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1146"/>
        <w:gridCol w:w="2496"/>
        <w:gridCol w:w="3642"/>
      </w:tblGrid>
      <w:tr w:rsidR="00F436DF" w:rsidRPr="00B42453" w:rsidTr="006071AE">
        <w:tc>
          <w:tcPr>
            <w:tcW w:w="3642" w:type="dxa"/>
          </w:tcPr>
          <w:p w:rsidR="00F436DF" w:rsidRPr="00B42453" w:rsidRDefault="005E4F0A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a</w:t>
            </w:r>
            <w:r w:rsidR="00F436DF" w:rsidRPr="00B42453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.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12</m:t>
                          </m:r>
                        </m:sup>
                      </m:sSup>
                    </m:e>
                  </m:rad>
                </m:e>
              </m:rad>
            </m:oMath>
          </w:p>
          <w:p w:rsidR="006071AE" w:rsidRPr="00B42453" w:rsidRDefault="006071AE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6071AE" w:rsidRDefault="006071AE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5E4F0A" w:rsidRDefault="005E4F0A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5E4F0A" w:rsidRDefault="005E4F0A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5E4F0A" w:rsidRDefault="005E4F0A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5E4F0A" w:rsidRDefault="005E4F0A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5E4F0A" w:rsidRDefault="005E4F0A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5E4F0A" w:rsidRDefault="005E4F0A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5E4F0A" w:rsidRDefault="005E4F0A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DA165E" w:rsidRDefault="00DA165E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E4F0A" w:rsidRPr="00B42453" w:rsidRDefault="005E4F0A" w:rsidP="00C44BCF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3642" w:type="dxa"/>
            <w:gridSpan w:val="2"/>
          </w:tcPr>
          <w:p w:rsidR="00F436DF" w:rsidRPr="00B42453" w:rsidRDefault="005E4F0A" w:rsidP="005E4F0A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b</w:t>
            </w:r>
            <w:r w:rsidR="00A82525" w:rsidRPr="00B42453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.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ad>
                    <m:ra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e>
                  </m:rad>
                </m:e>
              </m:rad>
            </m:oMath>
          </w:p>
        </w:tc>
        <w:tc>
          <w:tcPr>
            <w:tcW w:w="3642" w:type="dxa"/>
          </w:tcPr>
          <w:p w:rsidR="00F436DF" w:rsidRPr="00B42453" w:rsidRDefault="005E4F0A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c</w:t>
            </w:r>
            <w:r w:rsidR="00A82525" w:rsidRPr="00B42453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.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81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8</m:t>
                      </m:r>
                    </m:sup>
                  </m:sSup>
                </m:e>
              </m:rad>
            </m:oMath>
          </w:p>
          <w:p w:rsidR="00A82525" w:rsidRPr="00B42453" w:rsidRDefault="00A82525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A82525" w:rsidRPr="00B42453" w:rsidRDefault="00A82525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A82525" w:rsidRPr="00B42453" w:rsidRDefault="00A82525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6071AE" w:rsidRPr="00B42453" w:rsidRDefault="006071AE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</w:tr>
      <w:tr w:rsidR="00A82525" w:rsidRPr="00B42453" w:rsidTr="006071AE">
        <w:tc>
          <w:tcPr>
            <w:tcW w:w="3642" w:type="dxa"/>
          </w:tcPr>
          <w:p w:rsidR="00A82525" w:rsidRPr="00B42453" w:rsidRDefault="005E4F0A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d</w:t>
            </w:r>
            <w:r w:rsidR="00A82525" w:rsidRPr="00B42453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.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10000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6</m:t>
                          </m:r>
                        </m:sup>
                      </m:sSup>
                    </m:e>
                  </m:rad>
                </m:e>
              </m:rad>
            </m:oMath>
          </w:p>
          <w:p w:rsidR="00A82525" w:rsidRPr="00B42453" w:rsidRDefault="00A82525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A82525" w:rsidRPr="00B42453" w:rsidRDefault="00A82525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A82525" w:rsidRDefault="00A82525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5E4F0A" w:rsidRDefault="005E4F0A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5E4F0A" w:rsidRDefault="005E4F0A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5E4F0A" w:rsidRDefault="005E4F0A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5E4F0A" w:rsidRDefault="005E4F0A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5E4F0A" w:rsidRDefault="005E4F0A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5E4F0A" w:rsidRDefault="005E4F0A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5E4F0A" w:rsidRPr="00B42453" w:rsidRDefault="005E4F0A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A82525" w:rsidRDefault="00A82525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5E4F0A" w:rsidRPr="00B42453" w:rsidRDefault="005E4F0A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3642" w:type="dxa"/>
            <w:gridSpan w:val="2"/>
          </w:tcPr>
          <w:p w:rsidR="00A82525" w:rsidRPr="00B42453" w:rsidRDefault="005E4F0A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e</w:t>
            </w:r>
            <w:r w:rsidR="00A82525" w:rsidRPr="00B42453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.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ad>
                    <m:ra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64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18</m:t>
                          </m:r>
                        </m:sup>
                      </m:sSup>
                    </m:e>
                  </m:rad>
                </m:e>
              </m:rad>
            </m:oMath>
          </w:p>
        </w:tc>
        <w:tc>
          <w:tcPr>
            <w:tcW w:w="3642" w:type="dxa"/>
          </w:tcPr>
          <w:p w:rsidR="00A82525" w:rsidRPr="00B42453" w:rsidRDefault="005E4F0A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f</w:t>
            </w:r>
            <w:r w:rsidR="00A82525" w:rsidRPr="00B42453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.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den>
                  </m:f>
                </m:e>
              </m:rad>
            </m:oMath>
          </w:p>
          <w:p w:rsidR="006071AE" w:rsidRPr="00B42453" w:rsidRDefault="006071AE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6071AE" w:rsidRPr="00B42453" w:rsidRDefault="006071AE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6071AE" w:rsidRPr="00B42453" w:rsidRDefault="006071AE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6071AE" w:rsidRPr="00B42453" w:rsidRDefault="006071AE" w:rsidP="00A82525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</w:tr>
      <w:tr w:rsidR="00A82525" w:rsidRPr="00B42453" w:rsidTr="00E32D4A">
        <w:tc>
          <w:tcPr>
            <w:tcW w:w="3642" w:type="dxa"/>
          </w:tcPr>
          <w:p w:rsidR="00A82525" w:rsidRPr="00B42453" w:rsidRDefault="005E4F0A" w:rsidP="005013AB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g</w:t>
            </w:r>
            <w:r w:rsidR="00A82525" w:rsidRPr="00B42453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-8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216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1146" w:type="dxa"/>
          </w:tcPr>
          <w:p w:rsidR="00A82525" w:rsidRPr="00B42453" w:rsidRDefault="00A82525" w:rsidP="00E32D4A">
            <w:pPr>
              <w:tabs>
                <w:tab w:val="left" w:pos="345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6138" w:type="dxa"/>
            <w:gridSpan w:val="2"/>
          </w:tcPr>
          <w:p w:rsidR="006071AE" w:rsidRPr="00B42453" w:rsidRDefault="00E32D4A" w:rsidP="00E32D4A">
            <w:pPr>
              <w:tabs>
                <w:tab w:val="left" w:pos="3450"/>
              </w:tabs>
              <w:jc w:val="right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h. 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16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81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8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</w:tr>
    </w:tbl>
    <w:p w:rsidR="00121344" w:rsidRPr="00121344" w:rsidRDefault="00121344" w:rsidP="00121344">
      <w:pPr>
        <w:tabs>
          <w:tab w:val="left" w:pos="3450"/>
        </w:tabs>
        <w:rPr>
          <w:rFonts w:ascii="Comic Sans MS" w:eastAsiaTheme="minorEastAsia" w:hAnsi="Comic Sans MS"/>
        </w:rPr>
      </w:pPr>
    </w:p>
    <w:sectPr w:rsidR="00121344" w:rsidRPr="00121344" w:rsidSect="00A30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810" w:left="810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5C" w:rsidRDefault="00F14F5C" w:rsidP="005656DF">
      <w:pPr>
        <w:spacing w:after="0" w:line="240" w:lineRule="auto"/>
      </w:pPr>
      <w:r>
        <w:separator/>
      </w:r>
    </w:p>
  </w:endnote>
  <w:endnote w:type="continuationSeparator" w:id="0">
    <w:p w:rsidR="00F14F5C" w:rsidRDefault="00F14F5C" w:rsidP="0056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0A" w:rsidRDefault="005E4F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C7" w:rsidRPr="005E4F0A" w:rsidRDefault="00A076C7" w:rsidP="005E4F0A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5E4F0A">
      <w:rPr>
        <w:rFonts w:ascii="Times New Roman" w:hAnsi="Times New Roman" w:cs="Times New Roman"/>
        <w:color w:val="000000"/>
      </w:rPr>
      <w:t xml:space="preserve">Work on </w:t>
    </w:r>
    <w:r w:rsidR="005E4F0A" w:rsidRPr="005E4F0A">
      <w:rPr>
        <w:rStyle w:val="Strong"/>
        <w:rFonts w:ascii="Times New Roman" w:hAnsi="Times New Roman" w:cs="Times New Roman"/>
        <w:b w:val="0"/>
        <w:color w:val="415161"/>
        <w:shd w:val="clear" w:color="auto" w:fill="FFFFFF"/>
      </w:rPr>
      <w:t xml:space="preserve">p.235 </w:t>
    </w:r>
    <w:proofErr w:type="gramStart"/>
    <w:r w:rsidR="005E4F0A" w:rsidRPr="005E4F0A">
      <w:rPr>
        <w:rStyle w:val="Strong"/>
        <w:rFonts w:ascii="Times New Roman" w:hAnsi="Times New Roman" w:cs="Times New Roman"/>
        <w:b w:val="0"/>
        <w:color w:val="415161"/>
        <w:shd w:val="clear" w:color="auto" w:fill="FFFFFF"/>
      </w:rPr>
      <w:t>#(</w:t>
    </w:r>
    <w:proofErr w:type="gramEnd"/>
    <w:r w:rsidR="005E4F0A" w:rsidRPr="005E4F0A">
      <w:rPr>
        <w:rStyle w:val="Strong"/>
        <w:rFonts w:ascii="Times New Roman" w:hAnsi="Times New Roman" w:cs="Times New Roman"/>
        <w:b w:val="0"/>
        <w:color w:val="415161"/>
        <w:shd w:val="clear" w:color="auto" w:fill="FFFFFF"/>
      </w:rPr>
      <w:t>1,2,4-6)</w:t>
    </w:r>
    <w:proofErr w:type="spellStart"/>
    <w:r w:rsidR="005E4F0A" w:rsidRPr="005E4F0A">
      <w:rPr>
        <w:rStyle w:val="Strong"/>
        <w:rFonts w:ascii="Times New Roman" w:hAnsi="Times New Roman" w:cs="Times New Roman"/>
        <w:b w:val="0"/>
        <w:color w:val="415161"/>
        <w:shd w:val="clear" w:color="auto" w:fill="FFFFFF"/>
      </w:rPr>
      <w:t>bdf</w:t>
    </w:r>
    <w:proofErr w:type="spellEnd"/>
    <w:r w:rsidR="005E4F0A" w:rsidRPr="005E4F0A">
      <w:rPr>
        <w:rStyle w:val="Strong"/>
        <w:rFonts w:ascii="Times New Roman" w:hAnsi="Times New Roman" w:cs="Times New Roman"/>
        <w:b w:val="0"/>
        <w:color w:val="415161"/>
        <w:shd w:val="clear" w:color="auto" w:fill="FFFFFF"/>
      </w:rPr>
      <w:t>, 9bd, 10ac, 11, and 14</w:t>
    </w:r>
    <w:r w:rsidRPr="005E4F0A">
      <w:rPr>
        <w:rFonts w:ascii="Times New Roman" w:hAnsi="Times New Roman" w:cs="Times New Roman"/>
        <w:b/>
      </w:rPr>
      <w:ptab w:relativeTo="margin" w:alignment="right" w:leader="none"/>
    </w:r>
  </w:p>
  <w:p w:rsidR="00A82525" w:rsidRPr="00B268C0" w:rsidRDefault="00A82525" w:rsidP="00B268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0A" w:rsidRDefault="005E4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5C" w:rsidRDefault="00F14F5C" w:rsidP="005656DF">
      <w:pPr>
        <w:spacing w:after="0" w:line="240" w:lineRule="auto"/>
      </w:pPr>
      <w:r>
        <w:separator/>
      </w:r>
    </w:p>
  </w:footnote>
  <w:footnote w:type="continuationSeparator" w:id="0">
    <w:p w:rsidR="00F14F5C" w:rsidRDefault="00F14F5C" w:rsidP="0056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0A" w:rsidRDefault="005E4F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25" w:rsidRPr="005656DF" w:rsidRDefault="00A82525" w:rsidP="00A9265D">
    <w:pPr>
      <w:pStyle w:val="Header"/>
      <w:tabs>
        <w:tab w:val="clear" w:pos="9360"/>
        <w:tab w:val="right" w:pos="10710"/>
      </w:tabs>
      <w:spacing w:after="60"/>
      <w:rPr>
        <w:rFonts w:ascii="Times New Roman" w:hAnsi="Times New Roman" w:cs="Times New Roman"/>
        <w:b/>
        <w:sz w:val="24"/>
        <w:lang w:val="en-CA"/>
      </w:rPr>
    </w:pPr>
    <w:r w:rsidRPr="005656DF">
      <w:rPr>
        <w:rFonts w:ascii="Times New Roman" w:hAnsi="Times New Roman" w:cs="Times New Roman"/>
        <w:b/>
        <w:sz w:val="24"/>
        <w:lang w:val="en-CA"/>
      </w:rPr>
      <w:t>MCR3U1</w:t>
    </w:r>
    <w:r w:rsidRPr="005656DF">
      <w:rPr>
        <w:rFonts w:ascii="Times New Roman" w:hAnsi="Times New Roman" w:cs="Times New Roman"/>
        <w:b/>
        <w:sz w:val="24"/>
        <w:lang w:val="en-CA"/>
      </w:rPr>
      <w:tab/>
    </w:r>
    <w:r w:rsidRPr="005656DF">
      <w:rPr>
        <w:rFonts w:ascii="Times New Roman" w:hAnsi="Times New Roman" w:cs="Times New Roman"/>
        <w:b/>
        <w:sz w:val="24"/>
        <w:lang w:val="en-CA"/>
      </w:rPr>
      <w:tab/>
      <w:t>Date: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___________________</w:t>
    </w:r>
  </w:p>
  <w:p w:rsidR="00A82525" w:rsidRPr="005656DF" w:rsidRDefault="00A82525" w:rsidP="00A9265D">
    <w:pPr>
      <w:pStyle w:val="Header"/>
      <w:tabs>
        <w:tab w:val="clear" w:pos="9360"/>
        <w:tab w:val="right" w:pos="10710"/>
      </w:tabs>
      <w:rPr>
        <w:rFonts w:ascii="Times New Roman" w:hAnsi="Times New Roman" w:cs="Times New Roman"/>
        <w:b/>
        <w:sz w:val="24"/>
        <w:u w:val="single"/>
        <w:lang w:val="en-CA"/>
      </w:rPr>
    </w:pP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Day </w:t>
    </w:r>
    <w:r w:rsidR="00840891">
      <w:rPr>
        <w:rFonts w:ascii="Times New Roman" w:hAnsi="Times New Roman" w:cs="Times New Roman"/>
        <w:b/>
        <w:sz w:val="24"/>
        <w:u w:val="single"/>
        <w:lang w:val="en-CA"/>
      </w:rPr>
      <w:t>3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 w:rsidR="00840891">
      <w:rPr>
        <w:rFonts w:ascii="Times New Roman" w:hAnsi="Times New Roman" w:cs="Times New Roman"/>
        <w:b/>
        <w:sz w:val="24"/>
        <w:u w:val="single"/>
        <w:lang w:val="en-CA"/>
      </w:rPr>
      <w:t xml:space="preserve">Simplifying </w:t>
    </w:r>
    <w:r>
      <w:rPr>
        <w:rFonts w:ascii="Times New Roman" w:hAnsi="Times New Roman" w:cs="Times New Roman"/>
        <w:b/>
        <w:sz w:val="24"/>
        <w:u w:val="single"/>
        <w:lang w:val="en-CA"/>
      </w:rPr>
      <w:t>Rational Exponents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ab/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ab/>
      <w:t xml:space="preserve">Chapter </w:t>
    </w:r>
    <w:r>
      <w:rPr>
        <w:rFonts w:ascii="Times New Roman" w:hAnsi="Times New Roman" w:cs="Times New Roman"/>
        <w:b/>
        <w:sz w:val="24"/>
        <w:u w:val="single"/>
        <w:lang w:val="en-CA"/>
      </w:rPr>
      <w:t>4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Exponential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</w:t>
    </w:r>
    <w:r>
      <w:rPr>
        <w:rFonts w:ascii="Times New Roman" w:hAnsi="Times New Roman" w:cs="Times New Roman"/>
        <w:b/>
        <w:sz w:val="24"/>
        <w:u w:val="single"/>
        <w:lang w:val="en-CA"/>
      </w:rPr>
      <w:t>Function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>s</w:t>
    </w:r>
  </w:p>
  <w:p w:rsidR="00A82525" w:rsidRDefault="00A8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0A" w:rsidRDefault="005E4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6DF"/>
    <w:rsid w:val="000D0A7E"/>
    <w:rsid w:val="00121344"/>
    <w:rsid w:val="00175C21"/>
    <w:rsid w:val="001872CD"/>
    <w:rsid w:val="001C03D8"/>
    <w:rsid w:val="005013AB"/>
    <w:rsid w:val="005656DF"/>
    <w:rsid w:val="005857AF"/>
    <w:rsid w:val="00592773"/>
    <w:rsid w:val="005E4F0A"/>
    <w:rsid w:val="006071AE"/>
    <w:rsid w:val="0072050D"/>
    <w:rsid w:val="0076703E"/>
    <w:rsid w:val="00840891"/>
    <w:rsid w:val="00864D00"/>
    <w:rsid w:val="008E5E76"/>
    <w:rsid w:val="0094078D"/>
    <w:rsid w:val="009B16E1"/>
    <w:rsid w:val="00A076C7"/>
    <w:rsid w:val="00A30B20"/>
    <w:rsid w:val="00A82525"/>
    <w:rsid w:val="00A9265D"/>
    <w:rsid w:val="00AC1AD4"/>
    <w:rsid w:val="00B268C0"/>
    <w:rsid w:val="00B42453"/>
    <w:rsid w:val="00B84041"/>
    <w:rsid w:val="00C31F5E"/>
    <w:rsid w:val="00C44BCF"/>
    <w:rsid w:val="00DA165E"/>
    <w:rsid w:val="00DA50DB"/>
    <w:rsid w:val="00E27790"/>
    <w:rsid w:val="00E32D4A"/>
    <w:rsid w:val="00F14F5C"/>
    <w:rsid w:val="00F4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DF"/>
  </w:style>
  <w:style w:type="paragraph" w:styleId="Footer">
    <w:name w:val="footer"/>
    <w:basedOn w:val="Normal"/>
    <w:link w:val="Foot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DF"/>
  </w:style>
  <w:style w:type="table" w:styleId="TableGrid">
    <w:name w:val="Table Grid"/>
    <w:basedOn w:val="TableNormal"/>
    <w:uiPriority w:val="59"/>
    <w:rsid w:val="0058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72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30B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C0D3B-4760-4691-A799-A9D1A1C1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AutoBVT</cp:lastModifiedBy>
  <cp:revision>5</cp:revision>
  <cp:lastPrinted>2015-11-04T14:05:00Z</cp:lastPrinted>
  <dcterms:created xsi:type="dcterms:W3CDTF">2015-10-31T22:13:00Z</dcterms:created>
  <dcterms:modified xsi:type="dcterms:W3CDTF">2015-11-04T14:05:00Z</dcterms:modified>
</cp:coreProperties>
</file>