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1446D" w14:textId="77777777" w:rsidR="001547D3" w:rsidRPr="00794771" w:rsidRDefault="001547D3" w:rsidP="001547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4DB6CA06" w14:textId="4D074110" w:rsidR="001547D3" w:rsidRPr="00643E29" w:rsidRDefault="001547D3" w:rsidP="001547D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43E29">
        <w:rPr>
          <w:rFonts w:ascii="Times New Roman" w:hAnsi="Times New Roman" w:cs="Times New Roman"/>
          <w:b/>
          <w:sz w:val="36"/>
          <w:szCs w:val="36"/>
          <w:u w:val="single"/>
        </w:rPr>
        <w:t xml:space="preserve">Unit </w:t>
      </w:r>
      <w:r w:rsidR="00643E29" w:rsidRPr="00643E29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Pr="00643E2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0A05C0" w:rsidRPr="00643E29">
        <w:rPr>
          <w:rFonts w:ascii="Times New Roman" w:hAnsi="Times New Roman" w:cs="Times New Roman"/>
          <w:b/>
          <w:sz w:val="36"/>
          <w:szCs w:val="36"/>
          <w:u w:val="single"/>
        </w:rPr>
        <w:t>–</w:t>
      </w:r>
      <w:r w:rsidR="006E5E5C" w:rsidRPr="00643E2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37FA5">
        <w:rPr>
          <w:rFonts w:ascii="Times New Roman" w:hAnsi="Times New Roman" w:cs="Times New Roman"/>
          <w:b/>
          <w:sz w:val="36"/>
          <w:szCs w:val="36"/>
          <w:u w:val="single"/>
        </w:rPr>
        <w:t>ALGEBRAIC</w:t>
      </w:r>
      <w:r w:rsidR="00643E29" w:rsidRPr="00643E29">
        <w:rPr>
          <w:rFonts w:ascii="Times New Roman" w:hAnsi="Times New Roman" w:cs="Times New Roman"/>
          <w:b/>
          <w:sz w:val="36"/>
          <w:szCs w:val="36"/>
          <w:u w:val="single"/>
        </w:rPr>
        <w:t xml:space="preserve"> MODELS</w:t>
      </w:r>
    </w:p>
    <w:p w14:paraId="002DA374" w14:textId="7D357959" w:rsidR="001B1323" w:rsidRPr="00794771" w:rsidRDefault="001B1323" w:rsidP="00B32FF8">
      <w:pPr>
        <w:rPr>
          <w:rFonts w:ascii="Times New Roman" w:hAnsi="Times New Roman" w:cs="Times New Roman"/>
          <w:b/>
          <w:bCs/>
          <w:iCs/>
        </w:rPr>
      </w:pPr>
      <w:r w:rsidRPr="0079477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F5C1A7" wp14:editId="2F586CCF">
                <wp:simplePos x="0" y="0"/>
                <wp:positionH relativeFrom="margin">
                  <wp:posOffset>3895725</wp:posOffset>
                </wp:positionH>
                <wp:positionV relativeFrom="paragraph">
                  <wp:posOffset>1397000</wp:posOffset>
                </wp:positionV>
                <wp:extent cx="2714625" cy="2352675"/>
                <wp:effectExtent l="0" t="0" r="9525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2352675"/>
                          <a:chOff x="19050" y="-38100"/>
                          <a:chExt cx="2714625" cy="235267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-38100"/>
                            <a:ext cx="2705100" cy="8305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5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63500"/>
                          </a:effec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576F0F" w14:textId="77777777" w:rsidR="001B1323" w:rsidRPr="00022254" w:rsidRDefault="001B1323" w:rsidP="001B1323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2225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WHAT YOU’LL LEARN</w:t>
                              </w:r>
                            </w:p>
                            <w:p w14:paraId="664C6F49" w14:textId="42A362DB" w:rsidR="001B1323" w:rsidRPr="00022254" w:rsidRDefault="00437FA5" w:rsidP="00437FA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37FA5">
                                <w:rPr>
                                  <w:rFonts w:ascii="Times New Roman" w:hAnsi="Times New Roman" w:cs="Times New Roman"/>
                                </w:rPr>
                                <w:t>How to rearrange formulas,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437FA5">
                                <w:rPr>
                                  <w:rFonts w:ascii="Times New Roman" w:hAnsi="Times New Roman" w:cs="Times New Roman"/>
                                </w:rPr>
                                <w:t>evaluate powers, and solve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437FA5">
                                <w:rPr>
                                  <w:rFonts w:ascii="Times New Roman" w:hAnsi="Times New Roman" w:cs="Times New Roman"/>
                                </w:rPr>
                                <w:t>exponential equations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1190626"/>
                            <a:ext cx="2712085" cy="1123949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5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63500"/>
                          </a:effec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FEC09B" w14:textId="11144D58" w:rsidR="001B1323" w:rsidRDefault="001B1323" w:rsidP="001B1323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AND WHY</w:t>
                              </w:r>
                            </w:p>
                            <w:p w14:paraId="52E7DE04" w14:textId="5721AF4C" w:rsidR="00437FA5" w:rsidRPr="00437FA5" w:rsidRDefault="00437FA5" w:rsidP="00437FA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37FA5">
                                <w:rPr>
                                  <w:rFonts w:ascii="Times New Roman" w:hAnsi="Times New Roman" w:cs="Times New Roman"/>
                                </w:rPr>
                                <w:t>These skills can help you solve</w:t>
                              </w:r>
                              <w:r w:rsidRPr="00437FA5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437FA5">
                                <w:rPr>
                                  <w:rFonts w:ascii="Times New Roman" w:hAnsi="Times New Roman" w:cs="Times New Roman"/>
                                </w:rPr>
                                <w:t>real-world problems in fields</w:t>
                              </w:r>
                              <w:r w:rsidRPr="00437FA5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437FA5">
                                <w:rPr>
                                  <w:rFonts w:ascii="Times New Roman" w:hAnsi="Times New Roman" w:cs="Times New Roman"/>
                                </w:rPr>
                                <w:t xml:space="preserve">such as </w:t>
                              </w:r>
                              <w:proofErr w:type="spellStart"/>
                              <w:r w:rsidRPr="00437FA5">
                                <w:rPr>
                                  <w:rFonts w:ascii="Times New Roman" w:hAnsi="Times New Roman" w:cs="Times New Roman"/>
                                </w:rPr>
                                <w:t>usiness</w:t>
                              </w:r>
                              <w:proofErr w:type="spellEnd"/>
                              <w:r w:rsidRPr="00437FA5">
                                <w:rPr>
                                  <w:rFonts w:ascii="Times New Roman" w:hAnsi="Times New Roman" w:cs="Times New Roman"/>
                                </w:rPr>
                                <w:t>, construction,</w:t>
                              </w:r>
                              <w:r w:rsidRPr="00437FA5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437FA5">
                                <w:rPr>
                                  <w:rFonts w:ascii="Times New Roman" w:hAnsi="Times New Roman" w:cs="Times New Roman"/>
                                </w:rPr>
                                <w:t>design, medicine, science, and</w:t>
                              </w:r>
                              <w:r w:rsidRPr="00437FA5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437FA5">
                                <w:rPr>
                                  <w:rFonts w:ascii="Times New Roman" w:hAnsi="Times New Roman" w:cs="Times New Roman"/>
                                </w:rPr>
                                <w:t>technology.</w:t>
                              </w:r>
                              <w:r w:rsidRPr="00437FA5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F5C1A7" id="Group 3" o:spid="_x0000_s1026" style="position:absolute;margin-left:306.75pt;margin-top:110pt;width:213.75pt;height:185.25pt;z-index:251660288;mso-position-horizontal-relative:margin;mso-width-relative:margin;mso-height-relative:margin" coordorigin="190,-381" coordsize="27146,2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85;top:-381;width:27051;height:8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" fillcolor="#ffc000 [3207]" stroked="f">
                  <v:fill opacity="32896f"/>
                  <v:textbox style="mso-fit-shape-to-text:t">
                    <w:txbxContent>
                      <w:p w14:paraId="65576F0F" w14:textId="77777777" w:rsidR="001B1323" w:rsidRPr="00022254" w:rsidRDefault="001B1323" w:rsidP="001B1323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2225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WHAT YOU’LL LEARN</w:t>
                        </w:r>
                      </w:p>
                      <w:p w14:paraId="664C6F49" w14:textId="42A362DB" w:rsidR="001B1323" w:rsidRPr="00022254" w:rsidRDefault="00437FA5" w:rsidP="00437FA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37FA5">
                          <w:rPr>
                            <w:rFonts w:ascii="Times New Roman" w:hAnsi="Times New Roman" w:cs="Times New Roman"/>
                          </w:rPr>
                          <w:t>How to rearrange formulas,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437FA5">
                          <w:rPr>
                            <w:rFonts w:ascii="Times New Roman" w:hAnsi="Times New Roman" w:cs="Times New Roman"/>
                          </w:rPr>
                          <w:t>evaluate powers, and solve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437FA5">
                          <w:rPr>
                            <w:rFonts w:ascii="Times New Roman" w:hAnsi="Times New Roman" w:cs="Times New Roman"/>
                          </w:rPr>
                          <w:t>exponential equations</w:t>
                        </w:r>
                      </w:p>
                    </w:txbxContent>
                  </v:textbox>
                </v:shape>
                <v:shape id="Text Box 5" o:spid="_x0000_s1028" type="#_x0000_t202" style="position:absolute;left:190;top:11906;width:27121;height:1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" fillcolor="#ffc000 [3207]" stroked="f">
                  <v:fill opacity="32896f"/>
                  <v:textbox>
                    <w:txbxContent>
                      <w:p w14:paraId="0BFEC09B" w14:textId="11144D58" w:rsidR="001B1323" w:rsidRDefault="001B1323" w:rsidP="001B1323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AND WHY</w:t>
                        </w:r>
                      </w:p>
                      <w:p w14:paraId="52E7DE04" w14:textId="5721AF4C" w:rsidR="00437FA5" w:rsidRPr="00437FA5" w:rsidRDefault="00437FA5" w:rsidP="00437FA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37FA5">
                          <w:rPr>
                            <w:rFonts w:ascii="Times New Roman" w:hAnsi="Times New Roman" w:cs="Times New Roman"/>
                          </w:rPr>
                          <w:t>These skills can help you solve</w:t>
                        </w:r>
                        <w:r w:rsidRPr="00437FA5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437FA5">
                          <w:rPr>
                            <w:rFonts w:ascii="Times New Roman" w:hAnsi="Times New Roman" w:cs="Times New Roman"/>
                          </w:rPr>
                          <w:t>real-world problems in fields</w:t>
                        </w:r>
                        <w:r w:rsidRPr="00437FA5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437FA5">
                          <w:rPr>
                            <w:rFonts w:ascii="Times New Roman" w:hAnsi="Times New Roman" w:cs="Times New Roman"/>
                          </w:rPr>
                          <w:t xml:space="preserve">such as </w:t>
                        </w:r>
                        <w:proofErr w:type="spellStart"/>
                        <w:r w:rsidRPr="00437FA5">
                          <w:rPr>
                            <w:rFonts w:ascii="Times New Roman" w:hAnsi="Times New Roman" w:cs="Times New Roman"/>
                          </w:rPr>
                          <w:t>usiness</w:t>
                        </w:r>
                        <w:proofErr w:type="spellEnd"/>
                        <w:r w:rsidRPr="00437FA5">
                          <w:rPr>
                            <w:rFonts w:ascii="Times New Roman" w:hAnsi="Times New Roman" w:cs="Times New Roman"/>
                          </w:rPr>
                          <w:t>, construction,</w:t>
                        </w:r>
                        <w:r w:rsidRPr="00437FA5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437FA5">
                          <w:rPr>
                            <w:rFonts w:ascii="Times New Roman" w:hAnsi="Times New Roman" w:cs="Times New Roman"/>
                          </w:rPr>
                          <w:t>design, medicine, science, and</w:t>
                        </w:r>
                        <w:r w:rsidRPr="00437FA5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437FA5">
                          <w:rPr>
                            <w:rFonts w:ascii="Times New Roman" w:hAnsi="Times New Roman" w:cs="Times New Roman"/>
                          </w:rPr>
                          <w:t>technology.</w:t>
                        </w:r>
                        <w:r w:rsidRPr="00437FA5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A05C0" w:rsidRPr="00794771">
        <w:rPr>
          <w:rFonts w:ascii="Times New Roman" w:hAnsi="Times New Roman" w:cs="Times New Roman"/>
          <w:noProof/>
        </w:rPr>
        <w:t xml:space="preserve"> </w:t>
      </w:r>
      <w:r w:rsidR="00437FA5">
        <w:rPr>
          <w:noProof/>
        </w:rPr>
        <w:drawing>
          <wp:inline distT="0" distB="0" distL="0" distR="0" wp14:anchorId="077D3E93" wp14:editId="408FEDDB">
            <wp:extent cx="6645910" cy="35674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3E541" w14:textId="0CAC94CB" w:rsidR="003F4196" w:rsidRPr="00794771" w:rsidRDefault="003F4196" w:rsidP="00B32FF8">
      <w:pPr>
        <w:rPr>
          <w:rFonts w:ascii="Times New Roman" w:hAnsi="Times New Roman" w:cs="Times New Roman"/>
          <w:b/>
          <w:bCs/>
          <w:i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03"/>
        <w:gridCol w:w="4437"/>
        <w:gridCol w:w="5245"/>
      </w:tblGrid>
      <w:tr w:rsidR="001547D3" w:rsidRPr="00794771" w14:paraId="70032459" w14:textId="77777777" w:rsidTr="00183F3C">
        <w:tc>
          <w:tcPr>
            <w:tcW w:w="803" w:type="dxa"/>
            <w:shd w:val="pct15" w:color="auto" w:fill="auto"/>
          </w:tcPr>
          <w:p w14:paraId="0A72912F" w14:textId="67C19216" w:rsidR="001547D3" w:rsidRPr="00794771" w:rsidRDefault="001547D3" w:rsidP="00C12EF0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794771">
              <w:rPr>
                <w:rFonts w:ascii="Times New Roman" w:hAnsi="Times New Roman" w:cs="Times New Roman"/>
                <w:b/>
                <w:bCs/>
              </w:rPr>
              <w:t>DAY</w:t>
            </w:r>
          </w:p>
        </w:tc>
        <w:tc>
          <w:tcPr>
            <w:tcW w:w="4437" w:type="dxa"/>
            <w:shd w:val="pct15" w:color="auto" w:fill="auto"/>
          </w:tcPr>
          <w:p w14:paraId="6838749D" w14:textId="5EB8621E" w:rsidR="001547D3" w:rsidRPr="00794771" w:rsidRDefault="001547D3" w:rsidP="00C12EF0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794771">
              <w:rPr>
                <w:rFonts w:ascii="Times New Roman" w:hAnsi="Times New Roman" w:cs="Times New Roman"/>
                <w:b/>
                <w:bCs/>
              </w:rPr>
              <w:t>LESSON</w:t>
            </w:r>
          </w:p>
        </w:tc>
        <w:tc>
          <w:tcPr>
            <w:tcW w:w="5245" w:type="dxa"/>
            <w:shd w:val="pct15" w:color="auto" w:fill="auto"/>
          </w:tcPr>
          <w:p w14:paraId="58DEA23F" w14:textId="36B7D881" w:rsidR="001547D3" w:rsidRPr="00794771" w:rsidRDefault="003A4A89" w:rsidP="00C12EF0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794771">
              <w:rPr>
                <w:rFonts w:ascii="Times New Roman" w:hAnsi="Times New Roman" w:cs="Times New Roman"/>
                <w:b/>
                <w:bCs/>
              </w:rPr>
              <w:t xml:space="preserve">HOMEWORK/ </w:t>
            </w:r>
            <w:r w:rsidR="00440AC0" w:rsidRPr="00794771">
              <w:rPr>
                <w:rFonts w:ascii="Times New Roman" w:hAnsi="Times New Roman" w:cs="Times New Roman"/>
                <w:b/>
                <w:bCs/>
              </w:rPr>
              <w:t>ASSESSMENT</w:t>
            </w:r>
          </w:p>
        </w:tc>
      </w:tr>
      <w:tr w:rsidR="001547D3" w:rsidRPr="00794771" w14:paraId="270E5112" w14:textId="77777777" w:rsidTr="00183F3C">
        <w:tc>
          <w:tcPr>
            <w:tcW w:w="803" w:type="dxa"/>
          </w:tcPr>
          <w:p w14:paraId="61A2B0EE" w14:textId="6B48EDFD" w:rsidR="001547D3" w:rsidRPr="00794771" w:rsidRDefault="001547D3" w:rsidP="001547D3">
            <w:pPr>
              <w:pStyle w:val="ListParagraph"/>
              <w:numPr>
                <w:ilvl w:val="0"/>
                <w:numId w:val="4"/>
              </w:numPr>
              <w:ind w:left="317" w:hanging="377"/>
              <w:rPr>
                <w:rFonts w:ascii="Times New Roman" w:hAnsi="Times New Roman" w:cs="Times New Roman"/>
              </w:rPr>
            </w:pPr>
            <w:r w:rsidRPr="00794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7" w:type="dxa"/>
          </w:tcPr>
          <w:p w14:paraId="396A7C05" w14:textId="52F151DA" w:rsidR="001547D3" w:rsidRPr="00794771" w:rsidRDefault="00437FA5" w:rsidP="001547D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 Formulas to Solve Problems</w:t>
            </w:r>
          </w:p>
        </w:tc>
        <w:tc>
          <w:tcPr>
            <w:tcW w:w="5245" w:type="dxa"/>
          </w:tcPr>
          <w:p w14:paraId="0834DEBF" w14:textId="77777777" w:rsidR="00643E29" w:rsidRDefault="00437FA5" w:rsidP="003A4A8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Page </w:t>
            </w:r>
            <w:r>
              <w:rPr>
                <w:rFonts w:ascii="Times New Roman" w:hAnsi="Times New Roman"/>
              </w:rPr>
              <w:t>346 #2 – 4 (a, d), 6 – 9, 12</w:t>
            </w:r>
          </w:p>
          <w:p w14:paraId="45249253" w14:textId="7830EE5A" w:rsidR="00437FA5" w:rsidRPr="00794771" w:rsidRDefault="00437FA5" w:rsidP="003A4A8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40AC0" w:rsidRPr="00794771" w14:paraId="4C5B7075" w14:textId="77777777" w:rsidTr="00183F3C">
        <w:tc>
          <w:tcPr>
            <w:tcW w:w="803" w:type="dxa"/>
          </w:tcPr>
          <w:p w14:paraId="43F69028" w14:textId="6AF62380" w:rsidR="00440AC0" w:rsidRPr="00794771" w:rsidRDefault="00440AC0" w:rsidP="001547D3">
            <w:pPr>
              <w:pStyle w:val="ListParagraph"/>
              <w:numPr>
                <w:ilvl w:val="0"/>
                <w:numId w:val="4"/>
              </w:numPr>
              <w:ind w:left="317" w:hanging="377"/>
              <w:rPr>
                <w:rFonts w:ascii="Times New Roman" w:hAnsi="Times New Roman" w:cs="Times New Roman"/>
              </w:rPr>
            </w:pPr>
            <w:r w:rsidRPr="007947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7" w:type="dxa"/>
          </w:tcPr>
          <w:p w14:paraId="65051EC7" w14:textId="6F7DD66E" w:rsidR="00440AC0" w:rsidRPr="00794771" w:rsidRDefault="00437FA5" w:rsidP="001547D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Rearranging Formulas</w:t>
            </w:r>
          </w:p>
        </w:tc>
        <w:tc>
          <w:tcPr>
            <w:tcW w:w="5245" w:type="dxa"/>
          </w:tcPr>
          <w:p w14:paraId="7F8A7228" w14:textId="28116388" w:rsidR="00643E29" w:rsidRDefault="00437FA5" w:rsidP="001547D3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417DA5">
              <w:rPr>
                <w:rFonts w:ascii="Times New Roman" w:hAnsi="Times New Roman"/>
              </w:rPr>
              <w:t>age 354 #2, 4, 9, 11, 12, 14 – 16</w:t>
            </w:r>
          </w:p>
          <w:p w14:paraId="107AA6BE" w14:textId="6FF0AF85" w:rsidR="00437FA5" w:rsidRPr="00794771" w:rsidRDefault="00437FA5" w:rsidP="001547D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440AC0" w:rsidRPr="00794771" w14:paraId="6DEF0E38" w14:textId="77777777" w:rsidTr="00183F3C">
        <w:tc>
          <w:tcPr>
            <w:tcW w:w="803" w:type="dxa"/>
          </w:tcPr>
          <w:p w14:paraId="76E76425" w14:textId="070170A9" w:rsidR="00440AC0" w:rsidRPr="00794771" w:rsidRDefault="00440AC0" w:rsidP="001547D3">
            <w:pPr>
              <w:pStyle w:val="ListParagraph"/>
              <w:numPr>
                <w:ilvl w:val="0"/>
                <w:numId w:val="4"/>
              </w:numPr>
              <w:ind w:left="317" w:hanging="377"/>
              <w:rPr>
                <w:rFonts w:ascii="Times New Roman" w:hAnsi="Times New Roman" w:cs="Times New Roman"/>
              </w:rPr>
            </w:pPr>
            <w:r w:rsidRPr="007947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7" w:type="dxa"/>
          </w:tcPr>
          <w:p w14:paraId="25F9C9C4" w14:textId="7E687F4D" w:rsidR="00440AC0" w:rsidRPr="00794771" w:rsidRDefault="00437FA5" w:rsidP="001547D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Laws of Exponent</w:t>
            </w:r>
          </w:p>
        </w:tc>
        <w:tc>
          <w:tcPr>
            <w:tcW w:w="5245" w:type="dxa"/>
          </w:tcPr>
          <w:p w14:paraId="7DE57AD4" w14:textId="5D4285A5" w:rsidR="00643E29" w:rsidRDefault="00437FA5" w:rsidP="00440AC0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67FFE">
              <w:rPr>
                <w:rFonts w:ascii="Times New Roman" w:hAnsi="Times New Roman"/>
              </w:rPr>
              <w:t>age 362 #1 – 3 (</w:t>
            </w:r>
            <w:proofErr w:type="spellStart"/>
            <w:r w:rsidRPr="00367FFE">
              <w:rPr>
                <w:rFonts w:ascii="Times New Roman" w:hAnsi="Times New Roman"/>
              </w:rPr>
              <w:t>bef</w:t>
            </w:r>
            <w:proofErr w:type="spellEnd"/>
            <w:r w:rsidRPr="00367FFE">
              <w:rPr>
                <w:rFonts w:ascii="Times New Roman" w:hAnsi="Times New Roman"/>
              </w:rPr>
              <w:t xml:space="preserve">), 4 </w:t>
            </w:r>
            <w:proofErr w:type="spellStart"/>
            <w:r w:rsidRPr="00367FFE">
              <w:rPr>
                <w:rFonts w:ascii="Times New Roman" w:hAnsi="Times New Roman"/>
              </w:rPr>
              <w:t>bce</w:t>
            </w:r>
            <w:proofErr w:type="spellEnd"/>
            <w:r w:rsidRPr="00367FFE">
              <w:rPr>
                <w:rFonts w:ascii="Times New Roman" w:hAnsi="Times New Roman"/>
              </w:rPr>
              <w:t>, 5 (</w:t>
            </w:r>
            <w:proofErr w:type="spellStart"/>
            <w:r w:rsidRPr="00367FFE">
              <w:rPr>
                <w:rFonts w:ascii="Times New Roman" w:hAnsi="Times New Roman"/>
              </w:rPr>
              <w:t>bdfh</w:t>
            </w:r>
            <w:proofErr w:type="spellEnd"/>
            <w:r w:rsidRPr="00367FFE">
              <w:rPr>
                <w:rFonts w:ascii="Times New Roman" w:hAnsi="Times New Roman"/>
              </w:rPr>
              <w:t>)6, 7b, 8ac, 10, 13</w:t>
            </w:r>
          </w:p>
          <w:p w14:paraId="7ABE3473" w14:textId="2C817801" w:rsidR="00437FA5" w:rsidRPr="00794771" w:rsidRDefault="00437FA5" w:rsidP="00440AC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40AC0" w:rsidRPr="00794771" w14:paraId="03DAFB6D" w14:textId="77777777" w:rsidTr="00183F3C">
        <w:tc>
          <w:tcPr>
            <w:tcW w:w="803" w:type="dxa"/>
          </w:tcPr>
          <w:p w14:paraId="0DCAAD34" w14:textId="02EC433E" w:rsidR="00440AC0" w:rsidRPr="00794771" w:rsidRDefault="00440AC0" w:rsidP="001547D3">
            <w:pPr>
              <w:pStyle w:val="ListParagraph"/>
              <w:numPr>
                <w:ilvl w:val="0"/>
                <w:numId w:val="4"/>
              </w:numPr>
              <w:ind w:left="317" w:hanging="377"/>
              <w:rPr>
                <w:rFonts w:ascii="Times New Roman" w:hAnsi="Times New Roman" w:cs="Times New Roman"/>
              </w:rPr>
            </w:pPr>
            <w:r w:rsidRPr="007947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7" w:type="dxa"/>
          </w:tcPr>
          <w:p w14:paraId="33634C94" w14:textId="0FC43B65" w:rsidR="00440AC0" w:rsidRPr="00794771" w:rsidRDefault="00183F3C" w:rsidP="001547D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Patterns in Exponents</w:t>
            </w:r>
          </w:p>
        </w:tc>
        <w:tc>
          <w:tcPr>
            <w:tcW w:w="5245" w:type="dxa"/>
          </w:tcPr>
          <w:p w14:paraId="221BAC19" w14:textId="72807D1C" w:rsidR="00D6594D" w:rsidRPr="00D6594D" w:rsidRDefault="00D6594D" w:rsidP="00440AC0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</w:rPr>
            </w:pPr>
            <w:r w:rsidRPr="00D6594D">
              <w:rPr>
                <w:rFonts w:ascii="Times New Roman" w:hAnsi="Times New Roman"/>
                <w:b/>
                <w:bCs/>
              </w:rPr>
              <w:t>QUIZ 1 on DAYS 1 &amp; 2</w:t>
            </w:r>
          </w:p>
          <w:p w14:paraId="3E250791" w14:textId="202B6857" w:rsidR="00643E29" w:rsidRDefault="00183F3C" w:rsidP="00440AC0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5524D">
              <w:rPr>
                <w:rFonts w:ascii="Times New Roman" w:hAnsi="Times New Roman"/>
              </w:rPr>
              <w:t>Page 369 #2bde, 3 – 5</w:t>
            </w:r>
          </w:p>
          <w:p w14:paraId="037D9572" w14:textId="5AC7CD8A" w:rsidR="00183F3C" w:rsidRPr="00794771" w:rsidRDefault="00183F3C" w:rsidP="00440A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794771" w:rsidRPr="00794771" w14:paraId="66521B01" w14:textId="77777777" w:rsidTr="00183F3C">
        <w:tc>
          <w:tcPr>
            <w:tcW w:w="803" w:type="dxa"/>
          </w:tcPr>
          <w:p w14:paraId="141D5092" w14:textId="76E2EDC5" w:rsidR="00794771" w:rsidRPr="00794771" w:rsidRDefault="00794771" w:rsidP="00794771">
            <w:pPr>
              <w:pStyle w:val="ListParagraph"/>
              <w:numPr>
                <w:ilvl w:val="0"/>
                <w:numId w:val="4"/>
              </w:numPr>
              <w:ind w:left="317" w:hanging="3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7" w:type="dxa"/>
          </w:tcPr>
          <w:p w14:paraId="43A8B4A0" w14:textId="3CC0D7F6" w:rsidR="00794771" w:rsidRPr="00794771" w:rsidRDefault="00183F3C" w:rsidP="00794771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Rational Exponents</w:t>
            </w:r>
          </w:p>
        </w:tc>
        <w:tc>
          <w:tcPr>
            <w:tcW w:w="5245" w:type="dxa"/>
          </w:tcPr>
          <w:p w14:paraId="6B05463A" w14:textId="77777777" w:rsidR="00643E29" w:rsidRDefault="00183F3C" w:rsidP="00794771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83F3C">
              <w:rPr>
                <w:rFonts w:ascii="Times New Roman" w:hAnsi="Times New Roman" w:cs="Times New Roman"/>
              </w:rPr>
              <w:t>Page 376 #3ad, 5cd, 6acf, 9, 10ade, 12b, 13, 14ac</w:t>
            </w:r>
          </w:p>
          <w:p w14:paraId="3A2631D2" w14:textId="2F910F50" w:rsidR="00183F3C" w:rsidRPr="00794771" w:rsidRDefault="00183F3C" w:rsidP="00794771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794771" w:rsidRPr="00794771" w14:paraId="19D5F5E4" w14:textId="77777777" w:rsidTr="00183F3C">
        <w:tc>
          <w:tcPr>
            <w:tcW w:w="803" w:type="dxa"/>
          </w:tcPr>
          <w:p w14:paraId="541FF60F" w14:textId="2BD70E0D" w:rsidR="00794771" w:rsidRPr="00794771" w:rsidRDefault="00794771" w:rsidP="00D30DCC">
            <w:pPr>
              <w:pStyle w:val="ListParagraph"/>
              <w:numPr>
                <w:ilvl w:val="0"/>
                <w:numId w:val="4"/>
              </w:numPr>
              <w:ind w:left="317" w:hanging="3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7" w:type="dxa"/>
          </w:tcPr>
          <w:p w14:paraId="692F6D9F" w14:textId="63FF1BE9" w:rsidR="00794771" w:rsidRPr="00794771" w:rsidRDefault="00183F3C" w:rsidP="00D30DC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Exponential Equations</w:t>
            </w:r>
          </w:p>
        </w:tc>
        <w:tc>
          <w:tcPr>
            <w:tcW w:w="5245" w:type="dxa"/>
          </w:tcPr>
          <w:p w14:paraId="28EB4FE0" w14:textId="77777777" w:rsidR="00842BA2" w:rsidRDefault="00183F3C" w:rsidP="00D30DCC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A21A7">
              <w:rPr>
                <w:rFonts w:ascii="Times New Roman" w:hAnsi="Times New Roman"/>
              </w:rPr>
              <w:t>Page 384 #1 – 3 (cd), 4, 5, 6, 7aceg, 10abd, 15, 16ab</w:t>
            </w:r>
          </w:p>
          <w:p w14:paraId="57E57C14" w14:textId="11208DC4" w:rsidR="00183F3C" w:rsidRPr="00794771" w:rsidRDefault="00183F3C" w:rsidP="00D30DC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794771" w:rsidRPr="00794771" w14:paraId="49756E1E" w14:textId="77777777" w:rsidTr="00183F3C">
        <w:tc>
          <w:tcPr>
            <w:tcW w:w="803" w:type="dxa"/>
          </w:tcPr>
          <w:p w14:paraId="4046F183" w14:textId="407CB3B7" w:rsidR="00794771" w:rsidRPr="00794771" w:rsidRDefault="00794771" w:rsidP="00D30DCC">
            <w:pPr>
              <w:pStyle w:val="ListParagraph"/>
              <w:numPr>
                <w:ilvl w:val="0"/>
                <w:numId w:val="4"/>
              </w:numPr>
              <w:ind w:left="317" w:hanging="3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37" w:type="dxa"/>
          </w:tcPr>
          <w:p w14:paraId="7CAC0594" w14:textId="54F0A068" w:rsidR="00794771" w:rsidRPr="00794771" w:rsidRDefault="00183F3C" w:rsidP="00D30DC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Applications of Exponential Equations</w:t>
            </w:r>
          </w:p>
        </w:tc>
        <w:tc>
          <w:tcPr>
            <w:tcW w:w="5245" w:type="dxa"/>
          </w:tcPr>
          <w:p w14:paraId="004B4DBB" w14:textId="02C63D36" w:rsidR="00D6594D" w:rsidRPr="00D6594D" w:rsidRDefault="00D6594D" w:rsidP="00D30DCC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</w:rPr>
            </w:pPr>
            <w:r w:rsidRPr="00D6594D">
              <w:rPr>
                <w:rFonts w:ascii="Times New Roman" w:hAnsi="Times New Roman"/>
                <w:b/>
                <w:bCs/>
              </w:rPr>
              <w:t>QUIZ 2 on DAYS 3, 4 &amp; 5</w:t>
            </w:r>
          </w:p>
          <w:p w14:paraId="47165FF6" w14:textId="464C8306" w:rsidR="00842BA2" w:rsidRDefault="00183F3C" w:rsidP="00D30DCC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880ADF">
              <w:rPr>
                <w:rFonts w:ascii="Times New Roman" w:hAnsi="Times New Roman"/>
              </w:rPr>
              <w:t>Page 391 #1ac, 3ac, 8, 11b, 12bc, 14, 17, 21</w:t>
            </w:r>
          </w:p>
          <w:p w14:paraId="4CBEA965" w14:textId="62BEA6EB" w:rsidR="00183F3C" w:rsidRPr="00794771" w:rsidRDefault="00183F3C" w:rsidP="00D30DC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794771" w:rsidRPr="00794771" w14:paraId="31B13059" w14:textId="77777777" w:rsidTr="00183F3C">
        <w:tc>
          <w:tcPr>
            <w:tcW w:w="803" w:type="dxa"/>
          </w:tcPr>
          <w:p w14:paraId="24F773A5" w14:textId="31F4970C" w:rsidR="00794771" w:rsidRPr="00794771" w:rsidRDefault="00794771" w:rsidP="00794771">
            <w:pPr>
              <w:pStyle w:val="ListParagraph"/>
              <w:numPr>
                <w:ilvl w:val="0"/>
                <w:numId w:val="4"/>
              </w:numPr>
              <w:ind w:left="317" w:hanging="3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7" w:type="dxa"/>
          </w:tcPr>
          <w:p w14:paraId="441C432E" w14:textId="3C9CBF47" w:rsidR="00794771" w:rsidRPr="00794771" w:rsidRDefault="00183F3C" w:rsidP="00794771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Review</w:t>
            </w:r>
          </w:p>
        </w:tc>
        <w:tc>
          <w:tcPr>
            <w:tcW w:w="5245" w:type="dxa"/>
          </w:tcPr>
          <w:p w14:paraId="13902941" w14:textId="77777777" w:rsidR="00183F3C" w:rsidRPr="00183F3C" w:rsidRDefault="00183F3C" w:rsidP="00183F3C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</w:rPr>
            </w:pPr>
            <w:r w:rsidRPr="00183F3C">
              <w:rPr>
                <w:rFonts w:ascii="Times New Roman" w:hAnsi="Times New Roman" w:cs="Times New Roman"/>
              </w:rPr>
              <w:t>Page 400 #1, 5, 7, 9, 11, 15, 16, 18ab, 19ace, 21, 23, 24</w:t>
            </w:r>
            <w:r w:rsidRPr="00183F3C">
              <w:rPr>
                <w:rFonts w:ascii="Times New Roman" w:hAnsi="Times New Roman" w:cs="Times New Roman"/>
              </w:rPr>
              <w:br/>
              <w:t>Page 403 #1 – 3, 5, 6</w:t>
            </w:r>
          </w:p>
          <w:p w14:paraId="0B4A0512" w14:textId="4CE83470" w:rsidR="00842BA2" w:rsidRPr="00794771" w:rsidRDefault="00842BA2" w:rsidP="00794771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183F3C" w:rsidRPr="00794771" w14:paraId="43C398C3" w14:textId="77777777" w:rsidTr="00183F3C">
        <w:tc>
          <w:tcPr>
            <w:tcW w:w="803" w:type="dxa"/>
          </w:tcPr>
          <w:p w14:paraId="0CB026FC" w14:textId="41C855C5" w:rsidR="00183F3C" w:rsidRDefault="00183F3C" w:rsidP="00794771">
            <w:pPr>
              <w:pStyle w:val="ListParagraph"/>
              <w:numPr>
                <w:ilvl w:val="0"/>
                <w:numId w:val="4"/>
              </w:numPr>
              <w:ind w:left="317" w:hanging="3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7" w:type="dxa"/>
          </w:tcPr>
          <w:p w14:paraId="5CD4513C" w14:textId="6A4E51FF" w:rsidR="00183F3C" w:rsidRDefault="00183F3C" w:rsidP="00794771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Test</w:t>
            </w:r>
          </w:p>
        </w:tc>
        <w:tc>
          <w:tcPr>
            <w:tcW w:w="5245" w:type="dxa"/>
          </w:tcPr>
          <w:p w14:paraId="4B61AB74" w14:textId="77777777" w:rsidR="00183F3C" w:rsidRDefault="00183F3C" w:rsidP="00183F3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583D53C5" w14:textId="59AC8B1D" w:rsidR="00183F3C" w:rsidRPr="00183F3C" w:rsidRDefault="00183F3C" w:rsidP="00183F3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</w:tbl>
    <w:p w14:paraId="771BD32B" w14:textId="77777777" w:rsidR="001547D3" w:rsidRPr="00794771" w:rsidRDefault="001547D3" w:rsidP="001547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63B63FB9" w14:textId="77777777" w:rsidR="00C12EF0" w:rsidRPr="00794771" w:rsidRDefault="00C12EF0" w:rsidP="00C12EF0">
      <w:pPr>
        <w:spacing w:after="0" w:line="240" w:lineRule="auto"/>
        <w:rPr>
          <w:rFonts w:ascii="Times New Roman" w:hAnsi="Times New Roman" w:cs="Times New Roman"/>
        </w:rPr>
      </w:pPr>
    </w:p>
    <w:sectPr w:rsidR="00C12EF0" w:rsidRPr="00794771" w:rsidSect="00C12EF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6EF"/>
    <w:multiLevelType w:val="hybridMultilevel"/>
    <w:tmpl w:val="6184A30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2F7C"/>
    <w:multiLevelType w:val="hybridMultilevel"/>
    <w:tmpl w:val="D62A8D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4F46"/>
    <w:multiLevelType w:val="hybridMultilevel"/>
    <w:tmpl w:val="D62A8D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648DC"/>
    <w:multiLevelType w:val="hybridMultilevel"/>
    <w:tmpl w:val="37AE5C46"/>
    <w:lvl w:ilvl="0" w:tplc="04090007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0046DC"/>
    <w:multiLevelType w:val="hybridMultilevel"/>
    <w:tmpl w:val="80908D6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64F49"/>
    <w:multiLevelType w:val="hybridMultilevel"/>
    <w:tmpl w:val="E550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07DCB"/>
    <w:multiLevelType w:val="hybridMultilevel"/>
    <w:tmpl w:val="712C078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645E2"/>
    <w:multiLevelType w:val="hybridMultilevel"/>
    <w:tmpl w:val="D62A8D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DE"/>
    <w:rsid w:val="000031C3"/>
    <w:rsid w:val="000A05C0"/>
    <w:rsid w:val="0011589F"/>
    <w:rsid w:val="001547D3"/>
    <w:rsid w:val="001573FC"/>
    <w:rsid w:val="00183F3C"/>
    <w:rsid w:val="001B1323"/>
    <w:rsid w:val="002B6F1E"/>
    <w:rsid w:val="002C07D5"/>
    <w:rsid w:val="00305BF9"/>
    <w:rsid w:val="003A4A89"/>
    <w:rsid w:val="003F4196"/>
    <w:rsid w:val="00437FA5"/>
    <w:rsid w:val="00440AC0"/>
    <w:rsid w:val="0050309D"/>
    <w:rsid w:val="00643E29"/>
    <w:rsid w:val="00657F67"/>
    <w:rsid w:val="006877A6"/>
    <w:rsid w:val="006E5E5C"/>
    <w:rsid w:val="00751B96"/>
    <w:rsid w:val="00794771"/>
    <w:rsid w:val="00842BA2"/>
    <w:rsid w:val="00AD47CB"/>
    <w:rsid w:val="00B32FF8"/>
    <w:rsid w:val="00C12EF0"/>
    <w:rsid w:val="00C24DF5"/>
    <w:rsid w:val="00C5080D"/>
    <w:rsid w:val="00CD497E"/>
    <w:rsid w:val="00D6594D"/>
    <w:rsid w:val="00D7659B"/>
    <w:rsid w:val="00DF7652"/>
    <w:rsid w:val="00F051DE"/>
    <w:rsid w:val="00F1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2B2F"/>
  <w15:chartTrackingRefBased/>
  <w15:docId w15:val="{48AED4DE-FC8B-4D5E-BE97-CD9383D6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">
    <w:name w:val="cod"/>
    <w:rsid w:val="001547D3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1547D3"/>
    <w:pPr>
      <w:spacing w:after="0" w:line="240" w:lineRule="auto"/>
      <w:ind w:left="720" w:hanging="72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547D3"/>
    <w:rPr>
      <w:rFonts w:ascii="Arial" w:eastAsia="Times New Roman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47D3"/>
    <w:pPr>
      <w:ind w:left="720"/>
      <w:contextualSpacing/>
    </w:pPr>
  </w:style>
  <w:style w:type="table" w:styleId="TableGrid">
    <w:name w:val="Table Grid"/>
    <w:basedOn w:val="TableNormal"/>
    <w:uiPriority w:val="39"/>
    <w:rsid w:val="0015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4A89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Zlakam Ca</dc:creator>
  <cp:keywords/>
  <dc:description/>
  <cp:lastModifiedBy>Zlakam Ca</cp:lastModifiedBy>
  <cp:revision>27</cp:revision>
  <dcterms:created xsi:type="dcterms:W3CDTF">2019-08-16T13:24:00Z</dcterms:created>
  <dcterms:modified xsi:type="dcterms:W3CDTF">2019-08-18T07:39:00Z</dcterms:modified>
</cp:coreProperties>
</file>