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12C3D" w14:textId="0DF27D74" w:rsidR="00524A62" w:rsidRDefault="003373BD" w:rsidP="00524A62">
      <w:pPr>
        <w:rPr>
          <w:b/>
          <w:iCs/>
          <w:sz w:val="22"/>
          <w:szCs w:val="22"/>
        </w:rPr>
      </w:pPr>
      <w:r w:rsidRPr="00151A90">
        <w:rPr>
          <w:b/>
          <w:iCs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21E8B019" wp14:editId="3601F668">
                <wp:simplePos x="0" y="0"/>
                <wp:positionH relativeFrom="margin">
                  <wp:posOffset>5318760</wp:posOffset>
                </wp:positionH>
                <wp:positionV relativeFrom="margin">
                  <wp:posOffset>467360</wp:posOffset>
                </wp:positionV>
                <wp:extent cx="1439545" cy="3677285"/>
                <wp:effectExtent l="0" t="0" r="825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677285"/>
                          <a:chOff x="-91482" y="0"/>
                          <a:chExt cx="1920282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41859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91482" y="927280"/>
                            <a:ext cx="1920282" cy="722375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6930DA" w14:textId="36C01985" w:rsidR="00151A90" w:rsidRPr="00151A90" w:rsidRDefault="00151A90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151A90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Measured</w:t>
                              </w:r>
                            </w:p>
                            <w:p w14:paraId="7BDE14D2" w14:textId="0780A43A" w:rsidR="00151A90" w:rsidRDefault="00151A90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151A90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One attribute</w:t>
                              </w:r>
                            </w:p>
                            <w:p w14:paraId="6D28F193" w14:textId="77882BA5" w:rsidR="00151A90" w:rsidRDefault="00151A90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Frequency</w:t>
                              </w:r>
                            </w:p>
                            <w:p w14:paraId="1799CB0E" w14:textId="7CE3D3F5" w:rsidR="00151A90" w:rsidRDefault="00151A90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Tally</w:t>
                              </w:r>
                            </w:p>
                            <w:p w14:paraId="4B476B05" w14:textId="31B8FE14" w:rsidR="00151A90" w:rsidRDefault="00151A90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Frequency charts</w:t>
                              </w:r>
                            </w:p>
                            <w:p w14:paraId="20F812E5" w14:textId="00749887" w:rsidR="00151A90" w:rsidRDefault="00151A90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Bar graphs</w:t>
                              </w:r>
                            </w:p>
                            <w:p w14:paraId="140C2360" w14:textId="36F9BAAC" w:rsidR="00151A90" w:rsidRDefault="00151A90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Histograms</w:t>
                              </w:r>
                            </w:p>
                            <w:p w14:paraId="257B2E0E" w14:textId="2130CD5F" w:rsidR="00151A90" w:rsidRDefault="00151A90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Circle (pie) charts</w:t>
                              </w:r>
                            </w:p>
                            <w:p w14:paraId="6843689D" w14:textId="4A1EF5CE" w:rsidR="002E0154" w:rsidRDefault="002E0154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Mean, median, mode</w:t>
                              </w:r>
                            </w:p>
                            <w:p w14:paraId="0172E9D3" w14:textId="7FF61D7F" w:rsidR="002E0154" w:rsidRDefault="002E0154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Average</w:t>
                              </w:r>
                            </w:p>
                            <w:p w14:paraId="6D9BF707" w14:textId="27F852E4" w:rsidR="002E0154" w:rsidRDefault="002E0154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Middle</w:t>
                              </w:r>
                            </w:p>
                            <w:p w14:paraId="43EA1717" w14:textId="7E242BFA" w:rsidR="002E0154" w:rsidRDefault="002E0154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Frequently</w:t>
                              </w:r>
                            </w:p>
                            <w:p w14:paraId="08379717" w14:textId="41D7F7A7" w:rsidR="002E0154" w:rsidRDefault="002E0154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Relationship , two</w:t>
                              </w:r>
                            </w:p>
                            <w:p w14:paraId="20C8CDD5" w14:textId="1429815B" w:rsidR="002E0154" w:rsidRDefault="002E0154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Two attributes</w:t>
                              </w:r>
                            </w:p>
                            <w:p w14:paraId="5ABB5E76" w14:textId="1296491E" w:rsidR="002E0154" w:rsidRDefault="003373BD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Ind</w:t>
                              </w:r>
                              <w:r w:rsidR="002E0154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ependent (x - axis)</w:t>
                              </w:r>
                            </w:p>
                            <w:p w14:paraId="4D720032" w14:textId="5D6077C4" w:rsidR="002E0154" w:rsidRDefault="00FD3A1C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>Dependent</w:t>
                              </w:r>
                              <w:r w:rsidR="002E0154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  <w:t xml:space="preserve"> (y-axis)</w:t>
                              </w:r>
                            </w:p>
                            <w:p w14:paraId="4FB412DA" w14:textId="4DE5F84B" w:rsidR="002E0154" w:rsidRDefault="002E0154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>Ordered pairs</w:t>
                              </w:r>
                            </w:p>
                            <w:p w14:paraId="79C1CBD2" w14:textId="6BC35186" w:rsidR="002E0154" w:rsidRDefault="002E0154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>Scatter plots</w:t>
                              </w:r>
                            </w:p>
                            <w:p w14:paraId="3F1B8508" w14:textId="327733B3" w:rsidR="002E0154" w:rsidRPr="002E0154" w:rsidRDefault="002E0154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>Two column charts</w:t>
                              </w:r>
                            </w:p>
                            <w:p w14:paraId="7A084E36" w14:textId="77777777" w:rsidR="002E0154" w:rsidRDefault="002E0154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14:paraId="37C8B7D3" w14:textId="77777777" w:rsidR="00151A90" w:rsidRDefault="00151A90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14:paraId="38BD18E6" w14:textId="77777777" w:rsidR="00151A90" w:rsidRDefault="00151A90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14:paraId="4D5751F9" w14:textId="77777777" w:rsidR="00151A90" w:rsidRPr="00151A90" w:rsidRDefault="00151A90" w:rsidP="00151A9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60063"/>
                            <a:ext cx="1828800" cy="9839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D5690B" w14:textId="59A639B9" w:rsidR="00151A90" w:rsidRPr="00151A90" w:rsidRDefault="00151A9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</w:rPr>
                              </w:pPr>
                              <w:r w:rsidRPr="00151A90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</w:rPr>
                                <w:t>key words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8B019" id="Group 201" o:spid="_x0000_s1026" style="position:absolute;margin-left:418.8pt;margin-top:36.8pt;width:113.35pt;height:289.55pt;z-index:-251655168;mso-wrap-distance-left:18pt;mso-wrap-distance-right:18pt;mso-position-horizontal-relative:margin;mso-position-vertical-relative:margin;mso-width-relative:margin;mso-height-relative:margin" coordorigin="-914" coordsize="19202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">
                <v:rect id="Rectangle 202" o:spid="_x0000_s1027" style="position:absolute;width:18288;height:4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4f81bd [3204]" stroked="f" strokeweight="2pt"/>
                <v:rect id="Rectangle 203" o:spid="_x0000_s1028" style="position:absolute;left:-914;top:9272;width:19202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4f81bd [3204]" stroked="f" strokeweight="2pt">
                  <v:textbox inset=",14.4pt,8.64pt,18pt">
                    <w:txbxContent>
                      <w:p w14:paraId="2E6930DA" w14:textId="36C01985" w:rsidR="00151A90" w:rsidRPr="00151A90" w:rsidRDefault="00151A90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 w:rsidRPr="00151A90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Measured</w:t>
                        </w:r>
                      </w:p>
                      <w:p w14:paraId="7BDE14D2" w14:textId="0780A43A" w:rsidR="00151A90" w:rsidRDefault="00151A90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 w:rsidRPr="00151A90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One attribute</w:t>
                        </w:r>
                      </w:p>
                      <w:p w14:paraId="6D28F193" w14:textId="77882BA5" w:rsidR="00151A90" w:rsidRDefault="00151A90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Frequency</w:t>
                        </w:r>
                      </w:p>
                      <w:p w14:paraId="1799CB0E" w14:textId="7CE3D3F5" w:rsidR="00151A90" w:rsidRDefault="00151A90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Tally</w:t>
                        </w:r>
                      </w:p>
                      <w:p w14:paraId="4B476B05" w14:textId="31B8FE14" w:rsidR="00151A90" w:rsidRDefault="00151A90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Frequency charts</w:t>
                        </w:r>
                      </w:p>
                      <w:p w14:paraId="20F812E5" w14:textId="00749887" w:rsidR="00151A90" w:rsidRDefault="00151A90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Bar graphs</w:t>
                        </w:r>
                      </w:p>
                      <w:p w14:paraId="140C2360" w14:textId="36F9BAAC" w:rsidR="00151A90" w:rsidRDefault="00151A90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Histograms</w:t>
                        </w:r>
                      </w:p>
                      <w:p w14:paraId="257B2E0E" w14:textId="2130CD5F" w:rsidR="00151A90" w:rsidRDefault="00151A90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Circle (pie) charts</w:t>
                        </w:r>
                      </w:p>
                      <w:p w14:paraId="6843689D" w14:textId="4A1EF5CE" w:rsidR="002E0154" w:rsidRDefault="002E0154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Mean, median, mode</w:t>
                        </w:r>
                      </w:p>
                      <w:p w14:paraId="0172E9D3" w14:textId="7FF61D7F" w:rsidR="002E0154" w:rsidRDefault="002E0154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Average</w:t>
                        </w:r>
                      </w:p>
                      <w:p w14:paraId="6D9BF707" w14:textId="27F852E4" w:rsidR="002E0154" w:rsidRDefault="002E0154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Middle</w:t>
                        </w:r>
                      </w:p>
                      <w:p w14:paraId="43EA1717" w14:textId="7E242BFA" w:rsidR="002E0154" w:rsidRDefault="002E0154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Frequently</w:t>
                        </w:r>
                      </w:p>
                      <w:p w14:paraId="08379717" w14:textId="41D7F7A7" w:rsidR="002E0154" w:rsidRDefault="002E0154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Relationship , two</w:t>
                        </w:r>
                      </w:p>
                      <w:p w14:paraId="20C8CDD5" w14:textId="1429815B" w:rsidR="002E0154" w:rsidRDefault="002E0154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Two attributes</w:t>
                        </w:r>
                      </w:p>
                      <w:p w14:paraId="5ABB5E76" w14:textId="1296491E" w:rsidR="002E0154" w:rsidRDefault="003373BD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Ind</w:t>
                        </w:r>
                        <w:r w:rsidR="002E0154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ependent (x - axis)</w:t>
                        </w:r>
                      </w:p>
                      <w:p w14:paraId="4D720032" w14:textId="5D6077C4" w:rsidR="002E0154" w:rsidRDefault="00FD3A1C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>Dependent</w:t>
                        </w:r>
                        <w:r w:rsidR="002E0154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  <w:t xml:space="preserve"> (y-axis)</w:t>
                        </w:r>
                      </w:p>
                      <w:p w14:paraId="4FB412DA" w14:textId="4DE5F84B" w:rsidR="002E0154" w:rsidRDefault="002E0154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>Ordered pairs</w:t>
                        </w:r>
                      </w:p>
                      <w:p w14:paraId="79C1CBD2" w14:textId="6BC35186" w:rsidR="002E0154" w:rsidRDefault="002E0154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>Scatter plots</w:t>
                        </w:r>
                      </w:p>
                      <w:p w14:paraId="3F1B8508" w14:textId="327733B3" w:rsidR="002E0154" w:rsidRPr="002E0154" w:rsidRDefault="002E0154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>Two column charts</w:t>
                        </w:r>
                      </w:p>
                      <w:p w14:paraId="7A084E36" w14:textId="77777777" w:rsidR="002E0154" w:rsidRDefault="002E0154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7C8B7D3" w14:textId="77777777" w:rsidR="00151A90" w:rsidRDefault="00151A90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8BD18E6" w14:textId="77777777" w:rsidR="00151A90" w:rsidRDefault="00151A90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4D5751F9" w14:textId="77777777" w:rsidR="00151A90" w:rsidRPr="00151A90" w:rsidRDefault="00151A90" w:rsidP="00151A90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tr-TR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600;width:18288;height:9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22D5690B" w14:textId="59A639B9" w:rsidR="00151A90" w:rsidRPr="00151A90" w:rsidRDefault="00151A9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</w:rPr>
                        </w:pPr>
                        <w:r w:rsidRPr="00151A90"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</w:rPr>
                          <w:t>key words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602A9" w:rsidRPr="00151A90">
        <w:rPr>
          <w:b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3C3E90" wp14:editId="2AC37BEC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828155" cy="575310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66D5C" w14:textId="3755234C" w:rsidR="00151A90" w:rsidRPr="00151A90" w:rsidRDefault="002E0154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2E0154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VARIABLE</w:t>
                            </w:r>
                            <w:r w:rsidR="00151A90" w:rsidRPr="00151A90">
                              <w:rPr>
                                <w:sz w:val="22"/>
                                <w:szCs w:val="22"/>
                              </w:rPr>
                              <w:t>:  an unknown value/attribute that can be ________________________</w:t>
                            </w:r>
                          </w:p>
                          <w:p w14:paraId="53513622" w14:textId="77777777" w:rsidR="00151A90" w:rsidRDefault="00151A90" w:rsidP="00151A90">
                            <w:pPr>
                              <w:spacing w:before="12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92E269B" w14:textId="306E9FCD" w:rsidR="00151A90" w:rsidRPr="00151A90" w:rsidRDefault="002E0154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2E0154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ONE-VARIABLE DATA</w:t>
                            </w:r>
                            <w:r w:rsidR="00151A90" w:rsidRPr="00151A90">
                              <w:rPr>
                                <w:sz w:val="22"/>
                                <w:szCs w:val="22"/>
                              </w:rPr>
                              <w:t>:  gives the measures of ________________________</w:t>
                            </w:r>
                            <w:r w:rsidR="00151A9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8BED63" w14:textId="77777777" w:rsidR="00151A90" w:rsidRPr="00151A90" w:rsidRDefault="00151A90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51A90">
                              <w:rPr>
                                <w:sz w:val="22"/>
                                <w:szCs w:val="22"/>
                              </w:rPr>
                              <w:t>Counts the ______________________ of occurrences for possible values of the variable</w:t>
                            </w:r>
                          </w:p>
                          <w:p w14:paraId="551ECA14" w14:textId="29F097F9" w:rsidR="00151A90" w:rsidRDefault="00151A90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51A90">
                              <w:rPr>
                                <w:sz w:val="22"/>
                                <w:szCs w:val="22"/>
                              </w:rPr>
                              <w:t>Often displayed as:</w:t>
                            </w:r>
                          </w:p>
                          <w:p w14:paraId="0E02EF1F" w14:textId="04768629" w:rsidR="00151A90" w:rsidRDefault="00151A90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      __________________    _________________________ </w:t>
                            </w:r>
                          </w:p>
                          <w:p w14:paraId="7F6661E8" w14:textId="6CF68D5A" w:rsidR="00151A90" w:rsidRDefault="00151A90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      _________________________________</w:t>
                            </w:r>
                          </w:p>
                          <w:p w14:paraId="0D743086" w14:textId="77777777" w:rsidR="00151A90" w:rsidRPr="00151A90" w:rsidRDefault="00151A90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836B11" w14:textId="4527F780" w:rsidR="00151A90" w:rsidRPr="00151A90" w:rsidRDefault="00151A90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51A90">
                              <w:rPr>
                                <w:sz w:val="22"/>
                                <w:szCs w:val="22"/>
                              </w:rPr>
                              <w:t xml:space="preserve">Analyzed using: ______________________, _________________________,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 w:rsidRPr="00151A90">
                              <w:rPr>
                                <w:sz w:val="22"/>
                                <w:szCs w:val="22"/>
                              </w:rPr>
                              <w:t>and _</w:t>
                            </w:r>
                            <w:proofErr w:type="gramEnd"/>
                            <w:r w:rsidRPr="00151A90">
                              <w:rPr>
                                <w:sz w:val="22"/>
                                <w:szCs w:val="22"/>
                              </w:rPr>
                              <w:t>__________________, as well as range, variance, and standard deviation</w:t>
                            </w:r>
                            <w:r w:rsidR="002E015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FF0151" w14:textId="6D51022E" w:rsidR="00151A90" w:rsidRDefault="00151A90" w:rsidP="00151A90">
                            <w:pPr>
                              <w:spacing w:before="12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13EF75A" w14:textId="77777777" w:rsidR="002E0154" w:rsidRPr="00151A90" w:rsidRDefault="002E0154" w:rsidP="002E0154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51A9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Mean</w:t>
                            </w:r>
                            <w:r w:rsidRPr="00151A9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151A90">
                              <w:rPr>
                                <w:sz w:val="22"/>
                                <w:szCs w:val="22"/>
                              </w:rPr>
                              <w:t xml:space="preserve">  the ____________________________ of a set of one-variable data</w:t>
                            </w:r>
                          </w:p>
                          <w:p w14:paraId="37A3F55D" w14:textId="77777777" w:rsidR="002E0154" w:rsidRPr="00151A90" w:rsidRDefault="002E0154" w:rsidP="002E0154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51A9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Median</w:t>
                            </w:r>
                            <w:r w:rsidRPr="00151A90">
                              <w:rPr>
                                <w:sz w:val="22"/>
                                <w:szCs w:val="22"/>
                              </w:rPr>
                              <w:t xml:space="preserve">:  the ________________________ value in a </w:t>
                            </w:r>
                            <w:r w:rsidRPr="00151A90">
                              <w:rPr>
                                <w:sz w:val="22"/>
                                <w:szCs w:val="22"/>
                                <w:u w:val="single"/>
                              </w:rPr>
                              <w:t>SORTED</w:t>
                            </w:r>
                            <w:r w:rsidRPr="00151A90">
                              <w:rPr>
                                <w:sz w:val="22"/>
                                <w:szCs w:val="22"/>
                              </w:rPr>
                              <w:t xml:space="preserve"> set of one-variable data</w:t>
                            </w:r>
                          </w:p>
                          <w:p w14:paraId="2808B712" w14:textId="00E4005F" w:rsidR="002E0154" w:rsidRPr="00151A90" w:rsidRDefault="002E0154" w:rsidP="002E0154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51A9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Mode</w:t>
                            </w:r>
                            <w:r w:rsidRPr="00151A90">
                              <w:rPr>
                                <w:sz w:val="22"/>
                                <w:szCs w:val="22"/>
                              </w:rPr>
                              <w:t xml:space="preserve">:  the most ________________________________ occurring value in a set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151A90">
                              <w:rPr>
                                <w:sz w:val="22"/>
                                <w:szCs w:val="22"/>
                              </w:rPr>
                              <w:t>one-variable data</w:t>
                            </w:r>
                          </w:p>
                          <w:p w14:paraId="7163EF8C" w14:textId="45EEFAC7" w:rsidR="002E0154" w:rsidRPr="00151A90" w:rsidRDefault="002E0154" w:rsidP="002E0154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51A9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Correlation</w:t>
                            </w:r>
                            <w:r w:rsidRPr="00151A90">
                              <w:rPr>
                                <w:sz w:val="22"/>
                                <w:szCs w:val="22"/>
                              </w:rPr>
                              <w:t xml:space="preserve">:  measures the strength of the __________________________ between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151A90">
                              <w:rPr>
                                <w:sz w:val="22"/>
                                <w:szCs w:val="22"/>
                              </w:rPr>
                              <w:t>_______ variables</w:t>
                            </w:r>
                          </w:p>
                          <w:p w14:paraId="7AAB1B30" w14:textId="77777777" w:rsidR="002E0154" w:rsidRDefault="002E0154" w:rsidP="00151A90">
                            <w:pPr>
                              <w:spacing w:before="12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2AF6E27" w14:textId="5A28E11D" w:rsidR="00151A90" w:rsidRPr="002E0154" w:rsidRDefault="002E0154" w:rsidP="00151A90">
                            <w:pPr>
                              <w:spacing w:before="120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2E0154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TWO-VARIABLE DATA</w:t>
                            </w:r>
                            <w:r w:rsidR="00151A90" w:rsidRPr="00151A90">
                              <w:rPr>
                                <w:sz w:val="22"/>
                                <w:szCs w:val="22"/>
                              </w:rPr>
                              <w:t>:  gives the measures of _______________________________</w:t>
                            </w:r>
                          </w:p>
                          <w:p w14:paraId="5F219520" w14:textId="24196439" w:rsidR="00151A90" w:rsidRPr="00151A90" w:rsidRDefault="00151A90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51A90">
                              <w:rPr>
                                <w:sz w:val="22"/>
                                <w:szCs w:val="22"/>
                              </w:rPr>
                              <w:t xml:space="preserve">Compares the values of the _____________________ and _________________________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151A90">
                              <w:rPr>
                                <w:sz w:val="22"/>
                                <w:szCs w:val="22"/>
                              </w:rPr>
                              <w:t>variables</w:t>
                            </w:r>
                          </w:p>
                          <w:p w14:paraId="2662C6FE" w14:textId="63B36DB7" w:rsidR="00151A90" w:rsidRDefault="00151A90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51A90">
                              <w:rPr>
                                <w:sz w:val="22"/>
                                <w:szCs w:val="22"/>
                              </w:rPr>
                              <w:t>Often displayed as:</w:t>
                            </w:r>
                          </w:p>
                          <w:p w14:paraId="7584F2F3" w14:textId="1A1F9481" w:rsidR="002E0154" w:rsidRDefault="002E0154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    ____________________________   _________________________________</w:t>
                            </w:r>
                          </w:p>
                          <w:p w14:paraId="7A5FF3DB" w14:textId="77777777" w:rsidR="002E0154" w:rsidRPr="00151A90" w:rsidRDefault="002E0154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9E208B" w14:textId="77777777" w:rsidR="00151A90" w:rsidRPr="00151A90" w:rsidRDefault="00151A90" w:rsidP="00151A90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151A90">
                              <w:rPr>
                                <w:sz w:val="22"/>
                                <w:szCs w:val="22"/>
                              </w:rPr>
                              <w:t>Analyzed using:  correlations, linear regression, and non-linear regression (more to come…)</w:t>
                            </w:r>
                          </w:p>
                          <w:p w14:paraId="3DB86CE3" w14:textId="77777777" w:rsidR="00151A90" w:rsidRDefault="00151A90" w:rsidP="00151A90">
                            <w:pPr>
                              <w:spacing w:before="12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DE070F" w14:textId="44FC26D4" w:rsidR="00151A90" w:rsidRDefault="00151A90" w:rsidP="00151A90">
                            <w:pPr>
                              <w:ind w:left="-1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3E90" id="Text Box 2" o:spid="_x0000_s1030" type="#_x0000_t202" style="position:absolute;margin-left:0;margin-top:27.35pt;width:537.65pt;height:45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">
                <v:stroke dashstyle="dash"/>
                <v:textbox>
                  <w:txbxContent>
                    <w:p w14:paraId="1CD66D5C" w14:textId="3755234C" w:rsidR="00151A90" w:rsidRPr="00151A90" w:rsidRDefault="002E0154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2E0154">
                        <w:rPr>
                          <w:b/>
                          <w:iCs/>
                          <w:sz w:val="22"/>
                          <w:szCs w:val="22"/>
                        </w:rPr>
                        <w:t>VARIABLE</w:t>
                      </w:r>
                      <w:r w:rsidR="00151A90" w:rsidRPr="00151A90">
                        <w:rPr>
                          <w:sz w:val="22"/>
                          <w:szCs w:val="22"/>
                        </w:rPr>
                        <w:t>:  an unknown value/attribute that can be ________________________</w:t>
                      </w:r>
                    </w:p>
                    <w:p w14:paraId="53513622" w14:textId="77777777" w:rsidR="00151A90" w:rsidRDefault="00151A90" w:rsidP="00151A90">
                      <w:pPr>
                        <w:spacing w:before="120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692E269B" w14:textId="306E9FCD" w:rsidR="00151A90" w:rsidRPr="00151A90" w:rsidRDefault="002E0154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2E0154">
                        <w:rPr>
                          <w:b/>
                          <w:iCs/>
                          <w:sz w:val="22"/>
                          <w:szCs w:val="22"/>
                        </w:rPr>
                        <w:t>ONE-VARIABLE DATA</w:t>
                      </w:r>
                      <w:r w:rsidR="00151A90" w:rsidRPr="00151A90">
                        <w:rPr>
                          <w:sz w:val="22"/>
                          <w:szCs w:val="22"/>
                        </w:rPr>
                        <w:t>:  gives the measures of ________________________</w:t>
                      </w:r>
                      <w:r w:rsidR="00151A9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A8BED63" w14:textId="77777777" w:rsidR="00151A90" w:rsidRPr="00151A90" w:rsidRDefault="00151A90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51A90">
                        <w:rPr>
                          <w:sz w:val="22"/>
                          <w:szCs w:val="22"/>
                        </w:rPr>
                        <w:t>Counts the ______________________ of occurrences for possible values of the variable</w:t>
                      </w:r>
                    </w:p>
                    <w:p w14:paraId="551ECA14" w14:textId="29F097F9" w:rsidR="00151A90" w:rsidRDefault="00151A90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51A90">
                        <w:rPr>
                          <w:sz w:val="22"/>
                          <w:szCs w:val="22"/>
                        </w:rPr>
                        <w:t>Often displayed as:</w:t>
                      </w:r>
                    </w:p>
                    <w:p w14:paraId="0E02EF1F" w14:textId="04768629" w:rsidR="00151A90" w:rsidRDefault="00151A90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______________      __________________    _________________________ </w:t>
                      </w:r>
                    </w:p>
                    <w:p w14:paraId="7F6661E8" w14:textId="6CF68D5A" w:rsidR="00151A90" w:rsidRDefault="00151A90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      _________________________________</w:t>
                      </w:r>
                    </w:p>
                    <w:p w14:paraId="0D743086" w14:textId="77777777" w:rsidR="00151A90" w:rsidRPr="00151A90" w:rsidRDefault="00151A90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14:paraId="6E836B11" w14:textId="4527F780" w:rsidR="00151A90" w:rsidRPr="00151A90" w:rsidRDefault="00151A90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51A90">
                        <w:rPr>
                          <w:sz w:val="22"/>
                          <w:szCs w:val="22"/>
                        </w:rPr>
                        <w:t xml:space="preserve">Analyzed using: ______________________, _________________________,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proofErr w:type="gramStart"/>
                      <w:r w:rsidRPr="00151A90">
                        <w:rPr>
                          <w:sz w:val="22"/>
                          <w:szCs w:val="22"/>
                        </w:rPr>
                        <w:t>and _</w:t>
                      </w:r>
                      <w:proofErr w:type="gramEnd"/>
                      <w:r w:rsidRPr="00151A90">
                        <w:rPr>
                          <w:sz w:val="22"/>
                          <w:szCs w:val="22"/>
                        </w:rPr>
                        <w:t>__________________, as well as range, variance, and standard deviation</w:t>
                      </w:r>
                      <w:r w:rsidR="002E015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5FF0151" w14:textId="6D51022E" w:rsidR="00151A90" w:rsidRDefault="00151A90" w:rsidP="00151A90">
                      <w:pPr>
                        <w:spacing w:before="120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113EF75A" w14:textId="77777777" w:rsidR="002E0154" w:rsidRPr="00151A90" w:rsidRDefault="002E0154" w:rsidP="002E0154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151A90">
                        <w:rPr>
                          <w:b/>
                          <w:i/>
                          <w:sz w:val="22"/>
                          <w:szCs w:val="22"/>
                        </w:rPr>
                        <w:t>Mean</w:t>
                      </w:r>
                      <w:r w:rsidRPr="00151A90">
                        <w:rPr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151A90">
                        <w:rPr>
                          <w:sz w:val="22"/>
                          <w:szCs w:val="22"/>
                        </w:rPr>
                        <w:t xml:space="preserve">  the ____________________________ of a set of one-variable data</w:t>
                      </w:r>
                    </w:p>
                    <w:p w14:paraId="37A3F55D" w14:textId="77777777" w:rsidR="002E0154" w:rsidRPr="00151A90" w:rsidRDefault="002E0154" w:rsidP="002E0154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51A90">
                        <w:rPr>
                          <w:b/>
                          <w:i/>
                          <w:sz w:val="22"/>
                          <w:szCs w:val="22"/>
                        </w:rPr>
                        <w:t>Median</w:t>
                      </w:r>
                      <w:r w:rsidRPr="00151A90">
                        <w:rPr>
                          <w:sz w:val="22"/>
                          <w:szCs w:val="22"/>
                        </w:rPr>
                        <w:t xml:space="preserve">:  the ________________________ value in a </w:t>
                      </w:r>
                      <w:r w:rsidRPr="00151A90">
                        <w:rPr>
                          <w:sz w:val="22"/>
                          <w:szCs w:val="22"/>
                          <w:u w:val="single"/>
                        </w:rPr>
                        <w:t>SORTED</w:t>
                      </w:r>
                      <w:r w:rsidRPr="00151A90">
                        <w:rPr>
                          <w:sz w:val="22"/>
                          <w:szCs w:val="22"/>
                        </w:rPr>
                        <w:t xml:space="preserve"> set of one-variable data</w:t>
                      </w:r>
                    </w:p>
                    <w:p w14:paraId="2808B712" w14:textId="00E4005F" w:rsidR="002E0154" w:rsidRPr="00151A90" w:rsidRDefault="002E0154" w:rsidP="002E0154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51A90">
                        <w:rPr>
                          <w:b/>
                          <w:i/>
                          <w:sz w:val="22"/>
                          <w:szCs w:val="22"/>
                        </w:rPr>
                        <w:t>Mode</w:t>
                      </w:r>
                      <w:r w:rsidRPr="00151A90">
                        <w:rPr>
                          <w:sz w:val="22"/>
                          <w:szCs w:val="22"/>
                        </w:rPr>
                        <w:t xml:space="preserve">:  the most ________________________________ occurring value in a set of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151A90">
                        <w:rPr>
                          <w:sz w:val="22"/>
                          <w:szCs w:val="22"/>
                        </w:rPr>
                        <w:t>one-variable data</w:t>
                      </w:r>
                    </w:p>
                    <w:p w14:paraId="7163EF8C" w14:textId="45EEFAC7" w:rsidR="002E0154" w:rsidRPr="00151A90" w:rsidRDefault="002E0154" w:rsidP="002E0154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51A90">
                        <w:rPr>
                          <w:b/>
                          <w:i/>
                          <w:sz w:val="22"/>
                          <w:szCs w:val="22"/>
                        </w:rPr>
                        <w:t>Correlation</w:t>
                      </w:r>
                      <w:r w:rsidRPr="00151A90">
                        <w:rPr>
                          <w:sz w:val="22"/>
                          <w:szCs w:val="22"/>
                        </w:rPr>
                        <w:t xml:space="preserve">:  measures the strength of the __________________________ between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151A90">
                        <w:rPr>
                          <w:sz w:val="22"/>
                          <w:szCs w:val="22"/>
                        </w:rPr>
                        <w:t>_______ variables</w:t>
                      </w:r>
                    </w:p>
                    <w:p w14:paraId="7AAB1B30" w14:textId="77777777" w:rsidR="002E0154" w:rsidRDefault="002E0154" w:rsidP="00151A90">
                      <w:pPr>
                        <w:spacing w:before="120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42AF6E27" w14:textId="5A28E11D" w:rsidR="00151A90" w:rsidRPr="002E0154" w:rsidRDefault="002E0154" w:rsidP="00151A90">
                      <w:pPr>
                        <w:spacing w:before="120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 w:rsidRPr="002E0154">
                        <w:rPr>
                          <w:b/>
                          <w:iCs/>
                          <w:sz w:val="22"/>
                          <w:szCs w:val="22"/>
                        </w:rPr>
                        <w:t>TWO-VARIABLE DATA</w:t>
                      </w:r>
                      <w:r w:rsidR="00151A90" w:rsidRPr="00151A90">
                        <w:rPr>
                          <w:sz w:val="22"/>
                          <w:szCs w:val="22"/>
                        </w:rPr>
                        <w:t>:  gives the measures of _______________________________</w:t>
                      </w:r>
                    </w:p>
                    <w:p w14:paraId="5F219520" w14:textId="24196439" w:rsidR="00151A90" w:rsidRPr="00151A90" w:rsidRDefault="00151A90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51A90">
                        <w:rPr>
                          <w:sz w:val="22"/>
                          <w:szCs w:val="22"/>
                        </w:rPr>
                        <w:t xml:space="preserve">Compares the values of the _____________________ and _________________________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151A90">
                        <w:rPr>
                          <w:sz w:val="22"/>
                          <w:szCs w:val="22"/>
                        </w:rPr>
                        <w:t>variables</w:t>
                      </w:r>
                    </w:p>
                    <w:p w14:paraId="2662C6FE" w14:textId="63B36DB7" w:rsidR="00151A90" w:rsidRDefault="00151A90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51A90">
                        <w:rPr>
                          <w:sz w:val="22"/>
                          <w:szCs w:val="22"/>
                        </w:rPr>
                        <w:t>Often displayed as:</w:t>
                      </w:r>
                    </w:p>
                    <w:p w14:paraId="7584F2F3" w14:textId="1A1F9481" w:rsidR="002E0154" w:rsidRDefault="002E0154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    ____________________________   _________________________________</w:t>
                      </w:r>
                    </w:p>
                    <w:p w14:paraId="7A5FF3DB" w14:textId="77777777" w:rsidR="002E0154" w:rsidRPr="00151A90" w:rsidRDefault="002E0154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</w:p>
                    <w:p w14:paraId="4F9E208B" w14:textId="77777777" w:rsidR="00151A90" w:rsidRPr="00151A90" w:rsidRDefault="00151A90" w:rsidP="00151A90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151A90">
                        <w:rPr>
                          <w:sz w:val="22"/>
                          <w:szCs w:val="22"/>
                        </w:rPr>
                        <w:t>Analyzed using:  correlations, linear regression, and non-linear regression (more to come…)</w:t>
                      </w:r>
                    </w:p>
                    <w:p w14:paraId="3DB86CE3" w14:textId="77777777" w:rsidR="00151A90" w:rsidRDefault="00151A90" w:rsidP="00151A90">
                      <w:pPr>
                        <w:spacing w:before="120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FDE070F" w14:textId="44FC26D4" w:rsidR="00151A90" w:rsidRDefault="00151A90" w:rsidP="00151A90">
                      <w:pPr>
                        <w:ind w:left="-1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A62" w:rsidRPr="00151A90">
        <w:rPr>
          <w:b/>
          <w:iCs/>
          <w:sz w:val="22"/>
          <w:szCs w:val="22"/>
        </w:rPr>
        <w:t>TERMINOLOGY</w:t>
      </w:r>
    </w:p>
    <w:p w14:paraId="7EA3912C" w14:textId="6801C50E" w:rsidR="00151A90" w:rsidRPr="00151A90" w:rsidRDefault="00151A90" w:rsidP="00524A62">
      <w:pPr>
        <w:rPr>
          <w:b/>
          <w:iCs/>
          <w:sz w:val="22"/>
          <w:szCs w:val="22"/>
        </w:rPr>
      </w:pPr>
    </w:p>
    <w:p w14:paraId="7D808D19" w14:textId="33562EAB" w:rsidR="00524A62" w:rsidRPr="002E0154" w:rsidRDefault="002E0154" w:rsidP="00524A62">
      <w:pPr>
        <w:rPr>
          <w:b/>
          <w:iCs/>
          <w:u w:val="single"/>
        </w:rPr>
      </w:pPr>
      <w:r w:rsidRPr="002E0154">
        <w:rPr>
          <w:b/>
          <w:iCs/>
          <w:u w:val="single"/>
        </w:rPr>
        <w:t>IDENTIFYING SITUATIONS OF ONE AND TWO VARIABLE DATA</w:t>
      </w:r>
    </w:p>
    <w:p w14:paraId="47B1F570" w14:textId="2F4F2F62" w:rsidR="00524A62" w:rsidRPr="00151A90" w:rsidRDefault="003A4E10" w:rsidP="00524A62">
      <w:pPr>
        <w:tabs>
          <w:tab w:val="left" w:pos="126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Ask yourself: 1. </w:t>
      </w:r>
      <w:proofErr w:type="gramStart"/>
      <w:r w:rsidR="00524A62" w:rsidRPr="00151A90">
        <w:rPr>
          <w:sz w:val="22"/>
          <w:szCs w:val="22"/>
        </w:rPr>
        <w:t>What</w:t>
      </w:r>
      <w:proofErr w:type="gramEnd"/>
      <w:r w:rsidR="00524A62" w:rsidRPr="00151A90">
        <w:rPr>
          <w:sz w:val="22"/>
          <w:szCs w:val="22"/>
        </w:rPr>
        <w:t xml:space="preserve"> is this information measuring?</w:t>
      </w:r>
    </w:p>
    <w:p w14:paraId="11219F2F" w14:textId="4DA2BBD7" w:rsidR="00524A62" w:rsidRPr="00151A90" w:rsidRDefault="003A4E10" w:rsidP="00524A62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24A62" w:rsidRPr="00151A90">
        <w:rPr>
          <w:sz w:val="22"/>
          <w:szCs w:val="22"/>
        </w:rPr>
        <w:t xml:space="preserve">How </w:t>
      </w:r>
      <w:proofErr w:type="gramStart"/>
      <w:r w:rsidR="00524A62" w:rsidRPr="00151A90">
        <w:rPr>
          <w:sz w:val="22"/>
          <w:szCs w:val="22"/>
        </w:rPr>
        <w:t>can this information be displayed</w:t>
      </w:r>
      <w:proofErr w:type="gramEnd"/>
      <w:r w:rsidR="00524A62" w:rsidRPr="00151A90">
        <w:rPr>
          <w:sz w:val="22"/>
          <w:szCs w:val="22"/>
        </w:rPr>
        <w:t>?</w:t>
      </w:r>
    </w:p>
    <w:p w14:paraId="51E48B37" w14:textId="470824B4" w:rsidR="00524A62" w:rsidRPr="00151A90" w:rsidRDefault="003A4E10" w:rsidP="00524A62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24A62" w:rsidRPr="00151A90">
        <w:rPr>
          <w:sz w:val="22"/>
          <w:szCs w:val="22"/>
        </w:rPr>
        <w:t xml:space="preserve">How </w:t>
      </w:r>
      <w:proofErr w:type="gramStart"/>
      <w:r w:rsidR="00524A62" w:rsidRPr="00151A90">
        <w:rPr>
          <w:sz w:val="22"/>
          <w:szCs w:val="22"/>
        </w:rPr>
        <w:t>can this information be analyzed</w:t>
      </w:r>
      <w:proofErr w:type="gramEnd"/>
      <w:r w:rsidR="00524A62" w:rsidRPr="00151A90">
        <w:rPr>
          <w:sz w:val="22"/>
          <w:szCs w:val="22"/>
        </w:rPr>
        <w:t>?</w:t>
      </w:r>
    </w:p>
    <w:p w14:paraId="47BD9F36" w14:textId="77777777" w:rsidR="00524A62" w:rsidRPr="00151A90" w:rsidRDefault="00524A62" w:rsidP="00524A62">
      <w:pPr>
        <w:rPr>
          <w:sz w:val="22"/>
          <w:szCs w:val="22"/>
        </w:rPr>
      </w:pPr>
    </w:p>
    <w:p w14:paraId="5091B97A" w14:textId="77777777" w:rsidR="00524A62" w:rsidRPr="00151A90" w:rsidRDefault="00524A62" w:rsidP="00524A62">
      <w:pPr>
        <w:tabs>
          <w:tab w:val="left" w:pos="1260"/>
        </w:tabs>
        <w:spacing w:before="120"/>
        <w:rPr>
          <w:sz w:val="22"/>
          <w:szCs w:val="22"/>
        </w:rPr>
      </w:pPr>
      <w:r w:rsidRPr="00151A90">
        <w:rPr>
          <w:b/>
          <w:i/>
          <w:sz w:val="22"/>
          <w:szCs w:val="22"/>
        </w:rPr>
        <w:t>Example 1</w:t>
      </w:r>
      <w:r w:rsidRPr="00151A90">
        <w:rPr>
          <w:sz w:val="22"/>
          <w:szCs w:val="22"/>
        </w:rPr>
        <w:tab/>
        <w:t xml:space="preserve">State whether each situation involves one-variable or two-variable data.  </w:t>
      </w:r>
      <w:r w:rsidRPr="00151A90">
        <w:rPr>
          <w:b/>
          <w:sz w:val="22"/>
          <w:szCs w:val="22"/>
        </w:rPr>
        <w:t>Justify</w:t>
      </w:r>
      <w:r w:rsidRPr="00151A90">
        <w:rPr>
          <w:sz w:val="22"/>
          <w:szCs w:val="22"/>
        </w:rPr>
        <w:t xml:space="preserve"> your answer.</w:t>
      </w:r>
    </w:p>
    <w:p w14:paraId="01855584" w14:textId="77777777" w:rsidR="00524A62" w:rsidRPr="00151A90" w:rsidRDefault="00524A62" w:rsidP="00524A6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151A90">
        <w:rPr>
          <w:sz w:val="22"/>
          <w:szCs w:val="22"/>
        </w:rPr>
        <w:t>Noah researches annual hours of sunshine in Canadian cities.</w:t>
      </w:r>
    </w:p>
    <w:p w14:paraId="732E5469" w14:textId="77777777" w:rsidR="00524A62" w:rsidRPr="00151A90" w:rsidRDefault="00524A62" w:rsidP="00524A62">
      <w:pPr>
        <w:rPr>
          <w:sz w:val="22"/>
          <w:szCs w:val="22"/>
        </w:rPr>
      </w:pPr>
    </w:p>
    <w:p w14:paraId="53692779" w14:textId="77777777" w:rsidR="00524A62" w:rsidRPr="00151A90" w:rsidRDefault="00524A62" w:rsidP="00524A62">
      <w:pPr>
        <w:rPr>
          <w:sz w:val="22"/>
          <w:szCs w:val="22"/>
        </w:rPr>
      </w:pPr>
    </w:p>
    <w:p w14:paraId="041C1E8F" w14:textId="77777777" w:rsidR="00524A62" w:rsidRPr="00151A90" w:rsidRDefault="00524A62" w:rsidP="00524A62">
      <w:pPr>
        <w:rPr>
          <w:sz w:val="22"/>
          <w:szCs w:val="22"/>
        </w:rPr>
      </w:pPr>
    </w:p>
    <w:p w14:paraId="45CD0002" w14:textId="77777777" w:rsidR="00524A62" w:rsidRPr="00151A90" w:rsidRDefault="00524A62" w:rsidP="00524A62">
      <w:pPr>
        <w:rPr>
          <w:sz w:val="22"/>
          <w:szCs w:val="22"/>
        </w:rPr>
      </w:pPr>
    </w:p>
    <w:p w14:paraId="64861F12" w14:textId="77777777" w:rsidR="00524A62" w:rsidRPr="00151A90" w:rsidRDefault="00524A62" w:rsidP="00524A62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151A90">
        <w:rPr>
          <w:sz w:val="22"/>
          <w:szCs w:val="22"/>
        </w:rPr>
        <w:t>A study compares the amount of time people spend watching TV and the amount of time reading.</w:t>
      </w:r>
    </w:p>
    <w:p w14:paraId="0862E749" w14:textId="77777777" w:rsidR="00524A62" w:rsidRPr="00151A90" w:rsidRDefault="00524A62" w:rsidP="00524A62">
      <w:pPr>
        <w:rPr>
          <w:sz w:val="22"/>
          <w:szCs w:val="22"/>
        </w:rPr>
      </w:pPr>
    </w:p>
    <w:p w14:paraId="554F84A7" w14:textId="77777777" w:rsidR="00524A62" w:rsidRPr="00151A90" w:rsidRDefault="00524A62" w:rsidP="00524A62">
      <w:pPr>
        <w:rPr>
          <w:sz w:val="22"/>
          <w:szCs w:val="22"/>
        </w:rPr>
      </w:pPr>
    </w:p>
    <w:p w14:paraId="317C029A" w14:textId="5B87384A" w:rsidR="00524A62" w:rsidRDefault="00AF65AA" w:rsidP="00524A62">
      <w:pPr>
        <w:rPr>
          <w:b/>
          <w:iCs/>
          <w:sz w:val="28"/>
          <w:szCs w:val="28"/>
          <w:u w:val="single"/>
        </w:rPr>
      </w:pPr>
      <w:r w:rsidRPr="00151A90">
        <w:rPr>
          <w:b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45DCDB" wp14:editId="2DB93C09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177790" cy="272034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BC5E" w14:textId="7E80BF2D" w:rsidR="002E0154" w:rsidRPr="002E0154" w:rsidRDefault="002E0154" w:rsidP="00E81F24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735315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Categorical Data</w:t>
                            </w:r>
                            <w:r w:rsidRPr="002E0154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73531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________________</w:t>
                            </w:r>
                            <w:r w:rsidRPr="002E0154">
                              <w:rPr>
                                <w:sz w:val="22"/>
                                <w:szCs w:val="22"/>
                              </w:rPr>
                              <w:t xml:space="preserve"> data that </w:t>
                            </w:r>
                            <w:proofErr w:type="gramStart"/>
                            <w:r w:rsidRPr="002E0154">
                              <w:rPr>
                                <w:sz w:val="22"/>
                                <w:szCs w:val="22"/>
                              </w:rPr>
                              <w:t>is arranged</w:t>
                            </w:r>
                            <w:proofErr w:type="gramEnd"/>
                            <w:r w:rsidRPr="002E0154">
                              <w:rPr>
                                <w:sz w:val="22"/>
                                <w:szCs w:val="22"/>
                              </w:rPr>
                              <w:t xml:space="preserve"> into categories</w:t>
                            </w:r>
                          </w:p>
                          <w:p w14:paraId="4CDD2FD9" w14:textId="06C7AB3E" w:rsidR="002E0154" w:rsidRPr="00151A90" w:rsidRDefault="002E0154" w:rsidP="00E81F24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151A90">
                              <w:rPr>
                                <w:sz w:val="22"/>
                                <w:szCs w:val="22"/>
                              </w:rPr>
                              <w:t>Examples:</w:t>
                            </w:r>
                            <w:r w:rsidR="00735315">
                              <w:rPr>
                                <w:sz w:val="22"/>
                                <w:szCs w:val="22"/>
                              </w:rPr>
                              <w:t xml:space="preserve"> ____________________, __________, ____________________, ________</w:t>
                            </w:r>
                          </w:p>
                          <w:p w14:paraId="5C817F88" w14:textId="77777777" w:rsidR="002E0154" w:rsidRPr="00151A90" w:rsidRDefault="002E0154" w:rsidP="00E81F24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21630A" w14:textId="77777777" w:rsidR="002E0154" w:rsidRDefault="002E0154" w:rsidP="00E81F24">
                            <w:pPr>
                              <w:spacing w:after="6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F066D3A" w14:textId="5F60ECF1" w:rsidR="002E0154" w:rsidRPr="002E0154" w:rsidRDefault="002E0154" w:rsidP="00E81F24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735315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Discrete Data</w:t>
                            </w:r>
                            <w:r w:rsidRPr="00735315">
                              <w:rPr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 w:rsidRPr="002E015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3531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_________________</w:t>
                            </w:r>
                            <w:r w:rsidRPr="002E0154">
                              <w:rPr>
                                <w:sz w:val="22"/>
                                <w:szCs w:val="22"/>
                              </w:rPr>
                              <w:t xml:space="preserve"> data that is specific and </w:t>
                            </w:r>
                            <w:proofErr w:type="gramStart"/>
                            <w:r w:rsidRPr="002E0154">
                              <w:rPr>
                                <w:sz w:val="22"/>
                                <w:szCs w:val="22"/>
                              </w:rPr>
                              <w:t>can be counted</w:t>
                            </w:r>
                            <w:proofErr w:type="gramEnd"/>
                            <w:r w:rsidR="003745F5">
                              <w:rPr>
                                <w:sz w:val="22"/>
                                <w:szCs w:val="22"/>
                              </w:rPr>
                              <w:t xml:space="preserve"> (integers)</w:t>
                            </w:r>
                          </w:p>
                          <w:p w14:paraId="64994EB1" w14:textId="70C0736D" w:rsidR="002E0154" w:rsidRPr="00151A90" w:rsidRDefault="002E0154" w:rsidP="00E81F24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151A90">
                              <w:rPr>
                                <w:sz w:val="22"/>
                                <w:szCs w:val="22"/>
                              </w:rPr>
                              <w:t>Examples:</w:t>
                            </w:r>
                            <w:r w:rsidR="00735315">
                              <w:rPr>
                                <w:sz w:val="22"/>
                                <w:szCs w:val="22"/>
                              </w:rPr>
                              <w:t xml:space="preserve"> ______, ________________, ________________</w:t>
                            </w:r>
                          </w:p>
                          <w:p w14:paraId="686CC99E" w14:textId="77777777" w:rsidR="002E0154" w:rsidRPr="00151A90" w:rsidRDefault="002E0154" w:rsidP="00E81F24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695147" w14:textId="77777777" w:rsidR="002E0154" w:rsidRDefault="002E0154" w:rsidP="00E81F24">
                            <w:pPr>
                              <w:spacing w:after="6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07FB320" w14:textId="18455E68" w:rsidR="002E0154" w:rsidRPr="002E0154" w:rsidRDefault="002E0154" w:rsidP="00E81F24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735315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Continuous Data</w:t>
                            </w:r>
                            <w:r w:rsidRPr="002E0154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3745F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___________</w:t>
                            </w:r>
                            <w:r w:rsidRPr="002E0154">
                              <w:rPr>
                                <w:sz w:val="22"/>
                                <w:szCs w:val="22"/>
                              </w:rPr>
                              <w:t xml:space="preserve"> data that can hold any value</w:t>
                            </w:r>
                          </w:p>
                          <w:p w14:paraId="2E07AEB7" w14:textId="681541DF" w:rsidR="002E0154" w:rsidRDefault="002E0154" w:rsidP="00E81F24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151A90">
                              <w:rPr>
                                <w:sz w:val="22"/>
                                <w:szCs w:val="22"/>
                              </w:rPr>
                              <w:t>Examples:</w:t>
                            </w:r>
                            <w:r w:rsidR="003745F5">
                              <w:rPr>
                                <w:sz w:val="22"/>
                                <w:szCs w:val="22"/>
                              </w:rPr>
                              <w:t xml:space="preserve"> ____________, ___________, ______________</w:t>
                            </w:r>
                            <w:r w:rsidR="00AF65AA">
                              <w:rPr>
                                <w:sz w:val="22"/>
                                <w:szCs w:val="22"/>
                              </w:rPr>
                              <w:t>, ___________</w:t>
                            </w:r>
                          </w:p>
                          <w:p w14:paraId="5F3B221B" w14:textId="77777777" w:rsidR="00E81F24" w:rsidRPr="00151A90" w:rsidRDefault="00E81F24" w:rsidP="00E81F24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FE21D6" w14:textId="3F199C2C" w:rsidR="002E0154" w:rsidRDefault="00E81F24" w:rsidP="00E81F24">
                            <w:pPr>
                              <w:spacing w:after="60"/>
                              <w:ind w:left="-11"/>
                            </w:pPr>
                            <w:proofErr w:type="gramStart"/>
                            <w:r>
                              <w:t>Discrete data is ________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gramStart"/>
                            <w:r>
                              <w:t>continuous data is ____________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DCDB" id="_x0000_s1031" type="#_x0000_t202" style="position:absolute;margin-left:0;margin-top:22.4pt;width:407.7pt;height:214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">
                <v:stroke dashstyle="dash"/>
                <v:textbox>
                  <w:txbxContent>
                    <w:p w14:paraId="268EBC5E" w14:textId="7E80BF2D" w:rsidR="002E0154" w:rsidRPr="002E0154" w:rsidRDefault="002E0154" w:rsidP="00E81F24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735315">
                        <w:rPr>
                          <w:b/>
                          <w:iCs/>
                          <w:sz w:val="22"/>
                          <w:szCs w:val="22"/>
                        </w:rPr>
                        <w:t>Categorical Data</w:t>
                      </w:r>
                      <w:r w:rsidRPr="002E0154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73531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________________</w:t>
                      </w:r>
                      <w:r w:rsidRPr="002E0154">
                        <w:rPr>
                          <w:sz w:val="22"/>
                          <w:szCs w:val="22"/>
                        </w:rPr>
                        <w:t xml:space="preserve"> data that </w:t>
                      </w:r>
                      <w:proofErr w:type="gramStart"/>
                      <w:r w:rsidRPr="002E0154">
                        <w:rPr>
                          <w:sz w:val="22"/>
                          <w:szCs w:val="22"/>
                        </w:rPr>
                        <w:t>is arranged</w:t>
                      </w:r>
                      <w:proofErr w:type="gramEnd"/>
                      <w:r w:rsidRPr="002E0154">
                        <w:rPr>
                          <w:sz w:val="22"/>
                          <w:szCs w:val="22"/>
                        </w:rPr>
                        <w:t xml:space="preserve"> into categories</w:t>
                      </w:r>
                    </w:p>
                    <w:p w14:paraId="4CDD2FD9" w14:textId="06C7AB3E" w:rsidR="002E0154" w:rsidRPr="00151A90" w:rsidRDefault="002E0154" w:rsidP="00E81F24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151A90">
                        <w:rPr>
                          <w:sz w:val="22"/>
                          <w:szCs w:val="22"/>
                        </w:rPr>
                        <w:t>Examples:</w:t>
                      </w:r>
                      <w:r w:rsidR="00735315">
                        <w:rPr>
                          <w:sz w:val="22"/>
                          <w:szCs w:val="22"/>
                        </w:rPr>
                        <w:t xml:space="preserve"> ____________________, __________, ____________________, ________</w:t>
                      </w:r>
                    </w:p>
                    <w:p w14:paraId="5C817F88" w14:textId="77777777" w:rsidR="002E0154" w:rsidRPr="00151A90" w:rsidRDefault="002E0154" w:rsidP="00E81F24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</w:p>
                    <w:p w14:paraId="0F21630A" w14:textId="77777777" w:rsidR="002E0154" w:rsidRDefault="002E0154" w:rsidP="00E81F24">
                      <w:pPr>
                        <w:spacing w:after="60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6F066D3A" w14:textId="5F60ECF1" w:rsidR="002E0154" w:rsidRPr="002E0154" w:rsidRDefault="002E0154" w:rsidP="00E81F24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735315">
                        <w:rPr>
                          <w:b/>
                          <w:iCs/>
                          <w:sz w:val="22"/>
                          <w:szCs w:val="22"/>
                        </w:rPr>
                        <w:t>Discrete Data</w:t>
                      </w:r>
                      <w:r w:rsidRPr="00735315">
                        <w:rPr>
                          <w:iCs/>
                          <w:sz w:val="22"/>
                          <w:szCs w:val="22"/>
                        </w:rPr>
                        <w:t>:</w:t>
                      </w:r>
                      <w:r w:rsidRPr="002E015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73531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_________________</w:t>
                      </w:r>
                      <w:r w:rsidRPr="002E0154">
                        <w:rPr>
                          <w:sz w:val="22"/>
                          <w:szCs w:val="22"/>
                        </w:rPr>
                        <w:t xml:space="preserve"> data that is specific and </w:t>
                      </w:r>
                      <w:proofErr w:type="gramStart"/>
                      <w:r w:rsidRPr="002E0154">
                        <w:rPr>
                          <w:sz w:val="22"/>
                          <w:szCs w:val="22"/>
                        </w:rPr>
                        <w:t>can be counted</w:t>
                      </w:r>
                      <w:proofErr w:type="gramEnd"/>
                      <w:r w:rsidR="003745F5">
                        <w:rPr>
                          <w:sz w:val="22"/>
                          <w:szCs w:val="22"/>
                        </w:rPr>
                        <w:t xml:space="preserve"> (integers)</w:t>
                      </w:r>
                    </w:p>
                    <w:p w14:paraId="64994EB1" w14:textId="70C0736D" w:rsidR="002E0154" w:rsidRPr="00151A90" w:rsidRDefault="002E0154" w:rsidP="00E81F24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151A90">
                        <w:rPr>
                          <w:sz w:val="22"/>
                          <w:szCs w:val="22"/>
                        </w:rPr>
                        <w:t>Examples:</w:t>
                      </w:r>
                      <w:r w:rsidR="00735315">
                        <w:rPr>
                          <w:sz w:val="22"/>
                          <w:szCs w:val="22"/>
                        </w:rPr>
                        <w:t xml:space="preserve"> ______, ________________, ________________</w:t>
                      </w:r>
                    </w:p>
                    <w:p w14:paraId="686CC99E" w14:textId="77777777" w:rsidR="002E0154" w:rsidRPr="00151A90" w:rsidRDefault="002E0154" w:rsidP="00E81F24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</w:p>
                    <w:p w14:paraId="4E695147" w14:textId="77777777" w:rsidR="002E0154" w:rsidRDefault="002E0154" w:rsidP="00E81F24">
                      <w:pPr>
                        <w:spacing w:after="60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307FB320" w14:textId="18455E68" w:rsidR="002E0154" w:rsidRPr="002E0154" w:rsidRDefault="002E0154" w:rsidP="00E81F24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735315">
                        <w:rPr>
                          <w:b/>
                          <w:iCs/>
                          <w:sz w:val="22"/>
                          <w:szCs w:val="22"/>
                        </w:rPr>
                        <w:t>Continuous Data</w:t>
                      </w:r>
                      <w:r w:rsidRPr="002E0154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3745F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___________</w:t>
                      </w:r>
                      <w:r w:rsidRPr="002E0154">
                        <w:rPr>
                          <w:sz w:val="22"/>
                          <w:szCs w:val="22"/>
                        </w:rPr>
                        <w:t xml:space="preserve"> data that can hold any value</w:t>
                      </w:r>
                    </w:p>
                    <w:p w14:paraId="2E07AEB7" w14:textId="681541DF" w:rsidR="002E0154" w:rsidRDefault="002E0154" w:rsidP="00E81F24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151A90">
                        <w:rPr>
                          <w:sz w:val="22"/>
                          <w:szCs w:val="22"/>
                        </w:rPr>
                        <w:t>Examples:</w:t>
                      </w:r>
                      <w:r w:rsidR="003745F5">
                        <w:rPr>
                          <w:sz w:val="22"/>
                          <w:szCs w:val="22"/>
                        </w:rPr>
                        <w:t xml:space="preserve"> ____________, ___________, ______________</w:t>
                      </w:r>
                      <w:r w:rsidR="00AF65AA">
                        <w:rPr>
                          <w:sz w:val="22"/>
                          <w:szCs w:val="22"/>
                        </w:rPr>
                        <w:t>, ___________</w:t>
                      </w:r>
                    </w:p>
                    <w:p w14:paraId="5F3B221B" w14:textId="77777777" w:rsidR="00E81F24" w:rsidRPr="00151A90" w:rsidRDefault="00E81F24" w:rsidP="00E81F24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</w:p>
                    <w:p w14:paraId="69FE21D6" w14:textId="3F199C2C" w:rsidR="002E0154" w:rsidRDefault="00E81F24" w:rsidP="00E81F24">
                      <w:pPr>
                        <w:spacing w:after="60"/>
                        <w:ind w:left="-11"/>
                      </w:pPr>
                      <w:proofErr w:type="gramStart"/>
                      <w:r>
                        <w:t>Discrete data is ________</w:t>
                      </w:r>
                      <w:proofErr w:type="gramEnd"/>
                      <w:r>
                        <w:t xml:space="preserve">, </w:t>
                      </w:r>
                      <w:proofErr w:type="gramStart"/>
                      <w:r>
                        <w:t>continuous data is ____________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5315">
        <w:rPr>
          <w:b/>
          <w:i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81FF4B" wp14:editId="523A43A3">
                <wp:simplePos x="0" y="0"/>
                <wp:positionH relativeFrom="column">
                  <wp:posOffset>5318760</wp:posOffset>
                </wp:positionH>
                <wp:positionV relativeFrom="paragraph">
                  <wp:posOffset>284480</wp:posOffset>
                </wp:positionV>
                <wp:extent cx="1214755" cy="2750820"/>
                <wp:effectExtent l="57150" t="38100" r="80645" b="876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750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9D2B4" w14:textId="4E8C61B5" w:rsidR="00735315" w:rsidRPr="00735315" w:rsidRDefault="00735315" w:rsidP="0073531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735315"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KEY WORDS</w:t>
                            </w:r>
                          </w:p>
                          <w:p w14:paraId="420ADF6A" w14:textId="41F64EF2" w:rsidR="00735315" w:rsidRPr="00E81F24" w:rsidRDefault="00735315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Non-numerical</w:t>
                            </w:r>
                          </w:p>
                          <w:p w14:paraId="7A8D4281" w14:textId="2C332B24" w:rsidR="00735315" w:rsidRPr="00E81F24" w:rsidRDefault="00735315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Favourite colour</w:t>
                            </w:r>
                          </w:p>
                          <w:p w14:paraId="16A21719" w14:textId="3D7E0B88" w:rsidR="00735315" w:rsidRPr="00E81F24" w:rsidRDefault="00735315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City</w:t>
                            </w:r>
                          </w:p>
                          <w:p w14:paraId="278D35AD" w14:textId="1473E118" w:rsidR="00735315" w:rsidRPr="00E81F24" w:rsidRDefault="00735315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Sport</w:t>
                            </w:r>
                            <w:r w:rsidR="00AF65AA">
                              <w:rPr>
                                <w:sz w:val="20"/>
                                <w:szCs w:val="20"/>
                                <w:lang w:val="en-CA"/>
                              </w:rPr>
                              <w:t>s</w:t>
                            </w: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team</w:t>
                            </w:r>
                          </w:p>
                          <w:p w14:paraId="3678CCFB" w14:textId="5FB1F002" w:rsidR="00735315" w:rsidRPr="00E81F24" w:rsidRDefault="00735315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gender</w:t>
                            </w:r>
                            <w:proofErr w:type="gramEnd"/>
                          </w:p>
                          <w:p w14:paraId="6D147635" w14:textId="4F185CCE" w:rsidR="00735315" w:rsidRPr="00E81F24" w:rsidRDefault="00735315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Numerical</w:t>
                            </w:r>
                          </w:p>
                          <w:p w14:paraId="0682E049" w14:textId="7BE4D3DE" w:rsidR="00735315" w:rsidRPr="00E81F24" w:rsidRDefault="00735315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Age</w:t>
                            </w:r>
                          </w:p>
                          <w:p w14:paraId="14A0E2CA" w14:textId="33F8502F" w:rsidR="00735315" w:rsidRPr="00E81F24" w:rsidRDefault="00735315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Class size</w:t>
                            </w:r>
                          </w:p>
                          <w:p w14:paraId="5828E4A7" w14:textId="2031BC07" w:rsidR="00735315" w:rsidRPr="00E81F24" w:rsidRDefault="00AF65AA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money</w:t>
                            </w:r>
                            <w:proofErr w:type="gramEnd"/>
                          </w:p>
                          <w:p w14:paraId="47C4DF67" w14:textId="2A15C9CF" w:rsidR="003745F5" w:rsidRPr="00E81F24" w:rsidRDefault="003745F5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Numerical</w:t>
                            </w:r>
                          </w:p>
                          <w:p w14:paraId="39F49B79" w14:textId="72AC8134" w:rsidR="003745F5" w:rsidRPr="00E81F24" w:rsidRDefault="003745F5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Weight</w:t>
                            </w:r>
                          </w:p>
                          <w:p w14:paraId="5FA8A0F0" w14:textId="4FCCBE7F" w:rsidR="003745F5" w:rsidRPr="00E81F24" w:rsidRDefault="003745F5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Height</w:t>
                            </w:r>
                          </w:p>
                          <w:p w14:paraId="7CB4F755" w14:textId="5BF3D8D6" w:rsidR="003745F5" w:rsidRDefault="00E81F24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T</w:t>
                            </w:r>
                            <w:r w:rsidR="003745F5"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emperature</w:t>
                            </w:r>
                          </w:p>
                          <w:p w14:paraId="34D26861" w14:textId="01AA727F" w:rsidR="00AF65AA" w:rsidRPr="00E81F24" w:rsidRDefault="00AF65AA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time</w:t>
                            </w:r>
                            <w:proofErr w:type="gramEnd"/>
                          </w:p>
                          <w:p w14:paraId="01A36268" w14:textId="3FDAF9AF" w:rsidR="00E81F24" w:rsidRPr="00E81F24" w:rsidRDefault="00E81F24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Counted</w:t>
                            </w:r>
                          </w:p>
                          <w:p w14:paraId="3D96ABBD" w14:textId="393DDED0" w:rsidR="00E81F24" w:rsidRPr="00E81F24" w:rsidRDefault="00E81F24" w:rsidP="00735315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E81F24">
                              <w:rPr>
                                <w:sz w:val="20"/>
                                <w:szCs w:val="20"/>
                                <w:lang w:val="en-CA"/>
                              </w:rPr>
                              <w:t>measured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FF4B" id="_x0000_s1032" type="#_x0000_t202" style="position:absolute;margin-left:418.8pt;margin-top:22.4pt;width:95.65pt;height:2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E19D2B4" w14:textId="4E8C61B5" w:rsidR="00735315" w:rsidRPr="00735315" w:rsidRDefault="00735315" w:rsidP="0073531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</w:pPr>
                      <w:r w:rsidRPr="00735315"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>KEY WORDS</w:t>
                      </w:r>
                    </w:p>
                    <w:p w14:paraId="420ADF6A" w14:textId="41F64EF2" w:rsidR="00735315" w:rsidRPr="00E81F24" w:rsidRDefault="00735315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Non-numerical</w:t>
                      </w:r>
                    </w:p>
                    <w:p w14:paraId="7A8D4281" w14:textId="2C332B24" w:rsidR="00735315" w:rsidRPr="00E81F24" w:rsidRDefault="00735315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Favourite colour</w:t>
                      </w:r>
                    </w:p>
                    <w:p w14:paraId="16A21719" w14:textId="3D7E0B88" w:rsidR="00735315" w:rsidRPr="00E81F24" w:rsidRDefault="00735315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City</w:t>
                      </w:r>
                    </w:p>
                    <w:p w14:paraId="278D35AD" w14:textId="1473E118" w:rsidR="00735315" w:rsidRPr="00E81F24" w:rsidRDefault="00735315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Sport</w:t>
                      </w:r>
                      <w:r w:rsidR="00AF65AA">
                        <w:rPr>
                          <w:sz w:val="20"/>
                          <w:szCs w:val="20"/>
                          <w:lang w:val="en-CA"/>
                        </w:rPr>
                        <w:t>s</w:t>
                      </w: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 xml:space="preserve"> team</w:t>
                      </w:r>
                    </w:p>
                    <w:p w14:paraId="3678CCFB" w14:textId="5FB1F002" w:rsidR="00735315" w:rsidRPr="00E81F24" w:rsidRDefault="00735315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gender</w:t>
                      </w:r>
                      <w:proofErr w:type="gramEnd"/>
                    </w:p>
                    <w:p w14:paraId="6D147635" w14:textId="4F185CCE" w:rsidR="00735315" w:rsidRPr="00E81F24" w:rsidRDefault="00735315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Numerical</w:t>
                      </w:r>
                    </w:p>
                    <w:p w14:paraId="0682E049" w14:textId="7BE4D3DE" w:rsidR="00735315" w:rsidRPr="00E81F24" w:rsidRDefault="00735315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Age</w:t>
                      </w:r>
                    </w:p>
                    <w:p w14:paraId="14A0E2CA" w14:textId="33F8502F" w:rsidR="00735315" w:rsidRPr="00E81F24" w:rsidRDefault="00735315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Class size</w:t>
                      </w:r>
                    </w:p>
                    <w:p w14:paraId="5828E4A7" w14:textId="2031BC07" w:rsidR="00735315" w:rsidRPr="00E81F24" w:rsidRDefault="00AF65AA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money</w:t>
                      </w:r>
                      <w:proofErr w:type="gramEnd"/>
                    </w:p>
                    <w:p w14:paraId="47C4DF67" w14:textId="2A15C9CF" w:rsidR="003745F5" w:rsidRPr="00E81F24" w:rsidRDefault="003745F5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Numerical</w:t>
                      </w:r>
                    </w:p>
                    <w:p w14:paraId="39F49B79" w14:textId="72AC8134" w:rsidR="003745F5" w:rsidRPr="00E81F24" w:rsidRDefault="003745F5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Weight</w:t>
                      </w:r>
                    </w:p>
                    <w:p w14:paraId="5FA8A0F0" w14:textId="4FCCBE7F" w:rsidR="003745F5" w:rsidRPr="00E81F24" w:rsidRDefault="003745F5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Height</w:t>
                      </w:r>
                    </w:p>
                    <w:p w14:paraId="7CB4F755" w14:textId="5BF3D8D6" w:rsidR="003745F5" w:rsidRDefault="00E81F24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T</w:t>
                      </w:r>
                      <w:r w:rsidR="003745F5" w:rsidRPr="00E81F24">
                        <w:rPr>
                          <w:sz w:val="20"/>
                          <w:szCs w:val="20"/>
                          <w:lang w:val="en-CA"/>
                        </w:rPr>
                        <w:t>emperature</w:t>
                      </w:r>
                    </w:p>
                    <w:p w14:paraId="34D26861" w14:textId="01AA727F" w:rsidR="00AF65AA" w:rsidRPr="00E81F24" w:rsidRDefault="00AF65AA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time</w:t>
                      </w:r>
                      <w:proofErr w:type="gramEnd"/>
                    </w:p>
                    <w:p w14:paraId="01A36268" w14:textId="3FDAF9AF" w:rsidR="00E81F24" w:rsidRPr="00E81F24" w:rsidRDefault="00E81F24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Counted</w:t>
                      </w:r>
                    </w:p>
                    <w:p w14:paraId="3D96ABBD" w14:textId="393DDED0" w:rsidR="00E81F24" w:rsidRPr="00E81F24" w:rsidRDefault="00E81F24" w:rsidP="00735315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E81F24">
                        <w:rPr>
                          <w:sz w:val="20"/>
                          <w:szCs w:val="20"/>
                          <w:lang w:val="en-CA"/>
                        </w:rPr>
                        <w:t>measured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0154" w:rsidRPr="002E0154">
        <w:rPr>
          <w:b/>
          <w:iCs/>
          <w:sz w:val="28"/>
          <w:szCs w:val="28"/>
          <w:u w:val="single"/>
        </w:rPr>
        <w:t>TYPES OF DATA</w:t>
      </w:r>
    </w:p>
    <w:p w14:paraId="4085F646" w14:textId="7CC2E1D7" w:rsidR="002E0154" w:rsidRPr="002E0154" w:rsidRDefault="00E81F24" w:rsidP="00524A62">
      <w:pPr>
        <w:rPr>
          <w:b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ED83C9A" wp14:editId="3178735E">
            <wp:simplePos x="0" y="0"/>
            <wp:positionH relativeFrom="margin">
              <wp:posOffset>1947545</wp:posOffset>
            </wp:positionH>
            <wp:positionV relativeFrom="paragraph">
              <wp:posOffset>2925445</wp:posOffset>
            </wp:positionV>
            <wp:extent cx="2722880" cy="1906270"/>
            <wp:effectExtent l="0" t="0" r="1270" b="0"/>
            <wp:wrapTight wrapText="bothSides">
              <wp:wrapPolygon edited="0">
                <wp:start x="0" y="0"/>
                <wp:lineTo x="0" y="21370"/>
                <wp:lineTo x="21459" y="21370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9865D" w14:textId="6E618874" w:rsidR="00524A62" w:rsidRPr="00151A90" w:rsidRDefault="00524A62" w:rsidP="00524A62">
      <w:pPr>
        <w:rPr>
          <w:sz w:val="22"/>
          <w:szCs w:val="22"/>
        </w:rPr>
      </w:pPr>
    </w:p>
    <w:p w14:paraId="1FA4675E" w14:textId="75CE0C83" w:rsidR="00DD7057" w:rsidRPr="00151A90" w:rsidRDefault="00DD7057" w:rsidP="00524A62">
      <w:pPr>
        <w:rPr>
          <w:b/>
          <w:i/>
          <w:sz w:val="22"/>
          <w:szCs w:val="22"/>
        </w:rPr>
      </w:pPr>
    </w:p>
    <w:p w14:paraId="3CFBCCDF" w14:textId="25E85102" w:rsidR="003745F5" w:rsidRDefault="003745F5" w:rsidP="00524A62">
      <w:pPr>
        <w:rPr>
          <w:b/>
          <w:i/>
          <w:sz w:val="22"/>
          <w:szCs w:val="22"/>
        </w:rPr>
      </w:pPr>
    </w:p>
    <w:p w14:paraId="00563D15" w14:textId="3BF78B0F" w:rsidR="00E81F24" w:rsidRDefault="00E81F24" w:rsidP="00524A62">
      <w:pPr>
        <w:rPr>
          <w:b/>
          <w:i/>
          <w:sz w:val="22"/>
          <w:szCs w:val="22"/>
        </w:rPr>
      </w:pPr>
    </w:p>
    <w:p w14:paraId="229E9299" w14:textId="386AAA62" w:rsidR="00E81F24" w:rsidRDefault="00E81F24" w:rsidP="00524A62">
      <w:pPr>
        <w:rPr>
          <w:b/>
          <w:i/>
          <w:sz w:val="22"/>
          <w:szCs w:val="22"/>
        </w:rPr>
      </w:pPr>
    </w:p>
    <w:p w14:paraId="6F175148" w14:textId="6C9635A2" w:rsidR="00E81F24" w:rsidRDefault="00E81F24" w:rsidP="00524A62">
      <w:pPr>
        <w:rPr>
          <w:b/>
          <w:i/>
          <w:sz w:val="22"/>
          <w:szCs w:val="22"/>
        </w:rPr>
      </w:pPr>
    </w:p>
    <w:p w14:paraId="59947911" w14:textId="2FF56CB3" w:rsidR="00E81F24" w:rsidRDefault="00E81F24" w:rsidP="00524A62">
      <w:pPr>
        <w:rPr>
          <w:b/>
          <w:i/>
          <w:sz w:val="22"/>
          <w:szCs w:val="22"/>
        </w:rPr>
      </w:pPr>
    </w:p>
    <w:p w14:paraId="7557DB9A" w14:textId="46909536" w:rsidR="00E81F24" w:rsidRDefault="00E81F24" w:rsidP="00524A62">
      <w:pPr>
        <w:rPr>
          <w:b/>
          <w:i/>
          <w:sz w:val="22"/>
          <w:szCs w:val="22"/>
        </w:rPr>
      </w:pPr>
    </w:p>
    <w:p w14:paraId="33B9129B" w14:textId="5E0BA3EA" w:rsidR="00E81F24" w:rsidRDefault="00E81F24" w:rsidP="00524A62">
      <w:pPr>
        <w:rPr>
          <w:b/>
          <w:i/>
          <w:sz w:val="22"/>
          <w:szCs w:val="22"/>
        </w:rPr>
      </w:pPr>
    </w:p>
    <w:p w14:paraId="7F9C3F84" w14:textId="54892192" w:rsidR="00E81F24" w:rsidRDefault="00E81F24" w:rsidP="00524A62">
      <w:pPr>
        <w:rPr>
          <w:b/>
          <w:i/>
          <w:sz w:val="22"/>
          <w:szCs w:val="22"/>
        </w:rPr>
      </w:pPr>
    </w:p>
    <w:p w14:paraId="2BD9B2DC" w14:textId="59AF6D13" w:rsidR="00E81F24" w:rsidRDefault="00E81F24" w:rsidP="00524A62">
      <w:pPr>
        <w:rPr>
          <w:b/>
          <w:i/>
          <w:sz w:val="22"/>
          <w:szCs w:val="22"/>
        </w:rPr>
      </w:pPr>
    </w:p>
    <w:p w14:paraId="39F852DC" w14:textId="5FDC885E" w:rsidR="00E81F24" w:rsidRDefault="00E81F24" w:rsidP="00524A62">
      <w:pPr>
        <w:rPr>
          <w:b/>
          <w:i/>
          <w:sz w:val="22"/>
          <w:szCs w:val="22"/>
        </w:rPr>
      </w:pPr>
    </w:p>
    <w:p w14:paraId="4E9696AA" w14:textId="3798E121" w:rsidR="00E81F24" w:rsidRDefault="00E81F24" w:rsidP="00524A62">
      <w:pPr>
        <w:rPr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1B592FF" wp14:editId="6DB99407">
            <wp:simplePos x="0" y="0"/>
            <wp:positionH relativeFrom="margin">
              <wp:posOffset>569457</wp:posOffset>
            </wp:positionH>
            <wp:positionV relativeFrom="paragraph">
              <wp:posOffset>158750</wp:posOffset>
            </wp:positionV>
            <wp:extent cx="5638800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527" y="21539"/>
                <wp:lineTo x="215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382DE" w14:textId="02439365" w:rsidR="00E81F24" w:rsidRDefault="00E81F24" w:rsidP="00524A62">
      <w:pPr>
        <w:rPr>
          <w:b/>
          <w:i/>
          <w:sz w:val="22"/>
          <w:szCs w:val="22"/>
        </w:rPr>
      </w:pPr>
    </w:p>
    <w:p w14:paraId="556BD0F8" w14:textId="4FBFCEF1" w:rsidR="003745F5" w:rsidRDefault="003745F5" w:rsidP="00524A62">
      <w:pPr>
        <w:rPr>
          <w:b/>
          <w:i/>
          <w:sz w:val="22"/>
          <w:szCs w:val="22"/>
        </w:rPr>
      </w:pPr>
    </w:p>
    <w:p w14:paraId="439F4283" w14:textId="2F1CBE31" w:rsidR="003745F5" w:rsidRDefault="003745F5" w:rsidP="00524A62">
      <w:pPr>
        <w:rPr>
          <w:b/>
          <w:i/>
          <w:sz w:val="22"/>
          <w:szCs w:val="22"/>
        </w:rPr>
      </w:pPr>
    </w:p>
    <w:p w14:paraId="4DD7B95E" w14:textId="77777777" w:rsidR="00E81F24" w:rsidRDefault="00E81F24" w:rsidP="00524A62">
      <w:pPr>
        <w:rPr>
          <w:b/>
          <w:i/>
          <w:sz w:val="22"/>
          <w:szCs w:val="22"/>
        </w:rPr>
      </w:pPr>
    </w:p>
    <w:p w14:paraId="5D81A309" w14:textId="2C6B9DFE" w:rsidR="00E81F24" w:rsidRDefault="00E81F24" w:rsidP="00524A62">
      <w:pPr>
        <w:rPr>
          <w:b/>
          <w:i/>
          <w:sz w:val="22"/>
          <w:szCs w:val="22"/>
        </w:rPr>
      </w:pPr>
    </w:p>
    <w:p w14:paraId="4B300036" w14:textId="200EE211" w:rsidR="00E81F24" w:rsidRDefault="00E81F24" w:rsidP="00524A62">
      <w:pPr>
        <w:rPr>
          <w:b/>
          <w:i/>
          <w:sz w:val="22"/>
          <w:szCs w:val="22"/>
        </w:rPr>
      </w:pPr>
    </w:p>
    <w:p w14:paraId="04A05928" w14:textId="77777777" w:rsidR="00E81F24" w:rsidRDefault="00E81F24" w:rsidP="00524A62">
      <w:pPr>
        <w:rPr>
          <w:b/>
          <w:i/>
          <w:sz w:val="22"/>
          <w:szCs w:val="22"/>
        </w:rPr>
      </w:pPr>
    </w:p>
    <w:p w14:paraId="2168CEB4" w14:textId="77777777" w:rsidR="00E81F24" w:rsidRDefault="00E81F24" w:rsidP="00524A62">
      <w:pPr>
        <w:rPr>
          <w:b/>
          <w:i/>
          <w:sz w:val="22"/>
          <w:szCs w:val="22"/>
        </w:rPr>
      </w:pPr>
    </w:p>
    <w:p w14:paraId="2BC11654" w14:textId="77777777" w:rsidR="00E81F24" w:rsidRDefault="00E81F24" w:rsidP="00524A62">
      <w:pPr>
        <w:rPr>
          <w:b/>
          <w:i/>
          <w:sz w:val="22"/>
          <w:szCs w:val="22"/>
        </w:rPr>
      </w:pPr>
    </w:p>
    <w:p w14:paraId="085832B2" w14:textId="77777777" w:rsidR="00E81F24" w:rsidRDefault="00E81F24" w:rsidP="00524A62">
      <w:pPr>
        <w:rPr>
          <w:b/>
          <w:i/>
          <w:sz w:val="22"/>
          <w:szCs w:val="22"/>
        </w:rPr>
      </w:pPr>
    </w:p>
    <w:p w14:paraId="49D4ACB9" w14:textId="7C74CF7A" w:rsidR="00E81F24" w:rsidRDefault="00E81F24" w:rsidP="00524A62">
      <w:pPr>
        <w:rPr>
          <w:b/>
          <w:i/>
          <w:sz w:val="22"/>
          <w:szCs w:val="22"/>
        </w:rPr>
      </w:pPr>
    </w:p>
    <w:p w14:paraId="28487681" w14:textId="0559F35C" w:rsidR="00E81F24" w:rsidRDefault="00E81F24" w:rsidP="00524A62">
      <w:pPr>
        <w:rPr>
          <w:b/>
          <w:i/>
          <w:sz w:val="22"/>
          <w:szCs w:val="22"/>
        </w:rPr>
      </w:pPr>
    </w:p>
    <w:p w14:paraId="480A0942" w14:textId="44120E21" w:rsidR="00E81F24" w:rsidRDefault="00E81F24" w:rsidP="00524A62">
      <w:pPr>
        <w:rPr>
          <w:b/>
          <w:i/>
          <w:sz w:val="22"/>
          <w:szCs w:val="22"/>
        </w:rPr>
      </w:pPr>
    </w:p>
    <w:p w14:paraId="03B4EA13" w14:textId="4E848576" w:rsidR="00E81F24" w:rsidRDefault="00E81F24" w:rsidP="00524A62">
      <w:pPr>
        <w:rPr>
          <w:b/>
          <w:i/>
          <w:sz w:val="22"/>
          <w:szCs w:val="22"/>
        </w:rPr>
      </w:pPr>
    </w:p>
    <w:p w14:paraId="4D00E04D" w14:textId="35A9BB0C" w:rsidR="00E81F24" w:rsidRDefault="00E81F24" w:rsidP="00524A62">
      <w:pPr>
        <w:rPr>
          <w:b/>
          <w:i/>
          <w:sz w:val="22"/>
          <w:szCs w:val="22"/>
        </w:rPr>
      </w:pPr>
    </w:p>
    <w:p w14:paraId="4B79835D" w14:textId="0FB175FB" w:rsidR="00E81F24" w:rsidRDefault="00E81F24" w:rsidP="00524A62">
      <w:pPr>
        <w:rPr>
          <w:b/>
          <w:i/>
          <w:sz w:val="22"/>
          <w:szCs w:val="22"/>
        </w:rPr>
      </w:pPr>
    </w:p>
    <w:p w14:paraId="2607E6F1" w14:textId="18336D57" w:rsidR="00E81F24" w:rsidRDefault="00E81F24" w:rsidP="00524A62">
      <w:pPr>
        <w:rPr>
          <w:b/>
          <w:i/>
          <w:sz w:val="22"/>
          <w:szCs w:val="22"/>
        </w:rPr>
      </w:pPr>
    </w:p>
    <w:p w14:paraId="07F66884" w14:textId="1314557D" w:rsidR="00E81F24" w:rsidRDefault="00E81F24" w:rsidP="00524A62">
      <w:pPr>
        <w:rPr>
          <w:b/>
          <w:i/>
          <w:sz w:val="22"/>
          <w:szCs w:val="22"/>
        </w:rPr>
      </w:pPr>
    </w:p>
    <w:p w14:paraId="0E206578" w14:textId="0BE163E5" w:rsidR="00E81F24" w:rsidRDefault="00E81F24" w:rsidP="00524A62">
      <w:pPr>
        <w:rPr>
          <w:b/>
          <w:i/>
          <w:sz w:val="22"/>
          <w:szCs w:val="22"/>
        </w:rPr>
      </w:pPr>
    </w:p>
    <w:p w14:paraId="60C1FD9D" w14:textId="0D2B5D6F" w:rsidR="00E81F24" w:rsidRDefault="00E81F24" w:rsidP="00524A62">
      <w:pPr>
        <w:rPr>
          <w:b/>
          <w:i/>
          <w:sz w:val="22"/>
          <w:szCs w:val="22"/>
        </w:rPr>
      </w:pPr>
    </w:p>
    <w:p w14:paraId="53AC264B" w14:textId="0E45E337" w:rsidR="00E81F24" w:rsidRDefault="00E81F24" w:rsidP="00524A62">
      <w:pPr>
        <w:rPr>
          <w:b/>
          <w:i/>
          <w:sz w:val="22"/>
          <w:szCs w:val="22"/>
        </w:rPr>
      </w:pPr>
    </w:p>
    <w:p w14:paraId="2A2A71E6" w14:textId="77777777" w:rsidR="00E81F24" w:rsidRDefault="00E81F24" w:rsidP="00524A62">
      <w:pPr>
        <w:rPr>
          <w:b/>
          <w:i/>
          <w:sz w:val="22"/>
          <w:szCs w:val="22"/>
        </w:rPr>
      </w:pPr>
    </w:p>
    <w:p w14:paraId="011E42DD" w14:textId="6C4CBA1A" w:rsidR="00524A62" w:rsidRDefault="00626A06" w:rsidP="00524A62">
      <w:pPr>
        <w:rPr>
          <w:b/>
          <w:iCs/>
          <w:sz w:val="28"/>
          <w:szCs w:val="28"/>
          <w:u w:val="single"/>
        </w:rPr>
      </w:pPr>
      <w:r w:rsidRPr="00626A06">
        <w:rPr>
          <w:b/>
          <w:iCs/>
          <w:sz w:val="28"/>
          <w:szCs w:val="28"/>
          <w:u w:val="single"/>
        </w:rPr>
        <w:t>DISPLAYING DATA</w:t>
      </w:r>
    </w:p>
    <w:p w14:paraId="568C7001" w14:textId="209100F1" w:rsidR="001904A5" w:rsidRDefault="001904A5" w:rsidP="00524A62">
      <w:pPr>
        <w:rPr>
          <w:b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04A5" w:rsidRPr="008263F1" w14:paraId="10B54473" w14:textId="77777777" w:rsidTr="00294E35">
        <w:tc>
          <w:tcPr>
            <w:tcW w:w="5395" w:type="dxa"/>
            <w:shd w:val="pct15" w:color="auto" w:fill="auto"/>
          </w:tcPr>
          <w:p w14:paraId="10448107" w14:textId="449CF5F5" w:rsidR="001904A5" w:rsidRPr="008263F1" w:rsidRDefault="00294E35" w:rsidP="008263F1">
            <w:pPr>
              <w:spacing w:before="20" w:after="20"/>
              <w:jc w:val="center"/>
              <w:rPr>
                <w:b/>
                <w:iCs/>
                <w:sz w:val="28"/>
                <w:szCs w:val="28"/>
              </w:rPr>
            </w:pPr>
            <w:r w:rsidRPr="008263F1">
              <w:rPr>
                <w:b/>
                <w:iCs/>
                <w:sz w:val="28"/>
                <w:szCs w:val="28"/>
              </w:rPr>
              <w:t xml:space="preserve">BAR </w:t>
            </w:r>
            <w:r w:rsidR="001904A5" w:rsidRPr="008263F1">
              <w:rPr>
                <w:b/>
                <w:iCs/>
                <w:sz w:val="28"/>
                <w:szCs w:val="28"/>
              </w:rPr>
              <w:t>GRAPH</w:t>
            </w:r>
          </w:p>
        </w:tc>
        <w:tc>
          <w:tcPr>
            <w:tcW w:w="5395" w:type="dxa"/>
            <w:shd w:val="pct15" w:color="auto" w:fill="auto"/>
          </w:tcPr>
          <w:p w14:paraId="2F169740" w14:textId="5388DD41" w:rsidR="001904A5" w:rsidRPr="008263F1" w:rsidRDefault="00294E35" w:rsidP="008263F1">
            <w:pPr>
              <w:spacing w:before="20" w:after="20"/>
              <w:jc w:val="center"/>
              <w:rPr>
                <w:b/>
                <w:iCs/>
                <w:sz w:val="28"/>
                <w:szCs w:val="28"/>
              </w:rPr>
            </w:pPr>
            <w:r w:rsidRPr="008263F1">
              <w:rPr>
                <w:b/>
                <w:iCs/>
                <w:sz w:val="28"/>
                <w:szCs w:val="28"/>
              </w:rPr>
              <w:t>HISTOGRAM</w:t>
            </w:r>
          </w:p>
        </w:tc>
      </w:tr>
      <w:tr w:rsidR="00294E35" w14:paraId="47B6BB5E" w14:textId="77777777" w:rsidTr="00294E35">
        <w:trPr>
          <w:trHeight w:val="4509"/>
        </w:trPr>
        <w:tc>
          <w:tcPr>
            <w:tcW w:w="5395" w:type="dxa"/>
          </w:tcPr>
          <w:p w14:paraId="520A46C5" w14:textId="77777777" w:rsidR="00294E35" w:rsidRDefault="00294E35" w:rsidP="00294E3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Shows relative sizes of different results:</w:t>
            </w:r>
          </w:p>
          <w:p w14:paraId="6F49C529" w14:textId="77777777" w:rsidR="00294E35" w:rsidRDefault="00294E35" w:rsidP="00294E35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One variable data</w:t>
            </w:r>
          </w:p>
          <w:p w14:paraId="7C1DAEAD" w14:textId="77777777" w:rsidR="00294E35" w:rsidRDefault="00294E35" w:rsidP="00294E35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Shows frequency of each data</w:t>
            </w:r>
          </w:p>
          <w:p w14:paraId="19C31B8F" w14:textId="57DAB0AE" w:rsidR="00294E35" w:rsidRPr="00294E35" w:rsidRDefault="00294E35" w:rsidP="00294E35">
            <w:pPr>
              <w:pStyle w:val="ListParagraph"/>
              <w:numPr>
                <w:ilvl w:val="0"/>
                <w:numId w:val="31"/>
              </w:num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Discrete or categorical data</w:t>
            </w:r>
          </w:p>
          <w:p w14:paraId="6D050866" w14:textId="77777777" w:rsidR="00294E35" w:rsidRDefault="00294E35" w:rsidP="00294E35">
            <w:pPr>
              <w:rPr>
                <w:bCs/>
                <w:iCs/>
                <w:sz w:val="22"/>
                <w:szCs w:val="22"/>
              </w:rPr>
            </w:pPr>
          </w:p>
          <w:p w14:paraId="150FAD39" w14:textId="6DD5C076" w:rsidR="00294E35" w:rsidRPr="00294E35" w:rsidRDefault="00294E35" w:rsidP="00294E35">
            <w:pPr>
              <w:rPr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8D289E" wp14:editId="4A61C9B9">
                  <wp:extent cx="2984997" cy="1896717"/>
                  <wp:effectExtent l="0" t="0" r="635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643" cy="19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0EC512EA" w14:textId="77777777" w:rsidR="00294E35" w:rsidRPr="00294E35" w:rsidRDefault="00294E35" w:rsidP="0057771D">
            <w:pPr>
              <w:rPr>
                <w:sz w:val="22"/>
                <w:szCs w:val="22"/>
              </w:rPr>
            </w:pPr>
            <w:r w:rsidRPr="00294E35">
              <w:rPr>
                <w:sz w:val="22"/>
                <w:szCs w:val="22"/>
              </w:rPr>
              <w:t xml:space="preserve">Shows frequency of a </w:t>
            </w:r>
            <w:r w:rsidRPr="00294E35">
              <w:rPr>
                <w:b/>
                <w:sz w:val="22"/>
                <w:szCs w:val="22"/>
              </w:rPr>
              <w:t>RANGE</w:t>
            </w:r>
            <w:r w:rsidRPr="00294E35">
              <w:rPr>
                <w:sz w:val="22"/>
                <w:szCs w:val="22"/>
              </w:rPr>
              <w:t xml:space="preserve"> of data values </w:t>
            </w:r>
          </w:p>
          <w:p w14:paraId="78E69F5D" w14:textId="77777777" w:rsidR="0057771D" w:rsidRPr="00151A90" w:rsidRDefault="0057771D" w:rsidP="0057771D">
            <w:pPr>
              <w:pStyle w:val="ListParagraph"/>
              <w:numPr>
                <w:ilvl w:val="0"/>
                <w:numId w:val="29"/>
              </w:numPr>
              <w:ind w:left="324" w:hanging="187"/>
              <w:contextualSpacing w:val="0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One variable data</w:t>
            </w:r>
          </w:p>
          <w:p w14:paraId="367DAF91" w14:textId="33631C4D" w:rsidR="00294E35" w:rsidRDefault="00294E35" w:rsidP="0057771D">
            <w:pPr>
              <w:pStyle w:val="ListParagraph"/>
              <w:numPr>
                <w:ilvl w:val="0"/>
                <w:numId w:val="29"/>
              </w:numPr>
              <w:ind w:left="324" w:hanging="187"/>
              <w:contextualSpacing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Groups</w:t>
            </w:r>
            <w:proofErr w:type="gramEnd"/>
            <w:r>
              <w:rPr>
                <w:sz w:val="22"/>
                <w:szCs w:val="22"/>
              </w:rPr>
              <w:t xml:space="preserve"> numbers into ranges.</w:t>
            </w:r>
          </w:p>
          <w:p w14:paraId="656FAEBF" w14:textId="5394690F" w:rsidR="00294E35" w:rsidRPr="0057771D" w:rsidRDefault="00294E35" w:rsidP="0057771D">
            <w:pPr>
              <w:pStyle w:val="ListParagraph"/>
              <w:numPr>
                <w:ilvl w:val="0"/>
                <w:numId w:val="29"/>
              </w:numPr>
              <w:ind w:left="324" w:hanging="187"/>
              <w:contextualSpacing w:val="0"/>
              <w:rPr>
                <w:sz w:val="22"/>
                <w:szCs w:val="22"/>
              </w:rPr>
            </w:pPr>
            <w:r w:rsidRPr="00294E35">
              <w:rPr>
                <w:sz w:val="22"/>
                <w:szCs w:val="22"/>
              </w:rPr>
              <w:t xml:space="preserve">Used for </w:t>
            </w:r>
            <w:r w:rsidRPr="00294E35">
              <w:rPr>
                <w:b/>
                <w:sz w:val="22"/>
                <w:szCs w:val="22"/>
              </w:rPr>
              <w:t>continuous data</w:t>
            </w:r>
          </w:p>
          <w:p w14:paraId="7F8F3BE3" w14:textId="77777777" w:rsidR="0057771D" w:rsidRPr="00294E35" w:rsidRDefault="0057771D" w:rsidP="0057771D">
            <w:pPr>
              <w:pStyle w:val="ListParagraph"/>
              <w:numPr>
                <w:ilvl w:val="0"/>
                <w:numId w:val="29"/>
              </w:numPr>
              <w:ind w:left="324" w:hanging="187"/>
              <w:contextualSpacing w:val="0"/>
              <w:rPr>
                <w:sz w:val="22"/>
                <w:szCs w:val="22"/>
              </w:rPr>
            </w:pPr>
          </w:p>
          <w:p w14:paraId="15751516" w14:textId="43958669" w:rsidR="00294E35" w:rsidRPr="00294E35" w:rsidRDefault="00294E35" w:rsidP="00294E35">
            <w:pPr>
              <w:pStyle w:val="ListParagraph"/>
              <w:spacing w:before="80"/>
              <w:ind w:left="324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524ABA" wp14:editId="22FFEDBE">
                  <wp:extent cx="1878496" cy="1767996"/>
                  <wp:effectExtent l="0" t="0" r="762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46" cy="176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3F1" w14:paraId="4E4D1877" w14:textId="77777777" w:rsidTr="008263F1">
        <w:trPr>
          <w:trHeight w:val="195"/>
        </w:trPr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7DFC2CBC" w14:textId="77777777" w:rsidR="008263F1" w:rsidRPr="00294E35" w:rsidRDefault="008263F1" w:rsidP="00294E35">
            <w:pPr>
              <w:spacing w:before="80"/>
              <w:rPr>
                <w:sz w:val="22"/>
                <w:szCs w:val="22"/>
              </w:rPr>
            </w:pPr>
          </w:p>
        </w:tc>
      </w:tr>
      <w:tr w:rsidR="008A5F78" w:rsidRPr="008263F1" w14:paraId="2973F237" w14:textId="77777777" w:rsidTr="002B7524">
        <w:tc>
          <w:tcPr>
            <w:tcW w:w="5395" w:type="dxa"/>
            <w:shd w:val="pct15" w:color="auto" w:fill="auto"/>
          </w:tcPr>
          <w:p w14:paraId="00E0A962" w14:textId="0CEC1FDB" w:rsidR="008A5F78" w:rsidRPr="008263F1" w:rsidRDefault="008263F1" w:rsidP="008263F1">
            <w:pPr>
              <w:spacing w:before="20" w:after="2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PIE CHART</w:t>
            </w:r>
          </w:p>
        </w:tc>
        <w:tc>
          <w:tcPr>
            <w:tcW w:w="5395" w:type="dxa"/>
            <w:shd w:val="pct15" w:color="auto" w:fill="auto"/>
          </w:tcPr>
          <w:p w14:paraId="45CECBF9" w14:textId="2A94AFAC" w:rsidR="008A5F78" w:rsidRPr="008263F1" w:rsidRDefault="008263F1" w:rsidP="008263F1">
            <w:pPr>
              <w:spacing w:before="20" w:after="2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SCATTER PLOT</w:t>
            </w:r>
          </w:p>
        </w:tc>
      </w:tr>
      <w:tr w:rsidR="008A5F78" w14:paraId="7ECE1FD2" w14:textId="77777777" w:rsidTr="008263F1">
        <w:trPr>
          <w:trHeight w:val="4982"/>
        </w:trPr>
        <w:tc>
          <w:tcPr>
            <w:tcW w:w="5395" w:type="dxa"/>
          </w:tcPr>
          <w:p w14:paraId="5ADAA6F3" w14:textId="787C583C" w:rsidR="008263F1" w:rsidRPr="00151A90" w:rsidRDefault="008263F1" w:rsidP="0057771D">
            <w:pPr>
              <w:pStyle w:val="ListParagraph"/>
              <w:numPr>
                <w:ilvl w:val="0"/>
                <w:numId w:val="29"/>
              </w:numPr>
              <w:ind w:left="181" w:hanging="187"/>
              <w:contextualSpacing w:val="0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One variable data</w:t>
            </w:r>
          </w:p>
          <w:p w14:paraId="31686D81" w14:textId="77777777" w:rsidR="008263F1" w:rsidRPr="008263F1" w:rsidRDefault="008263F1" w:rsidP="0057771D">
            <w:pPr>
              <w:pStyle w:val="ListParagraph"/>
              <w:numPr>
                <w:ilvl w:val="0"/>
                <w:numId w:val="29"/>
              </w:numPr>
              <w:ind w:left="181" w:hanging="187"/>
              <w:contextualSpacing w:val="0"/>
              <w:rPr>
                <w:bCs/>
                <w:iCs/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Shows proportion of each data value</w:t>
            </w:r>
          </w:p>
          <w:p w14:paraId="141AD156" w14:textId="77777777" w:rsidR="008A5F78" w:rsidRPr="008263F1" w:rsidRDefault="008263F1" w:rsidP="0057771D">
            <w:pPr>
              <w:pStyle w:val="ListParagraph"/>
              <w:numPr>
                <w:ilvl w:val="0"/>
                <w:numId w:val="29"/>
              </w:numPr>
              <w:ind w:left="181" w:hanging="187"/>
              <w:contextualSpacing w:val="0"/>
              <w:rPr>
                <w:bCs/>
                <w:iCs/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 xml:space="preserve">Used for </w:t>
            </w:r>
            <w:r w:rsidRPr="00151A90">
              <w:rPr>
                <w:b/>
                <w:sz w:val="22"/>
                <w:szCs w:val="22"/>
              </w:rPr>
              <w:t>categorical data</w:t>
            </w:r>
          </w:p>
          <w:p w14:paraId="2A935073" w14:textId="77777777" w:rsidR="008263F1" w:rsidRDefault="008263F1" w:rsidP="008263F1">
            <w:pPr>
              <w:pStyle w:val="ListParagraph"/>
              <w:spacing w:before="80"/>
              <w:ind w:left="180"/>
              <w:contextualSpacing w:val="0"/>
              <w:rPr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B43287" wp14:editId="6A1F452C">
                  <wp:extent cx="3110948" cy="739080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542" cy="75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4BF9B" w14:textId="3A94C8D0" w:rsidR="008263F1" w:rsidRPr="00294E35" w:rsidRDefault="008263F1" w:rsidP="008263F1">
            <w:pPr>
              <w:pStyle w:val="ListParagraph"/>
              <w:spacing w:before="80"/>
              <w:ind w:left="180"/>
              <w:contextualSpacing w:val="0"/>
              <w:rPr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E8A648" wp14:editId="10400661">
                  <wp:extent cx="2791555" cy="1711187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231" cy="171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17105FEC" w14:textId="7F2DEB0C" w:rsidR="009F1180" w:rsidRPr="009F1180" w:rsidRDefault="009F1180" w:rsidP="009F1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the relationship between two sets of data.</w:t>
            </w:r>
          </w:p>
          <w:p w14:paraId="0824FD2E" w14:textId="1068945D" w:rsidR="008263F1" w:rsidRPr="00151A90" w:rsidRDefault="008263F1" w:rsidP="0057771D">
            <w:pPr>
              <w:pStyle w:val="ListParagraph"/>
              <w:numPr>
                <w:ilvl w:val="0"/>
                <w:numId w:val="29"/>
              </w:numPr>
              <w:ind w:left="323" w:hanging="187"/>
              <w:contextualSpacing w:val="0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Two variable data</w:t>
            </w:r>
          </w:p>
          <w:p w14:paraId="44C5E0E6" w14:textId="77777777" w:rsidR="008263F1" w:rsidRDefault="008263F1" w:rsidP="0057771D">
            <w:pPr>
              <w:pStyle w:val="ListParagraph"/>
              <w:numPr>
                <w:ilvl w:val="0"/>
                <w:numId w:val="29"/>
              </w:numPr>
              <w:ind w:left="323" w:hanging="187"/>
              <w:contextualSpacing w:val="0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 xml:space="preserve">Shows two pieces of info for each item </w:t>
            </w:r>
          </w:p>
          <w:p w14:paraId="2BE4F1C1" w14:textId="77777777" w:rsidR="008A5F78" w:rsidRPr="008263F1" w:rsidRDefault="008263F1" w:rsidP="0057771D">
            <w:pPr>
              <w:pStyle w:val="ListParagraph"/>
              <w:numPr>
                <w:ilvl w:val="0"/>
                <w:numId w:val="29"/>
              </w:numPr>
              <w:ind w:left="323" w:hanging="187"/>
              <w:contextualSpacing w:val="0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 xml:space="preserve">Used for </w:t>
            </w:r>
            <w:r w:rsidRPr="00151A90">
              <w:rPr>
                <w:b/>
                <w:sz w:val="22"/>
                <w:szCs w:val="22"/>
              </w:rPr>
              <w:t>discrete or continuous data</w:t>
            </w:r>
          </w:p>
          <w:p w14:paraId="25C6EF3E" w14:textId="77777777" w:rsidR="008263F1" w:rsidRDefault="008263F1" w:rsidP="008263F1">
            <w:pPr>
              <w:spacing w:before="80"/>
              <w:rPr>
                <w:sz w:val="22"/>
                <w:szCs w:val="22"/>
              </w:rPr>
            </w:pPr>
          </w:p>
          <w:p w14:paraId="6B92EE55" w14:textId="7EFF1399" w:rsidR="008263F1" w:rsidRPr="008263F1" w:rsidRDefault="008263F1" w:rsidP="008263F1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9FBDDC" wp14:editId="789F3316">
                  <wp:extent cx="2018950" cy="1649895"/>
                  <wp:effectExtent l="0" t="0" r="635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456" cy="165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57047" w14:textId="3DD05E83" w:rsidR="001904A5" w:rsidRDefault="001904A5" w:rsidP="00524A62">
      <w:pPr>
        <w:rPr>
          <w:b/>
          <w:iCs/>
          <w:sz w:val="22"/>
          <w:szCs w:val="22"/>
          <w:u w:val="single"/>
        </w:rPr>
      </w:pPr>
    </w:p>
    <w:p w14:paraId="7DC6A3F9" w14:textId="77777777" w:rsidR="00952CD7" w:rsidRDefault="00952CD7" w:rsidP="00524A62">
      <w:pPr>
        <w:rPr>
          <w:b/>
          <w:iCs/>
          <w:sz w:val="22"/>
          <w:szCs w:val="22"/>
          <w:u w:val="single"/>
        </w:rPr>
      </w:pPr>
    </w:p>
    <w:p w14:paraId="5C53952A" w14:textId="488D863C" w:rsidR="005B0CAE" w:rsidRPr="00D073B6" w:rsidRDefault="005B0CAE" w:rsidP="00524A62">
      <w:pPr>
        <w:rPr>
          <w:b/>
          <w:iCs/>
          <w:sz w:val="28"/>
          <w:szCs w:val="28"/>
          <w:u w:val="single"/>
          <w:lang w:val="tr-TR"/>
        </w:rPr>
      </w:pPr>
      <w:r w:rsidRPr="00151A90">
        <w:rPr>
          <w:b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30F74B" wp14:editId="2F7D0977">
                <wp:simplePos x="0" y="0"/>
                <wp:positionH relativeFrom="margin">
                  <wp:align>right</wp:align>
                </wp:positionH>
                <wp:positionV relativeFrom="paragraph">
                  <wp:posOffset>316258</wp:posOffset>
                </wp:positionV>
                <wp:extent cx="6837680" cy="725170"/>
                <wp:effectExtent l="0" t="0" r="2032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25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25C1E" w14:textId="77777777" w:rsidR="005B0CAE" w:rsidRDefault="005B0CAE" w:rsidP="005B0CAE">
                            <w:pPr>
                              <w:spacing w:before="20" w:after="20"/>
                            </w:pPr>
                            <w:r w:rsidRPr="005B0CAE">
                              <w:t>Ask yourself:</w:t>
                            </w:r>
                          </w:p>
                          <w:p w14:paraId="3F05E348" w14:textId="77777777" w:rsidR="005B0CAE" w:rsidRDefault="005B0CAE" w:rsidP="005B0CAE">
                            <w:pPr>
                              <w:spacing w:before="20" w:after="20"/>
                            </w:pPr>
                            <w:r w:rsidRPr="005B0CAE">
                              <w:t>1. Is it one or two variable data?</w:t>
                            </w:r>
                          </w:p>
                          <w:p w14:paraId="2DAE643E" w14:textId="0C3DEEFC" w:rsidR="005B0CAE" w:rsidRPr="005B0CAE" w:rsidRDefault="005B0CAE" w:rsidP="005B0CAE">
                            <w:pPr>
                              <w:spacing w:before="20" w:after="20"/>
                            </w:pPr>
                            <w:r w:rsidRPr="005B0CAE">
                              <w:t>2. What type of data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30F74B" id="_x0000_s1033" type="#_x0000_t202" style="position:absolute;margin-left:487.2pt;margin-top:24.9pt;width:538.4pt;height:57.1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">
                <v:stroke dashstyle="dash"/>
                <v:textbox>
                  <w:txbxContent>
                    <w:p w14:paraId="42825C1E" w14:textId="77777777" w:rsidR="005B0CAE" w:rsidRDefault="005B0CAE" w:rsidP="005B0CAE">
                      <w:pPr>
                        <w:spacing w:before="20" w:after="20"/>
                      </w:pPr>
                      <w:r w:rsidRPr="005B0CAE">
                        <w:t>Ask yourself:</w:t>
                      </w:r>
                    </w:p>
                    <w:p w14:paraId="3F05E348" w14:textId="77777777" w:rsidR="005B0CAE" w:rsidRDefault="005B0CAE" w:rsidP="005B0CAE">
                      <w:pPr>
                        <w:spacing w:before="20" w:after="20"/>
                      </w:pPr>
                      <w:r w:rsidRPr="005B0CAE">
                        <w:t>1. Is it one or two variable data?</w:t>
                      </w:r>
                    </w:p>
                    <w:p w14:paraId="2DAE643E" w14:textId="0C3DEEFC" w:rsidR="005B0CAE" w:rsidRPr="005B0CAE" w:rsidRDefault="005B0CAE" w:rsidP="005B0CAE">
                      <w:pPr>
                        <w:spacing w:before="20" w:after="20"/>
                      </w:pPr>
                      <w:r w:rsidRPr="005B0CAE">
                        <w:t>2. What type of data is it?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0CAE">
        <w:rPr>
          <w:b/>
          <w:iCs/>
          <w:sz w:val="28"/>
          <w:szCs w:val="28"/>
          <w:u w:val="single"/>
        </w:rPr>
        <w:t>DECIDING WHICH GRAPH TO DRAW</w:t>
      </w:r>
    </w:p>
    <w:p w14:paraId="1D1CEFBC" w14:textId="77777777" w:rsidR="00E602A9" w:rsidRDefault="00E602A9" w:rsidP="00524A62">
      <w:pPr>
        <w:rPr>
          <w:sz w:val="22"/>
          <w:szCs w:val="22"/>
        </w:rPr>
        <w:sectPr w:rsidR="00E602A9" w:rsidSect="00E81F2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720" w:right="720" w:bottom="720" w:left="720" w:header="284" w:footer="422" w:gutter="0"/>
          <w:cols w:space="720"/>
          <w:docGrid w:linePitch="360"/>
        </w:sectPr>
      </w:pPr>
    </w:p>
    <w:p w14:paraId="29BFEB0A" w14:textId="234C2ECA" w:rsidR="00D073B6" w:rsidRDefault="00D073B6" w:rsidP="00524A62">
      <w:pPr>
        <w:tabs>
          <w:tab w:val="left" w:pos="1260"/>
        </w:tabs>
        <w:spacing w:before="120"/>
        <w:ind w:right="-144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>Example 1:</w:t>
      </w:r>
    </w:p>
    <w:tbl>
      <w:tblPr>
        <w:tblStyle w:val="TableGrid"/>
        <w:tblpPr w:leftFromText="141" w:rightFromText="141" w:vertAnchor="text" w:horzAnchor="margin" w:tblpXSpec="right" w:tblpY="295"/>
        <w:tblW w:w="0" w:type="auto"/>
        <w:tblLook w:val="04A0" w:firstRow="1" w:lastRow="0" w:firstColumn="1" w:lastColumn="0" w:noHBand="0" w:noVBand="1"/>
      </w:tblPr>
      <w:tblGrid>
        <w:gridCol w:w="1714"/>
        <w:gridCol w:w="1546"/>
      </w:tblGrid>
      <w:tr w:rsidR="00D073B6" w:rsidRPr="00D073B6" w14:paraId="1413D076" w14:textId="77777777" w:rsidTr="00B3184E">
        <w:tc>
          <w:tcPr>
            <w:tcW w:w="1714" w:type="dxa"/>
            <w:shd w:val="pct15" w:color="auto" w:fill="auto"/>
            <w:vAlign w:val="center"/>
          </w:tcPr>
          <w:p w14:paraId="5F3216AF" w14:textId="1F9D226D" w:rsid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/>
                <w:iCs/>
                <w:sz w:val="22"/>
                <w:szCs w:val="22"/>
              </w:rPr>
            </w:pPr>
            <w:r w:rsidRPr="00D073B6">
              <w:rPr>
                <w:b/>
                <w:iCs/>
                <w:sz w:val="22"/>
                <w:szCs w:val="22"/>
              </w:rPr>
              <w:t>$ Spent</w:t>
            </w:r>
          </w:p>
          <w:p w14:paraId="73B5AF2B" w14:textId="060DEC62" w:rsidR="00D073B6" w:rsidRP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/>
                <w:iCs/>
                <w:sz w:val="22"/>
                <w:szCs w:val="22"/>
              </w:rPr>
            </w:pPr>
            <w:r w:rsidRPr="00D073B6">
              <w:rPr>
                <w:b/>
                <w:iCs/>
                <w:sz w:val="22"/>
                <w:szCs w:val="22"/>
              </w:rPr>
              <w:t>on Lunch</w:t>
            </w:r>
          </w:p>
        </w:tc>
        <w:tc>
          <w:tcPr>
            <w:tcW w:w="1546" w:type="dxa"/>
            <w:shd w:val="pct15" w:color="auto" w:fill="auto"/>
            <w:vAlign w:val="center"/>
          </w:tcPr>
          <w:p w14:paraId="1C0E0C3E" w14:textId="77777777" w:rsidR="00D073B6" w:rsidRP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/>
                <w:iCs/>
                <w:sz w:val="22"/>
                <w:szCs w:val="22"/>
              </w:rPr>
            </w:pPr>
            <w:r w:rsidRPr="00D073B6">
              <w:rPr>
                <w:b/>
                <w:iCs/>
                <w:sz w:val="22"/>
                <w:szCs w:val="22"/>
              </w:rPr>
              <w:t>Frequency</w:t>
            </w:r>
          </w:p>
          <w:p w14:paraId="61F877AB" w14:textId="77777777" w:rsidR="00D073B6" w:rsidRP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/>
                <w:iCs/>
                <w:sz w:val="22"/>
                <w:szCs w:val="22"/>
              </w:rPr>
            </w:pPr>
            <w:r w:rsidRPr="00D073B6">
              <w:rPr>
                <w:b/>
                <w:iCs/>
                <w:sz w:val="22"/>
                <w:szCs w:val="22"/>
              </w:rPr>
              <w:t>(# of days)</w:t>
            </w:r>
          </w:p>
        </w:tc>
      </w:tr>
      <w:tr w:rsidR="00D073B6" w14:paraId="2C4D0F69" w14:textId="77777777" w:rsidTr="00B3184E">
        <w:tc>
          <w:tcPr>
            <w:tcW w:w="1714" w:type="dxa"/>
            <w:vAlign w:val="center"/>
          </w:tcPr>
          <w:p w14:paraId="0918EED3" w14:textId="1A223058" w:rsid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 to 2</w:t>
            </w:r>
          </w:p>
        </w:tc>
        <w:tc>
          <w:tcPr>
            <w:tcW w:w="1546" w:type="dxa"/>
            <w:vAlign w:val="center"/>
          </w:tcPr>
          <w:p w14:paraId="1C8EC5F5" w14:textId="2CA5710B" w:rsid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</w:tr>
      <w:tr w:rsidR="00D073B6" w14:paraId="7AF72996" w14:textId="77777777" w:rsidTr="00B3184E">
        <w:tc>
          <w:tcPr>
            <w:tcW w:w="1714" w:type="dxa"/>
            <w:vAlign w:val="center"/>
          </w:tcPr>
          <w:p w14:paraId="144EACEC" w14:textId="21C9C15A" w:rsid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 to 4</w:t>
            </w:r>
          </w:p>
        </w:tc>
        <w:tc>
          <w:tcPr>
            <w:tcW w:w="1546" w:type="dxa"/>
            <w:vAlign w:val="center"/>
          </w:tcPr>
          <w:p w14:paraId="294C9B86" w14:textId="540B6E23" w:rsid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</w:tr>
      <w:tr w:rsidR="00D073B6" w14:paraId="0829B594" w14:textId="77777777" w:rsidTr="00B3184E">
        <w:tc>
          <w:tcPr>
            <w:tcW w:w="1714" w:type="dxa"/>
            <w:vAlign w:val="center"/>
          </w:tcPr>
          <w:p w14:paraId="251DF6AE" w14:textId="146E4250" w:rsid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 to 6</w:t>
            </w:r>
          </w:p>
        </w:tc>
        <w:tc>
          <w:tcPr>
            <w:tcW w:w="1546" w:type="dxa"/>
            <w:vAlign w:val="center"/>
          </w:tcPr>
          <w:p w14:paraId="098D2DFB" w14:textId="64F2A60A" w:rsid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</w:tr>
      <w:tr w:rsidR="00D073B6" w14:paraId="03158061" w14:textId="77777777" w:rsidTr="00B3184E">
        <w:tc>
          <w:tcPr>
            <w:tcW w:w="1714" w:type="dxa"/>
            <w:vAlign w:val="center"/>
          </w:tcPr>
          <w:p w14:paraId="26019422" w14:textId="32694674" w:rsid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 to 8</w:t>
            </w:r>
          </w:p>
        </w:tc>
        <w:tc>
          <w:tcPr>
            <w:tcW w:w="1546" w:type="dxa"/>
            <w:vAlign w:val="center"/>
          </w:tcPr>
          <w:p w14:paraId="259C9539" w14:textId="0BC0ABA2" w:rsid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D073B6" w14:paraId="56CC3F4C" w14:textId="77777777" w:rsidTr="00B3184E">
        <w:tc>
          <w:tcPr>
            <w:tcW w:w="1714" w:type="dxa"/>
            <w:vAlign w:val="center"/>
          </w:tcPr>
          <w:p w14:paraId="5B65084B" w14:textId="41BC6E49" w:rsid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 to 10</w:t>
            </w:r>
          </w:p>
        </w:tc>
        <w:tc>
          <w:tcPr>
            <w:tcW w:w="1546" w:type="dxa"/>
            <w:vAlign w:val="center"/>
          </w:tcPr>
          <w:p w14:paraId="4DFBFAAB" w14:textId="74DFBF4F" w:rsidR="00D073B6" w:rsidRDefault="00D073B6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</w:tr>
    </w:tbl>
    <w:p w14:paraId="4AF8F306" w14:textId="29325496" w:rsidR="00D073B6" w:rsidRDefault="00D073B6" w:rsidP="00524A62">
      <w:pPr>
        <w:tabs>
          <w:tab w:val="left" w:pos="1260"/>
        </w:tabs>
        <w:spacing w:before="120"/>
        <w:ind w:right="-14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a) Does the table show one or two variable data?</w:t>
      </w:r>
      <w:r w:rsidR="00B3184E">
        <w:rPr>
          <w:bCs/>
          <w:iCs/>
          <w:sz w:val="22"/>
          <w:szCs w:val="22"/>
        </w:rPr>
        <w:t xml:space="preserve"> ____________</w:t>
      </w:r>
    </w:p>
    <w:p w14:paraId="3CABB707" w14:textId="24DA4FCC" w:rsidR="00D073B6" w:rsidRPr="00D073B6" w:rsidRDefault="00D073B6" w:rsidP="00524A62">
      <w:pPr>
        <w:tabs>
          <w:tab w:val="left" w:pos="1260"/>
        </w:tabs>
        <w:spacing w:before="120"/>
        <w:ind w:right="-144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(</w:t>
      </w:r>
      <w:r>
        <w:rPr>
          <w:bCs/>
          <w:i/>
          <w:sz w:val="22"/>
          <w:szCs w:val="22"/>
        </w:rPr>
        <w:t>Note: Frequency is not a variable.)</w:t>
      </w:r>
    </w:p>
    <w:p w14:paraId="46023319" w14:textId="4B008BD8" w:rsidR="00D073B6" w:rsidRPr="00D073B6" w:rsidRDefault="00D073B6" w:rsidP="00524A62">
      <w:pPr>
        <w:tabs>
          <w:tab w:val="left" w:pos="1260"/>
        </w:tabs>
        <w:spacing w:before="120"/>
        <w:ind w:right="-14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b) Graph </w:t>
      </w:r>
      <w:r w:rsidR="00B3184E">
        <w:rPr>
          <w:bCs/>
          <w:iCs/>
          <w:sz w:val="22"/>
          <w:szCs w:val="22"/>
        </w:rPr>
        <w:t>the table.</w:t>
      </w:r>
    </w:p>
    <w:p w14:paraId="5A02566F" w14:textId="77777777" w:rsidR="00D073B6" w:rsidRDefault="00D073B6" w:rsidP="00524A62">
      <w:pPr>
        <w:tabs>
          <w:tab w:val="left" w:pos="1260"/>
        </w:tabs>
        <w:spacing w:before="120"/>
        <w:ind w:right="-144"/>
        <w:rPr>
          <w:b/>
          <w:i/>
          <w:sz w:val="22"/>
          <w:szCs w:val="22"/>
        </w:rPr>
      </w:pPr>
    </w:p>
    <w:p w14:paraId="67A6AAD8" w14:textId="5E5377BA" w:rsidR="00D073B6" w:rsidRDefault="00D073B6" w:rsidP="00524A62">
      <w:pPr>
        <w:tabs>
          <w:tab w:val="left" w:pos="1260"/>
        </w:tabs>
        <w:spacing w:before="120"/>
        <w:ind w:right="-144"/>
        <w:rPr>
          <w:b/>
          <w:i/>
          <w:sz w:val="22"/>
          <w:szCs w:val="22"/>
        </w:rPr>
      </w:pPr>
    </w:p>
    <w:p w14:paraId="4325165A" w14:textId="00D7573C" w:rsidR="00B3184E" w:rsidRDefault="00B3184E" w:rsidP="00524A62">
      <w:pPr>
        <w:tabs>
          <w:tab w:val="left" w:pos="1260"/>
        </w:tabs>
        <w:spacing w:before="120"/>
        <w:ind w:right="-144"/>
        <w:rPr>
          <w:b/>
          <w:i/>
          <w:sz w:val="22"/>
          <w:szCs w:val="22"/>
        </w:rPr>
      </w:pPr>
    </w:p>
    <w:p w14:paraId="603A58C9" w14:textId="2B5A0E8B" w:rsidR="00B3184E" w:rsidRDefault="00B3184E" w:rsidP="00524A62">
      <w:pPr>
        <w:tabs>
          <w:tab w:val="left" w:pos="1260"/>
        </w:tabs>
        <w:spacing w:before="120"/>
        <w:ind w:right="-144"/>
        <w:rPr>
          <w:b/>
          <w:i/>
          <w:sz w:val="22"/>
          <w:szCs w:val="22"/>
        </w:rPr>
      </w:pPr>
    </w:p>
    <w:p w14:paraId="38ECA59E" w14:textId="77777777" w:rsidR="00B3184E" w:rsidRDefault="00B3184E" w:rsidP="00524A62">
      <w:pPr>
        <w:tabs>
          <w:tab w:val="left" w:pos="1260"/>
        </w:tabs>
        <w:spacing w:before="120"/>
        <w:ind w:right="-144"/>
        <w:rPr>
          <w:b/>
          <w:i/>
          <w:sz w:val="22"/>
          <w:szCs w:val="22"/>
        </w:rPr>
      </w:pPr>
    </w:p>
    <w:tbl>
      <w:tblPr>
        <w:tblStyle w:val="TableGrid"/>
        <w:tblpPr w:leftFromText="141" w:rightFromText="141" w:vertAnchor="text" w:horzAnchor="page" w:tblpX="7216" w:tblpY="11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B3184E" w14:paraId="2D587F5F" w14:textId="77777777" w:rsidTr="00B3184E">
        <w:tc>
          <w:tcPr>
            <w:tcW w:w="562" w:type="dxa"/>
            <w:shd w:val="pct15" w:color="auto" w:fill="auto"/>
            <w:vAlign w:val="center"/>
          </w:tcPr>
          <w:p w14:paraId="0F37BCED" w14:textId="77777777" w:rsidR="00B3184E" w:rsidRDefault="00B3184E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68577B67" w14:textId="77777777" w:rsidR="00B3184E" w:rsidRDefault="00B3184E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7F261E2B" w14:textId="77777777" w:rsidR="00B3184E" w:rsidRDefault="00B3184E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74604C35" w14:textId="77777777" w:rsidR="00B3184E" w:rsidRDefault="00B3184E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</w:t>
            </w:r>
          </w:p>
        </w:tc>
      </w:tr>
      <w:tr w:rsidR="00B3184E" w14:paraId="16468B48" w14:textId="77777777" w:rsidTr="00B3184E">
        <w:tc>
          <w:tcPr>
            <w:tcW w:w="562" w:type="dxa"/>
            <w:vAlign w:val="center"/>
          </w:tcPr>
          <w:p w14:paraId="371B2B91" w14:textId="77777777" w:rsidR="00B3184E" w:rsidRDefault="00B3184E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28631B2A" w14:textId="77777777" w:rsidR="00B3184E" w:rsidRDefault="00B3184E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7D15EAA7" w14:textId="77777777" w:rsidR="00B3184E" w:rsidRDefault="00B3184E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4CD8050C" w14:textId="77777777" w:rsidR="00B3184E" w:rsidRDefault="00B3184E" w:rsidP="00B3184E">
            <w:pPr>
              <w:tabs>
                <w:tab w:val="left" w:pos="1260"/>
              </w:tabs>
              <w:ind w:right="-142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</w:tr>
    </w:tbl>
    <w:p w14:paraId="5B75218E" w14:textId="5DE0681E" w:rsidR="00D073B6" w:rsidRDefault="00B3184E" w:rsidP="00524A62">
      <w:pPr>
        <w:tabs>
          <w:tab w:val="left" w:pos="1260"/>
        </w:tabs>
        <w:spacing w:before="120"/>
        <w:ind w:right="-144"/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Example 2: </w:t>
      </w:r>
      <w:r>
        <w:rPr>
          <w:bCs/>
          <w:iCs/>
          <w:sz w:val="22"/>
          <w:szCs w:val="22"/>
        </w:rPr>
        <w:t>Here is how many students got each grade in recent test:</w:t>
      </w:r>
    </w:p>
    <w:p w14:paraId="05073220" w14:textId="71E659BA" w:rsidR="00B3184E" w:rsidRDefault="00B3184E" w:rsidP="00524A62">
      <w:pPr>
        <w:tabs>
          <w:tab w:val="left" w:pos="1260"/>
        </w:tabs>
        <w:spacing w:before="120"/>
        <w:ind w:right="-14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a) Does the table show one or two variable data? _________</w:t>
      </w:r>
    </w:p>
    <w:p w14:paraId="6D0810B5" w14:textId="0B1DA125" w:rsidR="00B3184E" w:rsidRDefault="00B3184E" w:rsidP="00524A62">
      <w:pPr>
        <w:tabs>
          <w:tab w:val="left" w:pos="1260"/>
        </w:tabs>
        <w:spacing w:before="120"/>
        <w:ind w:right="-14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b) Graph the table.</w:t>
      </w:r>
    </w:p>
    <w:p w14:paraId="7989FC29" w14:textId="77777777" w:rsidR="00B3184E" w:rsidRPr="00B3184E" w:rsidRDefault="00B3184E" w:rsidP="00524A62">
      <w:pPr>
        <w:tabs>
          <w:tab w:val="left" w:pos="1260"/>
        </w:tabs>
        <w:spacing w:before="120"/>
        <w:ind w:right="-144"/>
        <w:rPr>
          <w:bCs/>
          <w:iCs/>
          <w:sz w:val="22"/>
          <w:szCs w:val="22"/>
        </w:rPr>
      </w:pPr>
    </w:p>
    <w:p w14:paraId="7143D02B" w14:textId="699A5DEF" w:rsidR="00D073B6" w:rsidRDefault="00D073B6" w:rsidP="00524A62">
      <w:pPr>
        <w:tabs>
          <w:tab w:val="left" w:pos="1260"/>
        </w:tabs>
        <w:spacing w:before="120"/>
        <w:ind w:right="-144"/>
        <w:rPr>
          <w:b/>
          <w:i/>
          <w:sz w:val="22"/>
          <w:szCs w:val="22"/>
        </w:rPr>
      </w:pPr>
    </w:p>
    <w:p w14:paraId="62129B39" w14:textId="77777777" w:rsidR="00B3184E" w:rsidRDefault="00B3184E" w:rsidP="00524A62">
      <w:pPr>
        <w:tabs>
          <w:tab w:val="left" w:pos="1260"/>
        </w:tabs>
        <w:spacing w:before="120"/>
        <w:ind w:right="-144"/>
        <w:rPr>
          <w:b/>
          <w:i/>
          <w:sz w:val="22"/>
          <w:szCs w:val="22"/>
        </w:rPr>
      </w:pPr>
    </w:p>
    <w:p w14:paraId="6140095D" w14:textId="77777777" w:rsidR="00B3184E" w:rsidRDefault="00B3184E" w:rsidP="00524A62">
      <w:pPr>
        <w:tabs>
          <w:tab w:val="left" w:pos="1260"/>
        </w:tabs>
        <w:spacing w:before="120"/>
        <w:ind w:right="-144"/>
        <w:rPr>
          <w:b/>
          <w:iCs/>
          <w:sz w:val="22"/>
          <w:szCs w:val="22"/>
        </w:rPr>
      </w:pPr>
    </w:p>
    <w:p w14:paraId="36B74267" w14:textId="2FDC9359" w:rsidR="00B3184E" w:rsidRDefault="00B3184E" w:rsidP="00524A62">
      <w:pPr>
        <w:tabs>
          <w:tab w:val="left" w:pos="1260"/>
        </w:tabs>
        <w:spacing w:before="120"/>
        <w:ind w:right="-144"/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Example 3: </w:t>
      </w:r>
      <w:r>
        <w:rPr>
          <w:bCs/>
          <w:iCs/>
          <w:sz w:val="22"/>
          <w:szCs w:val="22"/>
        </w:rPr>
        <w:t>145 people were asked “Which is the nicest fruit?</w:t>
      </w:r>
      <w:proofErr w:type="gramStart"/>
      <w:r>
        <w:rPr>
          <w:bCs/>
          <w:iCs/>
          <w:sz w:val="22"/>
          <w:szCs w:val="22"/>
        </w:rPr>
        <w:t>”:</w:t>
      </w:r>
      <w:proofErr w:type="gramEnd"/>
    </w:p>
    <w:p w14:paraId="34FC4B9F" w14:textId="109FFD5A" w:rsidR="00B3184E" w:rsidRDefault="00B3184E" w:rsidP="00B3184E">
      <w:pPr>
        <w:tabs>
          <w:tab w:val="left" w:pos="1260"/>
        </w:tabs>
        <w:spacing w:before="120"/>
        <w:ind w:right="-144"/>
        <w:rPr>
          <w:bCs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3B24310" wp14:editId="0EE3A646">
            <wp:simplePos x="0" y="0"/>
            <wp:positionH relativeFrom="margin">
              <wp:align>right</wp:align>
            </wp:positionH>
            <wp:positionV relativeFrom="paragraph">
              <wp:posOffset>82330</wp:posOffset>
            </wp:positionV>
            <wp:extent cx="4114800" cy="552450"/>
            <wp:effectExtent l="0" t="0" r="0" b="0"/>
            <wp:wrapTight wrapText="bothSides">
              <wp:wrapPolygon edited="0">
                <wp:start x="0" y="0"/>
                <wp:lineTo x="0" y="20855"/>
                <wp:lineTo x="21500" y="20855"/>
                <wp:lineTo x="2150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Cs/>
          <w:sz w:val="22"/>
          <w:szCs w:val="22"/>
        </w:rPr>
        <w:t>a) One or two variable data? __________</w:t>
      </w:r>
    </w:p>
    <w:p w14:paraId="3B360625" w14:textId="680C79DA" w:rsidR="00B3184E" w:rsidRDefault="00B3184E" w:rsidP="00B3184E">
      <w:pPr>
        <w:tabs>
          <w:tab w:val="left" w:pos="1260"/>
        </w:tabs>
        <w:spacing w:before="120"/>
        <w:ind w:right="-14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b) Graph the table.</w:t>
      </w:r>
    </w:p>
    <w:p w14:paraId="042A3384" w14:textId="77777777" w:rsidR="00B3184E" w:rsidRPr="00B3184E" w:rsidRDefault="00B3184E" w:rsidP="00B3184E">
      <w:pPr>
        <w:tabs>
          <w:tab w:val="left" w:pos="1260"/>
        </w:tabs>
        <w:spacing w:before="120"/>
        <w:ind w:right="-144"/>
        <w:rPr>
          <w:bCs/>
          <w:iCs/>
          <w:sz w:val="22"/>
          <w:szCs w:val="22"/>
        </w:rPr>
      </w:pPr>
    </w:p>
    <w:p w14:paraId="2817BDE8" w14:textId="77777777" w:rsidR="00B3184E" w:rsidRDefault="00B3184E" w:rsidP="00524A62">
      <w:pPr>
        <w:tabs>
          <w:tab w:val="left" w:pos="1260"/>
        </w:tabs>
        <w:spacing w:before="120"/>
        <w:ind w:right="-144"/>
        <w:rPr>
          <w:b/>
          <w:iCs/>
          <w:sz w:val="22"/>
          <w:szCs w:val="22"/>
        </w:rPr>
      </w:pPr>
    </w:p>
    <w:p w14:paraId="0F82D302" w14:textId="77777777" w:rsidR="00B3184E" w:rsidRDefault="00B3184E" w:rsidP="00524A62">
      <w:pPr>
        <w:tabs>
          <w:tab w:val="left" w:pos="1260"/>
        </w:tabs>
        <w:spacing w:before="120"/>
        <w:ind w:right="-144"/>
        <w:rPr>
          <w:b/>
          <w:iCs/>
          <w:sz w:val="22"/>
          <w:szCs w:val="22"/>
        </w:rPr>
      </w:pPr>
    </w:p>
    <w:p w14:paraId="0E437C72" w14:textId="77777777" w:rsidR="00B3184E" w:rsidRDefault="00B3184E" w:rsidP="00524A62">
      <w:pPr>
        <w:tabs>
          <w:tab w:val="left" w:pos="1260"/>
        </w:tabs>
        <w:spacing w:before="120"/>
        <w:ind w:right="-144"/>
        <w:rPr>
          <w:b/>
          <w:iCs/>
          <w:sz w:val="22"/>
          <w:szCs w:val="22"/>
        </w:rPr>
      </w:pPr>
    </w:p>
    <w:p w14:paraId="68C9110D" w14:textId="77777777" w:rsidR="00B3184E" w:rsidRDefault="00B3184E" w:rsidP="00524A62">
      <w:pPr>
        <w:tabs>
          <w:tab w:val="left" w:pos="1260"/>
        </w:tabs>
        <w:spacing w:before="120"/>
        <w:ind w:right="-144"/>
        <w:rPr>
          <w:b/>
          <w:iCs/>
          <w:sz w:val="22"/>
          <w:szCs w:val="22"/>
        </w:rPr>
      </w:pPr>
    </w:p>
    <w:p w14:paraId="247BF2BE" w14:textId="06D16D8F" w:rsidR="00524A62" w:rsidRDefault="00524A62" w:rsidP="00524A62">
      <w:pPr>
        <w:tabs>
          <w:tab w:val="left" w:pos="1260"/>
        </w:tabs>
        <w:spacing w:before="120"/>
        <w:ind w:right="-144"/>
        <w:rPr>
          <w:sz w:val="22"/>
          <w:szCs w:val="22"/>
        </w:rPr>
      </w:pPr>
      <w:r w:rsidRPr="00B3184E">
        <w:rPr>
          <w:b/>
          <w:iCs/>
          <w:sz w:val="22"/>
          <w:szCs w:val="22"/>
        </w:rPr>
        <w:t>Example</w:t>
      </w:r>
      <w:r w:rsidR="00B3184E" w:rsidRPr="00B3184E">
        <w:rPr>
          <w:b/>
          <w:iCs/>
          <w:sz w:val="22"/>
          <w:szCs w:val="22"/>
        </w:rPr>
        <w:t xml:space="preserve"> </w:t>
      </w:r>
      <w:r w:rsidR="00376E66">
        <w:rPr>
          <w:b/>
          <w:iCs/>
          <w:sz w:val="22"/>
          <w:szCs w:val="22"/>
        </w:rPr>
        <w:t xml:space="preserve">4: </w:t>
      </w:r>
      <w:r w:rsidRPr="00151A90">
        <w:rPr>
          <w:sz w:val="22"/>
          <w:szCs w:val="22"/>
        </w:rPr>
        <w:t xml:space="preserve">For a class project, Dylan surveyed students about their part-time jobs.  The data </w:t>
      </w:r>
      <w:proofErr w:type="gramStart"/>
      <w:r w:rsidRPr="00151A90">
        <w:rPr>
          <w:sz w:val="22"/>
          <w:szCs w:val="22"/>
        </w:rPr>
        <w:t>is shown</w:t>
      </w:r>
      <w:proofErr w:type="gramEnd"/>
      <w:r w:rsidRPr="00151A90">
        <w:rPr>
          <w:sz w:val="22"/>
          <w:szCs w:val="22"/>
        </w:rPr>
        <w:t xml:space="preserve"> below.</w:t>
      </w:r>
    </w:p>
    <w:p w14:paraId="1F509FB6" w14:textId="77777777" w:rsidR="00376E66" w:rsidRPr="00151A90" w:rsidRDefault="00376E66" w:rsidP="00524A62">
      <w:pPr>
        <w:tabs>
          <w:tab w:val="left" w:pos="1260"/>
        </w:tabs>
        <w:spacing w:before="120"/>
        <w:ind w:right="-144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080"/>
        <w:gridCol w:w="1368"/>
        <w:gridCol w:w="1512"/>
      </w:tblGrid>
      <w:tr w:rsidR="00524A62" w:rsidRPr="00151A90" w14:paraId="7E257740" w14:textId="77777777" w:rsidTr="002F0F91">
        <w:tc>
          <w:tcPr>
            <w:tcW w:w="1080" w:type="dxa"/>
            <w:tcBorders>
              <w:top w:val="nil"/>
              <w:left w:val="nil"/>
            </w:tcBorders>
          </w:tcPr>
          <w:p w14:paraId="421C3B97" w14:textId="77777777" w:rsidR="00524A62" w:rsidRPr="00151A90" w:rsidRDefault="00524A62" w:rsidP="00524A6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B8CCE4" w:themeFill="accent1" w:themeFillTint="66"/>
          </w:tcPr>
          <w:p w14:paraId="5026DE28" w14:textId="77777777" w:rsidR="00524A62" w:rsidRPr="00151A90" w:rsidRDefault="00524A62" w:rsidP="00524A62">
            <w:pPr>
              <w:jc w:val="center"/>
              <w:rPr>
                <w:b/>
                <w:sz w:val="22"/>
                <w:szCs w:val="22"/>
              </w:rPr>
            </w:pPr>
            <w:r w:rsidRPr="00151A90">
              <w:rPr>
                <w:b/>
                <w:sz w:val="22"/>
                <w:szCs w:val="22"/>
              </w:rPr>
              <w:t>Hours Spent at Part-Time Job</w:t>
            </w:r>
          </w:p>
        </w:tc>
      </w:tr>
      <w:tr w:rsidR="00524A62" w:rsidRPr="00151A90" w14:paraId="0EC210F7" w14:textId="77777777" w:rsidTr="002F0F91">
        <w:tc>
          <w:tcPr>
            <w:tcW w:w="1080" w:type="dxa"/>
            <w:shd w:val="clear" w:color="auto" w:fill="B8CCE4" w:themeFill="accent1" w:themeFillTint="66"/>
            <w:vAlign w:val="center"/>
          </w:tcPr>
          <w:p w14:paraId="7E5CC077" w14:textId="77777777" w:rsidR="00524A62" w:rsidRPr="00151A90" w:rsidRDefault="00524A62" w:rsidP="00524A62">
            <w:pPr>
              <w:jc w:val="center"/>
              <w:rPr>
                <w:b/>
                <w:sz w:val="22"/>
                <w:szCs w:val="22"/>
              </w:rPr>
            </w:pPr>
            <w:r w:rsidRPr="00151A90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1368" w:type="dxa"/>
            <w:shd w:val="clear" w:color="auto" w:fill="B8CCE4" w:themeFill="accent1" w:themeFillTint="66"/>
            <w:vAlign w:val="center"/>
          </w:tcPr>
          <w:p w14:paraId="47509CED" w14:textId="77777777" w:rsidR="00524A62" w:rsidRPr="00151A90" w:rsidRDefault="00524A62" w:rsidP="00524A62">
            <w:pPr>
              <w:jc w:val="center"/>
              <w:rPr>
                <w:b/>
                <w:sz w:val="22"/>
                <w:szCs w:val="22"/>
              </w:rPr>
            </w:pPr>
            <w:r w:rsidRPr="00151A90">
              <w:rPr>
                <w:b/>
                <w:sz w:val="22"/>
                <w:szCs w:val="22"/>
              </w:rPr>
              <w:t>Week Hours</w:t>
            </w:r>
          </w:p>
        </w:tc>
        <w:tc>
          <w:tcPr>
            <w:tcW w:w="1512" w:type="dxa"/>
            <w:shd w:val="clear" w:color="auto" w:fill="B8CCE4" w:themeFill="accent1" w:themeFillTint="66"/>
            <w:vAlign w:val="center"/>
          </w:tcPr>
          <w:p w14:paraId="7AA10823" w14:textId="77777777" w:rsidR="00524A62" w:rsidRPr="00151A90" w:rsidRDefault="00524A62" w:rsidP="00524A62">
            <w:pPr>
              <w:jc w:val="center"/>
              <w:rPr>
                <w:b/>
                <w:sz w:val="22"/>
                <w:szCs w:val="22"/>
              </w:rPr>
            </w:pPr>
            <w:r w:rsidRPr="00151A90">
              <w:rPr>
                <w:b/>
                <w:sz w:val="22"/>
                <w:szCs w:val="22"/>
              </w:rPr>
              <w:t>Weekend Hours</w:t>
            </w:r>
          </w:p>
        </w:tc>
      </w:tr>
      <w:tr w:rsidR="00524A62" w:rsidRPr="00151A90" w14:paraId="15E0C2D9" w14:textId="77777777" w:rsidTr="002F0F91">
        <w:tc>
          <w:tcPr>
            <w:tcW w:w="1080" w:type="dxa"/>
            <w:vAlign w:val="center"/>
          </w:tcPr>
          <w:p w14:paraId="46119D16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Anya</w:t>
            </w:r>
          </w:p>
        </w:tc>
        <w:tc>
          <w:tcPr>
            <w:tcW w:w="1368" w:type="dxa"/>
            <w:vAlign w:val="center"/>
          </w:tcPr>
          <w:p w14:paraId="2CC4282A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 xml:space="preserve">  5.0</w:t>
            </w:r>
          </w:p>
        </w:tc>
        <w:tc>
          <w:tcPr>
            <w:tcW w:w="1512" w:type="dxa"/>
            <w:vAlign w:val="center"/>
          </w:tcPr>
          <w:p w14:paraId="7C459E8F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12.5</w:t>
            </w:r>
          </w:p>
        </w:tc>
      </w:tr>
      <w:tr w:rsidR="00524A62" w:rsidRPr="00151A90" w14:paraId="377ADD4D" w14:textId="77777777" w:rsidTr="002F0F91">
        <w:tc>
          <w:tcPr>
            <w:tcW w:w="1080" w:type="dxa"/>
            <w:vAlign w:val="center"/>
          </w:tcPr>
          <w:p w14:paraId="6A9FABB6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Ellen</w:t>
            </w:r>
          </w:p>
        </w:tc>
        <w:tc>
          <w:tcPr>
            <w:tcW w:w="1368" w:type="dxa"/>
            <w:vAlign w:val="center"/>
          </w:tcPr>
          <w:p w14:paraId="0A8B5DC1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 xml:space="preserve">  8.0</w:t>
            </w:r>
          </w:p>
        </w:tc>
        <w:tc>
          <w:tcPr>
            <w:tcW w:w="1512" w:type="dxa"/>
            <w:vAlign w:val="center"/>
          </w:tcPr>
          <w:p w14:paraId="1F987986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12.0</w:t>
            </w:r>
          </w:p>
        </w:tc>
      </w:tr>
      <w:tr w:rsidR="00524A62" w:rsidRPr="00151A90" w14:paraId="62327D65" w14:textId="77777777" w:rsidTr="002F0F91">
        <w:tc>
          <w:tcPr>
            <w:tcW w:w="1080" w:type="dxa"/>
            <w:vAlign w:val="center"/>
          </w:tcPr>
          <w:p w14:paraId="7F88A1B8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Fiona</w:t>
            </w:r>
          </w:p>
        </w:tc>
        <w:tc>
          <w:tcPr>
            <w:tcW w:w="1368" w:type="dxa"/>
            <w:vAlign w:val="center"/>
          </w:tcPr>
          <w:p w14:paraId="37B10C60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17.0</w:t>
            </w:r>
          </w:p>
        </w:tc>
        <w:tc>
          <w:tcPr>
            <w:tcW w:w="1512" w:type="dxa"/>
            <w:vAlign w:val="center"/>
          </w:tcPr>
          <w:p w14:paraId="1E349485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 xml:space="preserve">  8.0</w:t>
            </w:r>
          </w:p>
        </w:tc>
      </w:tr>
      <w:tr w:rsidR="00524A62" w:rsidRPr="00151A90" w14:paraId="613717A9" w14:textId="77777777" w:rsidTr="002F0F91">
        <w:tc>
          <w:tcPr>
            <w:tcW w:w="1080" w:type="dxa"/>
            <w:vAlign w:val="center"/>
          </w:tcPr>
          <w:p w14:paraId="460165AE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Aaron</w:t>
            </w:r>
          </w:p>
        </w:tc>
        <w:tc>
          <w:tcPr>
            <w:tcW w:w="1368" w:type="dxa"/>
            <w:vAlign w:val="center"/>
          </w:tcPr>
          <w:p w14:paraId="3EA6A3D2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 xml:space="preserve">  0.0</w:t>
            </w:r>
          </w:p>
        </w:tc>
        <w:tc>
          <w:tcPr>
            <w:tcW w:w="1512" w:type="dxa"/>
            <w:vAlign w:val="center"/>
          </w:tcPr>
          <w:p w14:paraId="19E78070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16.5</w:t>
            </w:r>
          </w:p>
        </w:tc>
      </w:tr>
      <w:tr w:rsidR="00524A62" w:rsidRPr="00151A90" w14:paraId="2881D369" w14:textId="77777777" w:rsidTr="002F0F91">
        <w:tc>
          <w:tcPr>
            <w:tcW w:w="1080" w:type="dxa"/>
            <w:vAlign w:val="center"/>
          </w:tcPr>
          <w:p w14:paraId="19939978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Leila</w:t>
            </w:r>
          </w:p>
        </w:tc>
        <w:tc>
          <w:tcPr>
            <w:tcW w:w="1368" w:type="dxa"/>
            <w:vAlign w:val="center"/>
          </w:tcPr>
          <w:p w14:paraId="4E7359B9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10.0</w:t>
            </w:r>
          </w:p>
        </w:tc>
        <w:tc>
          <w:tcPr>
            <w:tcW w:w="1512" w:type="dxa"/>
            <w:vAlign w:val="center"/>
          </w:tcPr>
          <w:p w14:paraId="3A45F2D6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16.0</w:t>
            </w:r>
          </w:p>
        </w:tc>
      </w:tr>
      <w:tr w:rsidR="00524A62" w:rsidRPr="00151A90" w14:paraId="242A3AA5" w14:textId="77777777" w:rsidTr="002F0F91">
        <w:tc>
          <w:tcPr>
            <w:tcW w:w="1080" w:type="dxa"/>
            <w:vAlign w:val="center"/>
          </w:tcPr>
          <w:p w14:paraId="17982A8E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Mason</w:t>
            </w:r>
          </w:p>
        </w:tc>
        <w:tc>
          <w:tcPr>
            <w:tcW w:w="1368" w:type="dxa"/>
            <w:vAlign w:val="center"/>
          </w:tcPr>
          <w:p w14:paraId="43A54108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 xml:space="preserve">  9.5</w:t>
            </w:r>
          </w:p>
        </w:tc>
        <w:tc>
          <w:tcPr>
            <w:tcW w:w="1512" w:type="dxa"/>
            <w:vAlign w:val="center"/>
          </w:tcPr>
          <w:p w14:paraId="35BCB9A2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 xml:space="preserve">  8.0</w:t>
            </w:r>
          </w:p>
        </w:tc>
      </w:tr>
      <w:tr w:rsidR="00524A62" w:rsidRPr="00151A90" w14:paraId="7D2EDDFE" w14:textId="77777777" w:rsidTr="002F0F91">
        <w:tc>
          <w:tcPr>
            <w:tcW w:w="1080" w:type="dxa"/>
            <w:vAlign w:val="center"/>
          </w:tcPr>
          <w:p w14:paraId="031887AA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Petra</w:t>
            </w:r>
          </w:p>
        </w:tc>
        <w:tc>
          <w:tcPr>
            <w:tcW w:w="1368" w:type="dxa"/>
            <w:vAlign w:val="center"/>
          </w:tcPr>
          <w:p w14:paraId="5F192F51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>15.0</w:t>
            </w:r>
          </w:p>
        </w:tc>
        <w:tc>
          <w:tcPr>
            <w:tcW w:w="1512" w:type="dxa"/>
            <w:vAlign w:val="center"/>
          </w:tcPr>
          <w:p w14:paraId="643916DC" w14:textId="77777777" w:rsidR="00524A62" w:rsidRPr="00151A90" w:rsidRDefault="00524A62" w:rsidP="00524A62">
            <w:pPr>
              <w:jc w:val="center"/>
              <w:rPr>
                <w:sz w:val="22"/>
                <w:szCs w:val="22"/>
              </w:rPr>
            </w:pPr>
            <w:r w:rsidRPr="00151A90">
              <w:rPr>
                <w:sz w:val="22"/>
                <w:szCs w:val="22"/>
              </w:rPr>
              <w:t xml:space="preserve">  6.0</w:t>
            </w:r>
          </w:p>
        </w:tc>
      </w:tr>
    </w:tbl>
    <w:p w14:paraId="0A0764F2" w14:textId="77777777" w:rsidR="00524A62" w:rsidRPr="00151A90" w:rsidRDefault="00524A62" w:rsidP="00524A62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51A90">
        <w:rPr>
          <w:sz w:val="22"/>
          <w:szCs w:val="22"/>
        </w:rPr>
        <w:t xml:space="preserve">What type of graph would be best to show how many </w:t>
      </w:r>
      <w:r w:rsidRPr="00151A90">
        <w:rPr>
          <w:sz w:val="22"/>
          <w:szCs w:val="22"/>
        </w:rPr>
        <w:br/>
        <w:t>hours each student worked on the weekend?</w:t>
      </w:r>
    </w:p>
    <w:p w14:paraId="58B83B34" w14:textId="77777777" w:rsidR="00524A62" w:rsidRPr="00151A90" w:rsidRDefault="00524A62" w:rsidP="00524A62">
      <w:pPr>
        <w:rPr>
          <w:sz w:val="22"/>
          <w:szCs w:val="22"/>
        </w:rPr>
      </w:pPr>
    </w:p>
    <w:p w14:paraId="2EC428F0" w14:textId="77777777" w:rsidR="00524A62" w:rsidRPr="00151A90" w:rsidRDefault="00524A62" w:rsidP="00524A62">
      <w:pPr>
        <w:rPr>
          <w:sz w:val="22"/>
          <w:szCs w:val="22"/>
        </w:rPr>
      </w:pPr>
    </w:p>
    <w:p w14:paraId="36633A02" w14:textId="77777777" w:rsidR="00524A62" w:rsidRPr="00151A90" w:rsidRDefault="00524A62" w:rsidP="00524A62">
      <w:pPr>
        <w:rPr>
          <w:sz w:val="22"/>
          <w:szCs w:val="22"/>
        </w:rPr>
      </w:pPr>
    </w:p>
    <w:p w14:paraId="17B528C2" w14:textId="77777777" w:rsidR="00524A62" w:rsidRPr="00151A90" w:rsidRDefault="00524A62" w:rsidP="00524A62">
      <w:pPr>
        <w:rPr>
          <w:sz w:val="22"/>
          <w:szCs w:val="22"/>
        </w:rPr>
      </w:pPr>
    </w:p>
    <w:p w14:paraId="1BE95FA3" w14:textId="77777777" w:rsidR="00524A62" w:rsidRPr="00151A90" w:rsidRDefault="00524A62" w:rsidP="00524A62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51A90">
        <w:rPr>
          <w:sz w:val="22"/>
          <w:szCs w:val="22"/>
        </w:rPr>
        <w:t>What type of graph would best show a possible relationship between weekday and weekend hours?</w:t>
      </w:r>
    </w:p>
    <w:p w14:paraId="6306BCCA" w14:textId="77777777" w:rsidR="00524A62" w:rsidRPr="00151A90" w:rsidRDefault="00524A62" w:rsidP="00524A62">
      <w:pPr>
        <w:rPr>
          <w:sz w:val="22"/>
          <w:szCs w:val="22"/>
        </w:rPr>
      </w:pPr>
    </w:p>
    <w:p w14:paraId="148583A7" w14:textId="77777777" w:rsidR="00DD7057" w:rsidRPr="00151A90" w:rsidRDefault="00DD7057" w:rsidP="00524A62">
      <w:pPr>
        <w:rPr>
          <w:sz w:val="22"/>
          <w:szCs w:val="22"/>
        </w:rPr>
      </w:pPr>
    </w:p>
    <w:p w14:paraId="61185138" w14:textId="77777777" w:rsidR="00DD7057" w:rsidRPr="00151A90" w:rsidRDefault="00DD7057" w:rsidP="00524A62">
      <w:pPr>
        <w:rPr>
          <w:sz w:val="22"/>
          <w:szCs w:val="22"/>
        </w:rPr>
      </w:pPr>
    </w:p>
    <w:p w14:paraId="7CF0A9FB" w14:textId="40E3B9C3" w:rsidR="00524A62" w:rsidRDefault="00524A62" w:rsidP="00524A62">
      <w:pPr>
        <w:rPr>
          <w:sz w:val="22"/>
          <w:szCs w:val="22"/>
        </w:rPr>
      </w:pPr>
    </w:p>
    <w:p w14:paraId="04A1EFD1" w14:textId="022C4705" w:rsidR="00D073B6" w:rsidRDefault="008A5D9E" w:rsidP="008A5D9E">
      <w:pPr>
        <w:tabs>
          <w:tab w:val="left" w:pos="175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7AD4508" w14:textId="4D3E4948" w:rsidR="008A5D9E" w:rsidRDefault="008A5D9E" w:rsidP="008A5D9E">
      <w:pPr>
        <w:tabs>
          <w:tab w:val="left" w:pos="1753"/>
        </w:tabs>
        <w:rPr>
          <w:sz w:val="22"/>
          <w:szCs w:val="22"/>
        </w:rPr>
      </w:pPr>
    </w:p>
    <w:p w14:paraId="00F77477" w14:textId="77777777" w:rsidR="008A5D9E" w:rsidRPr="00151A90" w:rsidRDefault="008A5D9E" w:rsidP="008A5D9E">
      <w:pPr>
        <w:tabs>
          <w:tab w:val="left" w:pos="1753"/>
        </w:tabs>
        <w:rPr>
          <w:sz w:val="22"/>
          <w:szCs w:val="22"/>
        </w:rPr>
      </w:pPr>
    </w:p>
    <w:sectPr w:rsidR="008A5D9E" w:rsidRPr="00151A90" w:rsidSect="00E81F24">
      <w:footerReference w:type="default" r:id="rId22"/>
      <w:pgSz w:w="12240" w:h="15840"/>
      <w:pgMar w:top="720" w:right="720" w:bottom="720" w:left="720" w:header="284" w:footer="4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B2A8" w14:textId="77777777" w:rsidR="009D796A" w:rsidRDefault="009D796A">
      <w:r>
        <w:separator/>
      </w:r>
    </w:p>
  </w:endnote>
  <w:endnote w:type="continuationSeparator" w:id="0">
    <w:p w14:paraId="10442390" w14:textId="77777777" w:rsidR="009D796A" w:rsidRDefault="009D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525A1" w14:textId="77777777" w:rsidR="00E05264" w:rsidRDefault="00E05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531353"/>
      <w:docPartObj>
        <w:docPartGallery w:val="Page Numbers (Bottom of Page)"/>
        <w:docPartUnique/>
      </w:docPartObj>
    </w:sdtPr>
    <w:sdtEndPr/>
    <w:sdtContent>
      <w:sdt>
        <w:sdtPr>
          <w:id w:val="-891807838"/>
          <w:docPartObj>
            <w:docPartGallery w:val="Page Numbers (Top of Page)"/>
            <w:docPartUnique/>
          </w:docPartObj>
        </w:sdtPr>
        <w:sdtEndPr/>
        <w:sdtContent>
          <w:p w14:paraId="77416651" w14:textId="5F4192CD" w:rsidR="002A4F81" w:rsidRPr="00D073B6" w:rsidRDefault="002A4F81" w:rsidP="00150369">
            <w:pPr>
              <w:pStyle w:val="Footer"/>
              <w:jc w:val="right"/>
            </w:pPr>
            <w:r w:rsidRPr="00D073B6">
              <w:t xml:space="preserve">Page </w:t>
            </w:r>
            <w:r w:rsidR="005E3020" w:rsidRPr="00D073B6">
              <w:fldChar w:fldCharType="begin"/>
            </w:r>
            <w:r w:rsidRPr="00D073B6">
              <w:instrText xml:space="preserve"> PAGE </w:instrText>
            </w:r>
            <w:r w:rsidR="005E3020" w:rsidRPr="00D073B6">
              <w:fldChar w:fldCharType="separate"/>
            </w:r>
            <w:r w:rsidR="00E05264">
              <w:rPr>
                <w:noProof/>
              </w:rPr>
              <w:t>1</w:t>
            </w:r>
            <w:r w:rsidR="005E3020" w:rsidRPr="00D073B6">
              <w:fldChar w:fldCharType="end"/>
            </w:r>
            <w:r w:rsidRPr="00D073B6">
              <w:t xml:space="preserve"> of </w:t>
            </w:r>
            <w:r w:rsidR="005E3020" w:rsidRPr="00D073B6">
              <w:fldChar w:fldCharType="begin"/>
            </w:r>
            <w:r w:rsidRPr="00D073B6">
              <w:instrText xml:space="preserve"> NUMPAGES  </w:instrText>
            </w:r>
            <w:r w:rsidR="005E3020" w:rsidRPr="00D073B6">
              <w:fldChar w:fldCharType="separate"/>
            </w:r>
            <w:r w:rsidR="00E05264">
              <w:rPr>
                <w:noProof/>
              </w:rPr>
              <w:t>4</w:t>
            </w:r>
            <w:r w:rsidR="005E3020" w:rsidRPr="00D073B6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6E6E" w14:textId="77777777" w:rsidR="00E05264" w:rsidRDefault="00E052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09414"/>
      <w:docPartObj>
        <w:docPartGallery w:val="Page Numbers (Bottom of Page)"/>
        <w:docPartUnique/>
      </w:docPartObj>
    </w:sdtPr>
    <w:sdtEndPr/>
    <w:sdtContent>
      <w:sdt>
        <w:sdtPr>
          <w:id w:val="-1319880802"/>
          <w:docPartObj>
            <w:docPartGallery w:val="Page Numbers (Top of Page)"/>
            <w:docPartUnique/>
          </w:docPartObj>
        </w:sdtPr>
        <w:sdtEndPr/>
        <w:sdtContent>
          <w:p w14:paraId="796D3541" w14:textId="0670BF95" w:rsidR="00E602A9" w:rsidRPr="00E602A9" w:rsidRDefault="00E602A9" w:rsidP="00E602A9">
            <w:pPr>
              <w:pBdr>
                <w:top w:val="single" w:sz="4" w:space="1" w:color="auto"/>
              </w:pBdr>
              <w:tabs>
                <w:tab w:val="right" w:pos="10773"/>
              </w:tabs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</w:t>
            </w:r>
            <w:r w:rsidRPr="00151A90">
              <w:rPr>
                <w:sz w:val="22"/>
                <w:szCs w:val="22"/>
              </w:rPr>
              <w:t>:  Page 133 #1 – 5, 8</w:t>
            </w:r>
            <w:r>
              <w:rPr>
                <w:sz w:val="22"/>
                <w:szCs w:val="22"/>
              </w:rPr>
              <w:tab/>
            </w:r>
            <w:r w:rsidRPr="00D073B6">
              <w:t xml:space="preserve">Page </w:t>
            </w:r>
            <w:r w:rsidRPr="00D073B6">
              <w:fldChar w:fldCharType="begin"/>
            </w:r>
            <w:r w:rsidRPr="00D073B6">
              <w:instrText xml:space="preserve"> PAGE </w:instrText>
            </w:r>
            <w:r w:rsidRPr="00D073B6">
              <w:fldChar w:fldCharType="separate"/>
            </w:r>
            <w:r w:rsidR="00E05264">
              <w:rPr>
                <w:noProof/>
              </w:rPr>
              <w:t>4</w:t>
            </w:r>
            <w:r w:rsidRPr="00D073B6">
              <w:fldChar w:fldCharType="end"/>
            </w:r>
            <w:r w:rsidRPr="00D073B6">
              <w:t xml:space="preserve"> of </w:t>
            </w:r>
            <w:r w:rsidRPr="00D073B6">
              <w:fldChar w:fldCharType="begin"/>
            </w:r>
            <w:r w:rsidRPr="00D073B6">
              <w:instrText xml:space="preserve"> NUMPAGES  </w:instrText>
            </w:r>
            <w:r w:rsidRPr="00D073B6">
              <w:fldChar w:fldCharType="separate"/>
            </w:r>
            <w:r w:rsidR="00E05264">
              <w:rPr>
                <w:noProof/>
              </w:rPr>
              <w:t>4</w:t>
            </w:r>
            <w:r w:rsidRPr="00D073B6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CE990" w14:textId="77777777" w:rsidR="009D796A" w:rsidRDefault="009D796A">
      <w:r>
        <w:separator/>
      </w:r>
    </w:p>
  </w:footnote>
  <w:footnote w:type="continuationSeparator" w:id="0">
    <w:p w14:paraId="2FA4A589" w14:textId="77777777" w:rsidR="009D796A" w:rsidRDefault="009D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2960" w14:textId="77777777" w:rsidR="00E05264" w:rsidRDefault="00E05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4C78A" w14:textId="1BBF7A47" w:rsidR="00151A90" w:rsidRPr="000E2AE5" w:rsidRDefault="00E05264" w:rsidP="00151A90">
    <w:pPr>
      <w:pStyle w:val="Header"/>
      <w:tabs>
        <w:tab w:val="clear" w:pos="4320"/>
        <w:tab w:val="clear" w:pos="8640"/>
        <w:tab w:val="right" w:pos="10773"/>
      </w:tabs>
      <w:rPr>
        <w:b/>
      </w:rPr>
    </w:pPr>
    <w:r>
      <w:rPr>
        <w:b/>
      </w:rPr>
      <w:t xml:space="preserve"> </w:t>
    </w:r>
    <w:r w:rsidR="00151A90" w:rsidRPr="000E2AE5">
      <w:rPr>
        <w:b/>
      </w:rPr>
      <w:t>MAP4C</w:t>
    </w:r>
    <w:r w:rsidR="00151A90">
      <w:rPr>
        <w:b/>
      </w:rPr>
      <w:tab/>
    </w:r>
    <w:r w:rsidR="00151A90" w:rsidRPr="000E2AE5">
      <w:rPr>
        <w:b/>
      </w:rPr>
      <w:t>Date: ____________</w:t>
    </w:r>
  </w:p>
  <w:p w14:paraId="1B57E435" w14:textId="73CA949D" w:rsidR="00151A90" w:rsidRPr="000E2AE5" w:rsidRDefault="00151A90" w:rsidP="00151A90">
    <w:pPr>
      <w:pStyle w:val="Header"/>
      <w:tabs>
        <w:tab w:val="clear" w:pos="8640"/>
        <w:tab w:val="right" w:pos="10773"/>
      </w:tabs>
      <w:rPr>
        <w:b/>
        <w:u w:val="single"/>
      </w:rPr>
    </w:pPr>
    <w:r w:rsidRPr="000E2AE5">
      <w:rPr>
        <w:b/>
        <w:u w:val="single"/>
      </w:rPr>
      <w:t xml:space="preserve">Day </w:t>
    </w:r>
    <w:r>
      <w:rPr>
        <w:b/>
        <w:u w:val="single"/>
      </w:rPr>
      <w:t>1: One and Two Variable Data</w:t>
    </w:r>
    <w:r w:rsidRPr="000E2AE5">
      <w:rPr>
        <w:b/>
        <w:u w:val="single"/>
      </w:rPr>
      <w:tab/>
    </w:r>
    <w:r w:rsidRPr="000E2AE5">
      <w:rPr>
        <w:b/>
        <w:u w:val="single"/>
      </w:rPr>
      <w:tab/>
    </w:r>
    <w:bookmarkStart w:id="0" w:name="_GoBack"/>
    <w:r w:rsidRPr="000E2AE5">
      <w:rPr>
        <w:b/>
        <w:u w:val="single"/>
      </w:rPr>
      <w:t xml:space="preserve">Unit </w:t>
    </w:r>
    <w:r w:rsidR="00143D31">
      <w:rPr>
        <w:b/>
        <w:u w:val="single"/>
      </w:rPr>
      <w:t>3</w:t>
    </w:r>
    <w:r w:rsidR="00E05264">
      <w:rPr>
        <w:b/>
        <w:u w:val="single"/>
      </w:rPr>
      <w:t>&amp;4</w:t>
    </w:r>
    <w:r w:rsidRPr="000E2AE5">
      <w:rPr>
        <w:b/>
        <w:u w:val="single"/>
      </w:rPr>
      <w:t>:</w:t>
    </w:r>
    <w:r w:rsidR="00F27331">
      <w:rPr>
        <w:b/>
        <w:u w:val="single"/>
      </w:rPr>
      <w:t xml:space="preserve"> </w:t>
    </w:r>
    <w:r w:rsidR="00B15889">
      <w:rPr>
        <w:b/>
        <w:u w:val="single"/>
      </w:rPr>
      <w:t>Data</w:t>
    </w:r>
    <w:r w:rsidR="00E05264">
      <w:rPr>
        <w:b/>
        <w:u w:val="single"/>
      </w:rPr>
      <w:t xml:space="preserve"> &amp; Statistics</w:t>
    </w:r>
    <w:bookmarkEnd w:id="0"/>
  </w:p>
  <w:p w14:paraId="0843599D" w14:textId="66C70FC4" w:rsidR="002A4F81" w:rsidRPr="00151A90" w:rsidRDefault="002A4F81" w:rsidP="00151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940D" w14:textId="77777777" w:rsidR="00E05264" w:rsidRDefault="00E05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B84"/>
    <w:multiLevelType w:val="hybridMultilevel"/>
    <w:tmpl w:val="2A1CD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FD7"/>
    <w:multiLevelType w:val="hybridMultilevel"/>
    <w:tmpl w:val="49BAF1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02E"/>
    <w:multiLevelType w:val="hybridMultilevel"/>
    <w:tmpl w:val="E8000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372CC"/>
    <w:multiLevelType w:val="hybridMultilevel"/>
    <w:tmpl w:val="8DB287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B2F"/>
    <w:multiLevelType w:val="hybridMultilevel"/>
    <w:tmpl w:val="FC1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04F4"/>
    <w:multiLevelType w:val="hybridMultilevel"/>
    <w:tmpl w:val="ED80D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7379"/>
    <w:multiLevelType w:val="hybridMultilevel"/>
    <w:tmpl w:val="C1E27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14A94"/>
    <w:multiLevelType w:val="hybridMultilevel"/>
    <w:tmpl w:val="1DD03546"/>
    <w:lvl w:ilvl="0" w:tplc="20B0486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E473E"/>
    <w:multiLevelType w:val="hybridMultilevel"/>
    <w:tmpl w:val="7960E98E"/>
    <w:lvl w:ilvl="0" w:tplc="A6826B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466A"/>
    <w:multiLevelType w:val="hybridMultilevel"/>
    <w:tmpl w:val="54608140"/>
    <w:lvl w:ilvl="0" w:tplc="EBA0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E2AA0"/>
    <w:multiLevelType w:val="hybridMultilevel"/>
    <w:tmpl w:val="FE443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6EAB"/>
    <w:multiLevelType w:val="multilevel"/>
    <w:tmpl w:val="AAFE8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59599B"/>
    <w:multiLevelType w:val="hybridMultilevel"/>
    <w:tmpl w:val="DEF88D06"/>
    <w:lvl w:ilvl="0" w:tplc="8E6AE45A">
      <w:start w:val="1"/>
      <w:numFmt w:val="bullet"/>
      <w:lvlText w:val=""/>
      <w:lvlJc w:val="left"/>
      <w:pPr>
        <w:ind w:left="1260" w:hanging="360"/>
      </w:pPr>
      <w:rPr>
        <w:rFonts w:ascii="Wingdings" w:eastAsia="Times New Roman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261EC"/>
    <w:multiLevelType w:val="hybridMultilevel"/>
    <w:tmpl w:val="C4B25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42677"/>
    <w:multiLevelType w:val="hybridMultilevel"/>
    <w:tmpl w:val="C03EC23C"/>
    <w:lvl w:ilvl="0" w:tplc="041F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8" w15:restartNumberingAfterBreak="0">
    <w:nsid w:val="4CBF0527"/>
    <w:multiLevelType w:val="hybridMultilevel"/>
    <w:tmpl w:val="136EB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EC0105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5ED2"/>
    <w:multiLevelType w:val="hybridMultilevel"/>
    <w:tmpl w:val="AED23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32EFA"/>
    <w:multiLevelType w:val="hybridMultilevel"/>
    <w:tmpl w:val="F35CB2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6034D"/>
    <w:multiLevelType w:val="hybridMultilevel"/>
    <w:tmpl w:val="B4D4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4" w15:restartNumberingAfterBreak="0">
    <w:nsid w:val="69C20673"/>
    <w:multiLevelType w:val="hybridMultilevel"/>
    <w:tmpl w:val="46768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75650"/>
    <w:multiLevelType w:val="hybridMultilevel"/>
    <w:tmpl w:val="753C1D7C"/>
    <w:lvl w:ilvl="0" w:tplc="84E4A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323F4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F1C1D"/>
    <w:multiLevelType w:val="hybridMultilevel"/>
    <w:tmpl w:val="5B16E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5C54BB"/>
    <w:multiLevelType w:val="hybridMultilevel"/>
    <w:tmpl w:val="9746F134"/>
    <w:lvl w:ilvl="0" w:tplc="1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30B78"/>
    <w:multiLevelType w:val="hybridMultilevel"/>
    <w:tmpl w:val="54608140"/>
    <w:lvl w:ilvl="0" w:tplc="EBA0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0569BB"/>
    <w:multiLevelType w:val="hybridMultilevel"/>
    <w:tmpl w:val="753C1D7C"/>
    <w:lvl w:ilvl="0" w:tplc="84E4A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741A5"/>
    <w:multiLevelType w:val="hybridMultilevel"/>
    <w:tmpl w:val="74289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7"/>
  </w:num>
  <w:num w:numId="5">
    <w:abstractNumId w:val="2"/>
  </w:num>
  <w:num w:numId="6">
    <w:abstractNumId w:val="18"/>
  </w:num>
  <w:num w:numId="7">
    <w:abstractNumId w:val="22"/>
  </w:num>
  <w:num w:numId="8">
    <w:abstractNumId w:val="3"/>
  </w:num>
  <w:num w:numId="9">
    <w:abstractNumId w:val="1"/>
  </w:num>
  <w:num w:numId="10">
    <w:abstractNumId w:val="12"/>
  </w:num>
  <w:num w:numId="11">
    <w:abstractNumId w:val="16"/>
  </w:num>
  <w:num w:numId="12">
    <w:abstractNumId w:val="24"/>
  </w:num>
  <w:num w:numId="13">
    <w:abstractNumId w:val="13"/>
  </w:num>
  <w:num w:numId="14">
    <w:abstractNumId w:val="28"/>
  </w:num>
  <w:num w:numId="15">
    <w:abstractNumId w:val="23"/>
  </w:num>
  <w:num w:numId="16">
    <w:abstractNumId w:val="25"/>
  </w:num>
  <w:num w:numId="17">
    <w:abstractNumId w:val="10"/>
  </w:num>
  <w:num w:numId="18">
    <w:abstractNumId w:val="30"/>
  </w:num>
  <w:num w:numId="19">
    <w:abstractNumId w:val="29"/>
  </w:num>
  <w:num w:numId="20">
    <w:abstractNumId w:val="26"/>
  </w:num>
  <w:num w:numId="21">
    <w:abstractNumId w:val="8"/>
  </w:num>
  <w:num w:numId="22">
    <w:abstractNumId w:val="19"/>
  </w:num>
  <w:num w:numId="23">
    <w:abstractNumId w:val="7"/>
  </w:num>
  <w:num w:numId="24">
    <w:abstractNumId w:val="4"/>
  </w:num>
  <w:num w:numId="25">
    <w:abstractNumId w:val="20"/>
  </w:num>
  <w:num w:numId="26">
    <w:abstractNumId w:val="31"/>
  </w:num>
  <w:num w:numId="27">
    <w:abstractNumId w:val="21"/>
  </w:num>
  <w:num w:numId="28">
    <w:abstractNumId w:val="15"/>
  </w:num>
  <w:num w:numId="29">
    <w:abstractNumId w:val="9"/>
  </w:num>
  <w:num w:numId="30">
    <w:abstractNumId w:val="14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8"/>
    <w:rsid w:val="000422EA"/>
    <w:rsid w:val="00053BF6"/>
    <w:rsid w:val="000562F5"/>
    <w:rsid w:val="000A2270"/>
    <w:rsid w:val="000D078B"/>
    <w:rsid w:val="000E514B"/>
    <w:rsid w:val="000F4C49"/>
    <w:rsid w:val="001178DB"/>
    <w:rsid w:val="00117CCD"/>
    <w:rsid w:val="00134CAF"/>
    <w:rsid w:val="00143D02"/>
    <w:rsid w:val="00143D31"/>
    <w:rsid w:val="00150369"/>
    <w:rsid w:val="00151A90"/>
    <w:rsid w:val="00153A6E"/>
    <w:rsid w:val="001635D2"/>
    <w:rsid w:val="00176440"/>
    <w:rsid w:val="00187D56"/>
    <w:rsid w:val="001904A5"/>
    <w:rsid w:val="001969AB"/>
    <w:rsid w:val="001B7FCF"/>
    <w:rsid w:val="00200572"/>
    <w:rsid w:val="00216D33"/>
    <w:rsid w:val="002172A4"/>
    <w:rsid w:val="002216B2"/>
    <w:rsid w:val="00225CBF"/>
    <w:rsid w:val="00236979"/>
    <w:rsid w:val="00240739"/>
    <w:rsid w:val="00245450"/>
    <w:rsid w:val="00250FA3"/>
    <w:rsid w:val="00266074"/>
    <w:rsid w:val="002712CB"/>
    <w:rsid w:val="00273093"/>
    <w:rsid w:val="00294E35"/>
    <w:rsid w:val="002A4F81"/>
    <w:rsid w:val="002B603E"/>
    <w:rsid w:val="002C1657"/>
    <w:rsid w:val="002D6A29"/>
    <w:rsid w:val="002E0154"/>
    <w:rsid w:val="002E1EC7"/>
    <w:rsid w:val="00310BDD"/>
    <w:rsid w:val="00323783"/>
    <w:rsid w:val="00324AD5"/>
    <w:rsid w:val="003373BD"/>
    <w:rsid w:val="0034096B"/>
    <w:rsid w:val="00351A0B"/>
    <w:rsid w:val="0035382C"/>
    <w:rsid w:val="003745F5"/>
    <w:rsid w:val="00374890"/>
    <w:rsid w:val="00375425"/>
    <w:rsid w:val="00376E66"/>
    <w:rsid w:val="00377A38"/>
    <w:rsid w:val="00380597"/>
    <w:rsid w:val="003813AA"/>
    <w:rsid w:val="003A4E10"/>
    <w:rsid w:val="003C3464"/>
    <w:rsid w:val="003C7FB3"/>
    <w:rsid w:val="003E100F"/>
    <w:rsid w:val="003E761D"/>
    <w:rsid w:val="0041414B"/>
    <w:rsid w:val="00417504"/>
    <w:rsid w:val="00423CB8"/>
    <w:rsid w:val="00425458"/>
    <w:rsid w:val="004833D2"/>
    <w:rsid w:val="0049385C"/>
    <w:rsid w:val="004C6605"/>
    <w:rsid w:val="005071E8"/>
    <w:rsid w:val="00524A62"/>
    <w:rsid w:val="005421FB"/>
    <w:rsid w:val="00542DDC"/>
    <w:rsid w:val="005571E0"/>
    <w:rsid w:val="0057067E"/>
    <w:rsid w:val="00576F09"/>
    <w:rsid w:val="0057771D"/>
    <w:rsid w:val="00577900"/>
    <w:rsid w:val="005874DC"/>
    <w:rsid w:val="00593111"/>
    <w:rsid w:val="005B0CAE"/>
    <w:rsid w:val="005C0B37"/>
    <w:rsid w:val="005E276B"/>
    <w:rsid w:val="005E3020"/>
    <w:rsid w:val="005F3035"/>
    <w:rsid w:val="006138E2"/>
    <w:rsid w:val="00625DC9"/>
    <w:rsid w:val="006269A2"/>
    <w:rsid w:val="00626A06"/>
    <w:rsid w:val="00675B7F"/>
    <w:rsid w:val="00680BE2"/>
    <w:rsid w:val="006908E4"/>
    <w:rsid w:val="006A294B"/>
    <w:rsid w:val="006A2B32"/>
    <w:rsid w:val="006A3ACC"/>
    <w:rsid w:val="006E014C"/>
    <w:rsid w:val="006F5D4B"/>
    <w:rsid w:val="007342AB"/>
    <w:rsid w:val="00735315"/>
    <w:rsid w:val="00755946"/>
    <w:rsid w:val="007665BE"/>
    <w:rsid w:val="00795253"/>
    <w:rsid w:val="007A6249"/>
    <w:rsid w:val="007D3285"/>
    <w:rsid w:val="007D4652"/>
    <w:rsid w:val="007E5118"/>
    <w:rsid w:val="007F341E"/>
    <w:rsid w:val="00816613"/>
    <w:rsid w:val="008263F1"/>
    <w:rsid w:val="00842D28"/>
    <w:rsid w:val="00844342"/>
    <w:rsid w:val="00856F35"/>
    <w:rsid w:val="0086098A"/>
    <w:rsid w:val="0087238A"/>
    <w:rsid w:val="008A5D9E"/>
    <w:rsid w:val="008A5F78"/>
    <w:rsid w:val="008E59B6"/>
    <w:rsid w:val="009023F5"/>
    <w:rsid w:val="00916018"/>
    <w:rsid w:val="00917CD7"/>
    <w:rsid w:val="00936F3B"/>
    <w:rsid w:val="00952CD7"/>
    <w:rsid w:val="009605F1"/>
    <w:rsid w:val="00973D5F"/>
    <w:rsid w:val="00975521"/>
    <w:rsid w:val="00984F31"/>
    <w:rsid w:val="0098711D"/>
    <w:rsid w:val="00997B7B"/>
    <w:rsid w:val="009A5020"/>
    <w:rsid w:val="009C24C0"/>
    <w:rsid w:val="009C642C"/>
    <w:rsid w:val="009D2924"/>
    <w:rsid w:val="009D796A"/>
    <w:rsid w:val="009F0600"/>
    <w:rsid w:val="009F1180"/>
    <w:rsid w:val="00A61B04"/>
    <w:rsid w:val="00A75A19"/>
    <w:rsid w:val="00AA2227"/>
    <w:rsid w:val="00AD0891"/>
    <w:rsid w:val="00AE0841"/>
    <w:rsid w:val="00AE4E88"/>
    <w:rsid w:val="00AF103B"/>
    <w:rsid w:val="00AF1AD7"/>
    <w:rsid w:val="00AF65AA"/>
    <w:rsid w:val="00B10724"/>
    <w:rsid w:val="00B11C1C"/>
    <w:rsid w:val="00B15889"/>
    <w:rsid w:val="00B25FC8"/>
    <w:rsid w:val="00B3184E"/>
    <w:rsid w:val="00B735C4"/>
    <w:rsid w:val="00B74B9E"/>
    <w:rsid w:val="00BA01DB"/>
    <w:rsid w:val="00BC7414"/>
    <w:rsid w:val="00BD72A0"/>
    <w:rsid w:val="00BF1364"/>
    <w:rsid w:val="00C0118E"/>
    <w:rsid w:val="00C03581"/>
    <w:rsid w:val="00C108FA"/>
    <w:rsid w:val="00C16309"/>
    <w:rsid w:val="00C31E4C"/>
    <w:rsid w:val="00C43788"/>
    <w:rsid w:val="00C61C2D"/>
    <w:rsid w:val="00C7286A"/>
    <w:rsid w:val="00C736EA"/>
    <w:rsid w:val="00C75AD2"/>
    <w:rsid w:val="00CE1C4A"/>
    <w:rsid w:val="00CE69AA"/>
    <w:rsid w:val="00CE7902"/>
    <w:rsid w:val="00D073B6"/>
    <w:rsid w:val="00D11440"/>
    <w:rsid w:val="00D1648A"/>
    <w:rsid w:val="00D2537D"/>
    <w:rsid w:val="00D376B1"/>
    <w:rsid w:val="00D436BD"/>
    <w:rsid w:val="00D4756A"/>
    <w:rsid w:val="00D60C9D"/>
    <w:rsid w:val="00D80098"/>
    <w:rsid w:val="00D84422"/>
    <w:rsid w:val="00D9238A"/>
    <w:rsid w:val="00DA2293"/>
    <w:rsid w:val="00DD14B9"/>
    <w:rsid w:val="00DD7057"/>
    <w:rsid w:val="00DE0B68"/>
    <w:rsid w:val="00DE3619"/>
    <w:rsid w:val="00DF125A"/>
    <w:rsid w:val="00DF7068"/>
    <w:rsid w:val="00E00520"/>
    <w:rsid w:val="00E05264"/>
    <w:rsid w:val="00E06BEA"/>
    <w:rsid w:val="00E169D3"/>
    <w:rsid w:val="00E345C0"/>
    <w:rsid w:val="00E4489B"/>
    <w:rsid w:val="00E4505F"/>
    <w:rsid w:val="00E602A9"/>
    <w:rsid w:val="00E622E2"/>
    <w:rsid w:val="00E81F24"/>
    <w:rsid w:val="00E962A3"/>
    <w:rsid w:val="00ED6540"/>
    <w:rsid w:val="00F10957"/>
    <w:rsid w:val="00F151CC"/>
    <w:rsid w:val="00F21469"/>
    <w:rsid w:val="00F27331"/>
    <w:rsid w:val="00F35191"/>
    <w:rsid w:val="00F60FB4"/>
    <w:rsid w:val="00F734A8"/>
    <w:rsid w:val="00FA10CC"/>
    <w:rsid w:val="00FA4575"/>
    <w:rsid w:val="00FA573E"/>
    <w:rsid w:val="00FC0ED1"/>
    <w:rsid w:val="00FD3A1C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6932C"/>
  <w15:docId w15:val="{781EF582-EF45-4541-BDD5-1DF17571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08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1E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EC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0369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51A90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151A9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1A90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2.3 Optimizing Perimeter</vt:lpstr>
    </vt:vector>
  </TitlesOfParts>
  <Company>PCHelpLive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 Optimizing Perimeter</dc:title>
  <dc:creator>Gabrielse</dc:creator>
  <cp:lastModifiedBy>Bulut Sicramaz</cp:lastModifiedBy>
  <cp:revision>26</cp:revision>
  <cp:lastPrinted>2019-12-08T20:55:00Z</cp:lastPrinted>
  <dcterms:created xsi:type="dcterms:W3CDTF">2019-08-07T08:03:00Z</dcterms:created>
  <dcterms:modified xsi:type="dcterms:W3CDTF">2019-12-15T15:55:00Z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