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8" w:rsidRDefault="00505108" w:rsidP="00957279"/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97277" w:rsidTr="00297277">
        <w:tc>
          <w:tcPr>
            <w:tcW w:w="10790" w:type="dxa"/>
          </w:tcPr>
          <w:p w:rsidR="00297277" w:rsidRDefault="00797D02" w:rsidP="00957279">
            <w:r>
              <w:rPr>
                <w:b/>
              </w:rPr>
              <w:t xml:space="preserve">Definition: </w:t>
            </w:r>
            <w:r>
              <w:t>Integer is a number with no fraction part (no decimals).</w:t>
            </w:r>
          </w:p>
          <w:p w:rsidR="00EF7180" w:rsidRDefault="001619FA" w:rsidP="00B156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BE321B" wp14:editId="254D93E3">
                  <wp:extent cx="5313045" cy="463028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090" cy="47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D02" w:rsidRDefault="00797D02" w:rsidP="00957279">
            <w:r>
              <w:t xml:space="preserve">Includes: </w:t>
            </w:r>
          </w:p>
          <w:p w:rsidR="00797D02" w:rsidRDefault="00797D02" w:rsidP="00797D02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 w:rsidR="00D02819">
              <w:t xml:space="preserve"> positive</w:t>
            </w:r>
            <w:r>
              <w:t xml:space="preserve"> counting numbers {1, 2, 3, …},</w:t>
            </w:r>
          </w:p>
          <w:p w:rsidR="00797D02" w:rsidRDefault="00797D02" w:rsidP="00797D02">
            <w:pPr>
              <w:pStyle w:val="ListParagraph"/>
              <w:numPr>
                <w:ilvl w:val="0"/>
                <w:numId w:val="1"/>
              </w:numPr>
            </w:pPr>
            <w:r>
              <w:t>zero {0}</w:t>
            </w:r>
          </w:p>
          <w:p w:rsidR="00797D02" w:rsidRDefault="00D02819" w:rsidP="00260187">
            <w:pPr>
              <w:pStyle w:val="ListParagraph"/>
              <w:numPr>
                <w:ilvl w:val="0"/>
                <w:numId w:val="1"/>
              </w:numPr>
            </w:pPr>
            <w:r>
              <w:t>and the negative</w:t>
            </w:r>
            <w:r w:rsidR="00797D02">
              <w:t xml:space="preserve"> counting numbers {-1, -2, -3, …}</w:t>
            </w:r>
          </w:p>
          <w:p w:rsidR="00381D65" w:rsidRPr="00F01C69" w:rsidRDefault="00797D02" w:rsidP="00F01C69">
            <w:pPr>
              <w:tabs>
                <w:tab w:val="center" w:pos="6810"/>
              </w:tabs>
              <w:spacing w:after="1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Examples: </w:t>
            </w:r>
            <w:r>
              <w:t>-16, -3, 0, 1, 200</w:t>
            </w:r>
            <w:r>
              <w:rPr>
                <w:b/>
              </w:rPr>
              <w:tab/>
              <w:t xml:space="preserve">Non Examples: </w:t>
            </w:r>
            <w:r w:rsidR="00381D65">
              <w:t xml:space="preserve">-16.4, 1/3, </w:t>
            </w:r>
            <w:r w:rsidR="00381D6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5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Cs w:val="21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  <w:szCs w:val="2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22222"/>
                      <w:szCs w:val="21"/>
                      <w:shd w:val="clear" w:color="auto" w:fill="FFFFFF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22222"/>
                  <w:szCs w:val="21"/>
                  <w:shd w:val="clear" w:color="auto" w:fill="FFFFFF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222222"/>
                      <w:szCs w:val="21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222222"/>
                      <w:szCs w:val="21"/>
                      <w:shd w:val="clear" w:color="auto" w:fill="FFFFFF"/>
                    </w:rPr>
                    <m:t>2</m:t>
                  </m:r>
                </m:e>
              </m:rad>
            </m:oMath>
            <w:r w:rsidR="00381D6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7277" w:rsidRDefault="00297277" w:rsidP="00957279"/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F40904" w:rsidTr="00F40904">
        <w:tc>
          <w:tcPr>
            <w:tcW w:w="10790" w:type="dxa"/>
            <w:shd w:val="pct15" w:color="auto" w:fill="auto"/>
          </w:tcPr>
          <w:p w:rsidR="00F40904" w:rsidRPr="00F457B4" w:rsidRDefault="00F40904" w:rsidP="00F40904">
            <w:pPr>
              <w:rPr>
                <w:b/>
              </w:rPr>
            </w:pPr>
            <w:r>
              <w:rPr>
                <w:b/>
              </w:rPr>
              <w:t>RULE: ELIMINATE</w:t>
            </w:r>
            <w:r w:rsidRPr="00D02819">
              <w:rPr>
                <w:b/>
              </w:rPr>
              <w:t xml:space="preserve"> DOUBLE SIGNS</w:t>
            </w:r>
          </w:p>
          <w:p w:rsidR="00F40904" w:rsidRDefault="00F40904" w:rsidP="00F40904">
            <w:pPr>
              <w:rPr>
                <w:sz w:val="22"/>
                <w:szCs w:val="22"/>
              </w:rPr>
            </w:pPr>
          </w:p>
          <w:p w:rsidR="00F40904" w:rsidRDefault="00F40904" w:rsidP="00F40904">
            <w:pPr>
              <w:rPr>
                <w:sz w:val="22"/>
                <w:szCs w:val="22"/>
              </w:rPr>
            </w:pPr>
            <w:r w:rsidRPr="00B354D8">
              <w:rPr>
                <w:sz w:val="22"/>
                <w:szCs w:val="22"/>
              </w:rPr>
              <w:t xml:space="preserve">+ (+) = </w:t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>– (</w:t>
            </w:r>
            <w:r>
              <w:rPr>
                <w:sz w:val="22"/>
                <w:szCs w:val="22"/>
              </w:rPr>
              <w:t>–</w:t>
            </w:r>
            <w:r w:rsidRPr="00B354D8">
              <w:rPr>
                <w:sz w:val="22"/>
                <w:szCs w:val="22"/>
              </w:rPr>
              <w:t xml:space="preserve">) = </w:t>
            </w:r>
          </w:p>
          <w:p w:rsidR="00F40904" w:rsidRPr="00B354D8" w:rsidRDefault="00F40904" w:rsidP="00F40904">
            <w:pPr>
              <w:rPr>
                <w:sz w:val="22"/>
                <w:szCs w:val="22"/>
              </w:rPr>
            </w:pPr>
          </w:p>
          <w:p w:rsidR="00F40904" w:rsidRPr="00F40904" w:rsidRDefault="00F40904" w:rsidP="00F40904">
            <w:pPr>
              <w:rPr>
                <w:sz w:val="22"/>
                <w:szCs w:val="22"/>
              </w:rPr>
            </w:pPr>
            <w:r w:rsidRPr="00B354D8">
              <w:rPr>
                <w:sz w:val="22"/>
                <w:szCs w:val="22"/>
              </w:rPr>
              <w:t>+ (</w:t>
            </w:r>
            <w:r>
              <w:rPr>
                <w:sz w:val="22"/>
                <w:szCs w:val="22"/>
              </w:rPr>
              <w:t>–</w:t>
            </w:r>
            <w:r w:rsidRPr="00B354D8">
              <w:rPr>
                <w:sz w:val="22"/>
                <w:szCs w:val="22"/>
              </w:rPr>
              <w:t xml:space="preserve">) =  </w:t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354D8">
              <w:rPr>
                <w:sz w:val="22"/>
                <w:szCs w:val="22"/>
              </w:rPr>
              <w:t xml:space="preserve">– (+) = </w:t>
            </w:r>
            <w:bookmarkStart w:id="0" w:name="_GoBack"/>
            <w:bookmarkEnd w:id="0"/>
          </w:p>
        </w:tc>
      </w:tr>
    </w:tbl>
    <w:p w:rsidR="00F40904" w:rsidRDefault="00F40904" w:rsidP="00957279"/>
    <w:p w:rsidR="00F457B4" w:rsidRDefault="00B15648" w:rsidP="00957279">
      <w:pPr>
        <w:rPr>
          <w:sz w:val="28"/>
        </w:rPr>
      </w:pPr>
      <w:r w:rsidRPr="00F457B4">
        <w:rPr>
          <w:b/>
          <w:sz w:val="28"/>
          <w:u w:val="single"/>
        </w:rPr>
        <w:t>ADDING</w:t>
      </w:r>
      <w:r w:rsidR="00F457B4" w:rsidRPr="00F457B4">
        <w:rPr>
          <w:b/>
          <w:sz w:val="28"/>
          <w:u w:val="single"/>
        </w:rPr>
        <w:t xml:space="preserve"> and SUBTRACTING</w:t>
      </w:r>
      <w:r w:rsidRPr="00F457B4">
        <w:rPr>
          <w:b/>
          <w:sz w:val="28"/>
          <w:u w:val="single"/>
        </w:rPr>
        <w:t xml:space="preserve"> INTEGERS</w:t>
      </w:r>
    </w:p>
    <w:p w:rsidR="00B15648" w:rsidRDefault="00F457B4" w:rsidP="001A3A61">
      <w:pPr>
        <w:spacing w:after="120"/>
        <w:rPr>
          <w:b/>
        </w:rPr>
      </w:pPr>
      <w:r w:rsidRPr="00507A5F">
        <w:rPr>
          <w:b/>
          <w:sz w:val="22"/>
        </w:rPr>
        <w:t>Evaluate</w:t>
      </w:r>
      <w:r w:rsidRPr="00F457B4">
        <w:rPr>
          <w:sz w:val="22"/>
        </w:rPr>
        <w:t xml:space="preserve"> the following expressions</w:t>
      </w:r>
      <w:r w:rsidR="002D7AF4">
        <w:rPr>
          <w:sz w:val="22"/>
        </w:rPr>
        <w:t xml:space="preserve"> without a calculator</w:t>
      </w:r>
      <w:r w:rsidRPr="00F457B4">
        <w:rPr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5648" w:rsidTr="00B15648">
        <w:tc>
          <w:tcPr>
            <w:tcW w:w="5395" w:type="dxa"/>
          </w:tcPr>
          <w:p w:rsidR="00B15648" w:rsidRDefault="00F457B4" w:rsidP="00957279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B15648">
              <w:rPr>
                <w:b/>
              </w:rPr>
              <w:t>5 + 3</w:t>
            </w:r>
            <w:r w:rsidR="0054700D">
              <w:rPr>
                <w:b/>
              </w:rPr>
              <w:t xml:space="preserve"> </w:t>
            </w:r>
          </w:p>
          <w:p w:rsidR="00B15648" w:rsidRDefault="00B15648" w:rsidP="00957279">
            <w:pPr>
              <w:rPr>
                <w:b/>
              </w:rPr>
            </w:pPr>
          </w:p>
          <w:p w:rsidR="00B15648" w:rsidRDefault="00B15648" w:rsidP="0095727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7A88B1" wp14:editId="51DC86A7">
                  <wp:extent cx="337185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648" w:rsidRDefault="00B15648" w:rsidP="00957279">
            <w:pPr>
              <w:rPr>
                <w:b/>
              </w:rPr>
            </w:pPr>
          </w:p>
        </w:tc>
        <w:tc>
          <w:tcPr>
            <w:tcW w:w="5395" w:type="dxa"/>
          </w:tcPr>
          <w:p w:rsidR="00507A5F" w:rsidRDefault="00F457B4" w:rsidP="00507A5F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507A5F">
              <w:rPr>
                <w:b/>
              </w:rPr>
              <w:t>-5 + 3</w:t>
            </w:r>
            <w:r w:rsidR="0054700D">
              <w:rPr>
                <w:b/>
              </w:rPr>
              <w:t xml:space="preserve"> </w:t>
            </w:r>
          </w:p>
          <w:p w:rsidR="00B15648" w:rsidRDefault="00B15648" w:rsidP="00957279">
            <w:pPr>
              <w:rPr>
                <w:b/>
              </w:rPr>
            </w:pPr>
          </w:p>
          <w:p w:rsidR="00B15648" w:rsidRDefault="00B15648" w:rsidP="0095727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465829" wp14:editId="3FBAFDA0">
                  <wp:extent cx="3371850" cy="371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819" w:rsidRDefault="00D02819" w:rsidP="00957279">
            <w:pPr>
              <w:rPr>
                <w:b/>
              </w:rPr>
            </w:pPr>
          </w:p>
          <w:p w:rsidR="00D02819" w:rsidRDefault="00D02819" w:rsidP="00957279">
            <w:pPr>
              <w:rPr>
                <w:b/>
              </w:rPr>
            </w:pPr>
          </w:p>
        </w:tc>
      </w:tr>
      <w:tr w:rsidR="00F457B4" w:rsidTr="00B15648">
        <w:tc>
          <w:tcPr>
            <w:tcW w:w="5395" w:type="dxa"/>
          </w:tcPr>
          <w:p w:rsidR="00507A5F" w:rsidRDefault="00F457B4" w:rsidP="00957279">
            <w:pPr>
              <w:rPr>
                <w:i/>
              </w:rPr>
            </w:pPr>
            <w:r>
              <w:rPr>
                <w:b/>
              </w:rPr>
              <w:t xml:space="preserve">c) </w:t>
            </w:r>
            <w:r w:rsidR="002D7AF4">
              <w:rPr>
                <w:b/>
              </w:rPr>
              <w:t>(-</w:t>
            </w:r>
            <w:r w:rsidR="00507A5F">
              <w:rPr>
                <w:b/>
              </w:rPr>
              <w:t>5</w:t>
            </w:r>
            <w:r w:rsidR="002D7AF4">
              <w:rPr>
                <w:b/>
              </w:rPr>
              <w:t>)</w:t>
            </w:r>
            <w:r w:rsidR="0054700D">
              <w:rPr>
                <w:b/>
              </w:rPr>
              <w:t xml:space="preserve"> + (-3) </w:t>
            </w:r>
          </w:p>
          <w:p w:rsidR="00507A5F" w:rsidRDefault="00507A5F" w:rsidP="00507A5F">
            <w:pPr>
              <w:rPr>
                <w:b/>
              </w:rPr>
            </w:pPr>
          </w:p>
          <w:p w:rsidR="00507A5F" w:rsidRDefault="00507A5F" w:rsidP="00507A5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A414B1" wp14:editId="55BAC51B">
                  <wp:extent cx="337185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A5F" w:rsidRDefault="00507A5F" w:rsidP="00507A5F">
            <w:pPr>
              <w:rPr>
                <w:b/>
              </w:rPr>
            </w:pPr>
          </w:p>
          <w:p w:rsidR="00507A5F" w:rsidRPr="00F457B4" w:rsidRDefault="00507A5F" w:rsidP="002D7AF4"/>
        </w:tc>
        <w:tc>
          <w:tcPr>
            <w:tcW w:w="5395" w:type="dxa"/>
          </w:tcPr>
          <w:p w:rsidR="00507A5F" w:rsidRDefault="00507A5F" w:rsidP="00957279">
            <w:pPr>
              <w:rPr>
                <w:b/>
              </w:rPr>
            </w:pPr>
            <w:r>
              <w:rPr>
                <w:b/>
              </w:rPr>
              <w:t xml:space="preserve">d) 5 + (-3) </w:t>
            </w:r>
          </w:p>
          <w:p w:rsidR="00507A5F" w:rsidRPr="00F457B4" w:rsidRDefault="00507A5F" w:rsidP="00507A5F"/>
          <w:p w:rsidR="00507A5F" w:rsidRDefault="00507A5F" w:rsidP="00507A5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A414B1" wp14:editId="55BAC51B">
                  <wp:extent cx="3371850" cy="37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7B4" w:rsidRDefault="00F457B4" w:rsidP="00507A5F">
            <w:pPr>
              <w:rPr>
                <w:b/>
              </w:rPr>
            </w:pPr>
          </w:p>
          <w:p w:rsidR="00507A5F" w:rsidRPr="00507A5F" w:rsidRDefault="00507A5F" w:rsidP="00507A5F"/>
        </w:tc>
      </w:tr>
      <w:tr w:rsidR="002D7AF4" w:rsidTr="002D7AF4">
        <w:tc>
          <w:tcPr>
            <w:tcW w:w="5395" w:type="dxa"/>
          </w:tcPr>
          <w:p w:rsidR="002D7AF4" w:rsidRDefault="002D7AF4" w:rsidP="007402D8">
            <w:pPr>
              <w:rPr>
                <w:i/>
              </w:rPr>
            </w:pPr>
            <w:r>
              <w:rPr>
                <w:b/>
              </w:rPr>
              <w:t xml:space="preserve">e) 5 – (+3) </w:t>
            </w:r>
          </w:p>
          <w:p w:rsidR="002D7AF4" w:rsidRDefault="002D7AF4" w:rsidP="007402D8">
            <w:pPr>
              <w:rPr>
                <w:b/>
              </w:rPr>
            </w:pPr>
          </w:p>
          <w:p w:rsidR="002D7AF4" w:rsidRDefault="002D7AF4" w:rsidP="007402D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596774" wp14:editId="6BE2B3A4">
                  <wp:extent cx="3371850" cy="3714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AF4" w:rsidRDefault="002D7AF4" w:rsidP="007402D8">
            <w:pPr>
              <w:rPr>
                <w:b/>
              </w:rPr>
            </w:pPr>
          </w:p>
          <w:p w:rsidR="002D7AF4" w:rsidRPr="00F457B4" w:rsidRDefault="002D7AF4" w:rsidP="002D7AF4"/>
        </w:tc>
        <w:tc>
          <w:tcPr>
            <w:tcW w:w="5395" w:type="dxa"/>
          </w:tcPr>
          <w:p w:rsidR="002D7AF4" w:rsidRDefault="002D7AF4" w:rsidP="007402D8">
            <w:pPr>
              <w:rPr>
                <w:b/>
              </w:rPr>
            </w:pPr>
            <w:r>
              <w:rPr>
                <w:b/>
              </w:rPr>
              <w:t>f) (-5) – (-3</w:t>
            </w:r>
            <w:r w:rsidR="0054700D">
              <w:rPr>
                <w:b/>
              </w:rPr>
              <w:t xml:space="preserve">) </w:t>
            </w:r>
            <w:r>
              <w:rPr>
                <w:b/>
              </w:rPr>
              <w:t xml:space="preserve">  </w:t>
            </w:r>
          </w:p>
          <w:p w:rsidR="002D7AF4" w:rsidRDefault="002D7AF4" w:rsidP="007402D8"/>
          <w:p w:rsidR="002D7AF4" w:rsidRDefault="002D7AF4" w:rsidP="007402D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31286FF" wp14:editId="28D1DE8C">
                  <wp:extent cx="3371850" cy="371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AF4" w:rsidRDefault="002D7AF4" w:rsidP="007402D8">
            <w:pPr>
              <w:rPr>
                <w:b/>
              </w:rPr>
            </w:pPr>
          </w:p>
          <w:p w:rsidR="002D7AF4" w:rsidRPr="00507A5F" w:rsidRDefault="002D7AF4" w:rsidP="007402D8"/>
        </w:tc>
      </w:tr>
      <w:tr w:rsidR="002D7AF4" w:rsidTr="002D7AF4">
        <w:tc>
          <w:tcPr>
            <w:tcW w:w="5395" w:type="dxa"/>
          </w:tcPr>
          <w:p w:rsidR="002D7AF4" w:rsidRPr="00FF4F79" w:rsidRDefault="002D7AF4" w:rsidP="00FF4F79">
            <w:pPr>
              <w:tabs>
                <w:tab w:val="left" w:pos="1873"/>
              </w:tabs>
              <w:rPr>
                <w:b/>
                <w:i/>
                <w:sz w:val="18"/>
              </w:rPr>
            </w:pPr>
            <w:r>
              <w:rPr>
                <w:b/>
              </w:rPr>
              <w:t xml:space="preserve">g) 6 – 5 </w:t>
            </w:r>
            <w:r w:rsidR="00A82E34">
              <w:rPr>
                <w:b/>
              </w:rPr>
              <w:t xml:space="preserve">+ </w:t>
            </w:r>
            <w:r>
              <w:rPr>
                <w:b/>
              </w:rPr>
              <w:t xml:space="preserve">3 </w:t>
            </w:r>
            <w:r w:rsidR="00FF4F79">
              <w:rPr>
                <w:b/>
              </w:rPr>
              <w:tab/>
            </w:r>
            <w:r w:rsidR="00FF4F79" w:rsidRPr="00FF4F79">
              <w:rPr>
                <w:b/>
                <w:i/>
                <w:sz w:val="18"/>
              </w:rPr>
              <w:t>Evaluate from left to right in groups of two</w:t>
            </w:r>
          </w:p>
          <w:p w:rsidR="002D7AF4" w:rsidRDefault="002D7AF4" w:rsidP="007402D8">
            <w:pPr>
              <w:rPr>
                <w:b/>
              </w:rPr>
            </w:pPr>
          </w:p>
          <w:p w:rsidR="002D7AF4" w:rsidRDefault="002D7AF4" w:rsidP="007402D8">
            <w:pPr>
              <w:rPr>
                <w:b/>
              </w:rPr>
            </w:pPr>
          </w:p>
        </w:tc>
        <w:tc>
          <w:tcPr>
            <w:tcW w:w="5395" w:type="dxa"/>
          </w:tcPr>
          <w:p w:rsidR="00FF4F79" w:rsidRDefault="002D7AF4" w:rsidP="00FF4F79">
            <w:pPr>
              <w:tabs>
                <w:tab w:val="left" w:pos="1873"/>
              </w:tabs>
              <w:rPr>
                <w:b/>
              </w:rPr>
            </w:pPr>
            <w:r>
              <w:rPr>
                <w:b/>
              </w:rPr>
              <w:t xml:space="preserve">h) </w:t>
            </w:r>
            <w:r w:rsidR="0081353D">
              <w:rPr>
                <w:b/>
              </w:rPr>
              <w:t>1</w:t>
            </w:r>
            <w:r>
              <w:rPr>
                <w:b/>
              </w:rPr>
              <w:t>0 – (</w:t>
            </w:r>
            <w:r w:rsidR="00D36341">
              <w:rPr>
                <w:b/>
              </w:rPr>
              <w:t xml:space="preserve">-6) + (-3) </w:t>
            </w:r>
          </w:p>
          <w:p w:rsidR="00FF4F79" w:rsidRPr="00FF4F79" w:rsidRDefault="00FF4F79" w:rsidP="00FF4F79">
            <w:pPr>
              <w:tabs>
                <w:tab w:val="left" w:pos="1873"/>
              </w:tabs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Eliminate double signs</w:t>
            </w:r>
          </w:p>
          <w:p w:rsidR="00FF4F79" w:rsidRDefault="00FF4F79" w:rsidP="00FF4F79">
            <w:pPr>
              <w:tabs>
                <w:tab w:val="left" w:pos="1873"/>
              </w:tabs>
              <w:rPr>
                <w:b/>
                <w:i/>
                <w:sz w:val="18"/>
              </w:rPr>
            </w:pPr>
          </w:p>
          <w:p w:rsidR="00FF4F79" w:rsidRDefault="00FF4F79" w:rsidP="00FF4F79">
            <w:pPr>
              <w:tabs>
                <w:tab w:val="left" w:pos="1873"/>
              </w:tabs>
              <w:jc w:val="right"/>
              <w:rPr>
                <w:b/>
                <w:i/>
                <w:sz w:val="18"/>
              </w:rPr>
            </w:pPr>
            <w:r w:rsidRPr="00FF4F79">
              <w:rPr>
                <w:b/>
                <w:i/>
                <w:sz w:val="18"/>
              </w:rPr>
              <w:t>Ev</w:t>
            </w:r>
            <w:r>
              <w:rPr>
                <w:b/>
                <w:i/>
                <w:sz w:val="18"/>
              </w:rPr>
              <w:t>aluate from left to right</w:t>
            </w:r>
          </w:p>
          <w:p w:rsidR="00FF4F79" w:rsidRDefault="00FF4F79" w:rsidP="00FF4F79">
            <w:pPr>
              <w:tabs>
                <w:tab w:val="left" w:pos="1873"/>
              </w:tabs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</w:t>
            </w:r>
            <w:r w:rsidRPr="00FF4F79">
              <w:rPr>
                <w:b/>
                <w:i/>
                <w:sz w:val="18"/>
              </w:rPr>
              <w:t>n</w:t>
            </w:r>
            <w:r>
              <w:rPr>
                <w:b/>
                <w:i/>
                <w:sz w:val="18"/>
              </w:rPr>
              <w:t xml:space="preserve"> </w:t>
            </w:r>
            <w:r w:rsidRPr="00FF4F79">
              <w:rPr>
                <w:b/>
                <w:i/>
                <w:sz w:val="18"/>
              </w:rPr>
              <w:t>groups of two</w:t>
            </w:r>
          </w:p>
          <w:p w:rsidR="002D7AF4" w:rsidRDefault="002D7AF4" w:rsidP="007402D8">
            <w:pPr>
              <w:rPr>
                <w:b/>
              </w:rPr>
            </w:pPr>
          </w:p>
          <w:p w:rsidR="002D7AF4" w:rsidRDefault="002D7AF4" w:rsidP="007402D8">
            <w:pPr>
              <w:rPr>
                <w:b/>
              </w:rPr>
            </w:pPr>
          </w:p>
          <w:p w:rsidR="002D7AF4" w:rsidRDefault="002D7AF4" w:rsidP="007402D8">
            <w:pPr>
              <w:rPr>
                <w:b/>
              </w:rPr>
            </w:pPr>
          </w:p>
        </w:tc>
      </w:tr>
      <w:tr w:rsidR="0081353D" w:rsidTr="002D7AF4">
        <w:tc>
          <w:tcPr>
            <w:tcW w:w="5395" w:type="dxa"/>
          </w:tcPr>
          <w:p w:rsidR="0081353D" w:rsidRDefault="0081353D" w:rsidP="00D36341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="00A82E34">
              <w:rPr>
                <w:b/>
              </w:rPr>
              <w:t xml:space="preserve">(-10) </w:t>
            </w:r>
            <w:r w:rsidR="00D36341">
              <w:rPr>
                <w:b/>
              </w:rPr>
              <w:t>+ (–4) + 7</w:t>
            </w:r>
          </w:p>
        </w:tc>
        <w:tc>
          <w:tcPr>
            <w:tcW w:w="5395" w:type="dxa"/>
          </w:tcPr>
          <w:p w:rsidR="0081353D" w:rsidRDefault="0081353D" w:rsidP="007402D8">
            <w:pPr>
              <w:rPr>
                <w:b/>
              </w:rPr>
            </w:pPr>
            <w:r>
              <w:rPr>
                <w:b/>
              </w:rPr>
              <w:t xml:space="preserve">j) </w:t>
            </w:r>
            <w:r w:rsidR="00A82E34">
              <w:rPr>
                <w:b/>
              </w:rPr>
              <w:t xml:space="preserve">20 – (-10) + (-30) </w:t>
            </w:r>
          </w:p>
          <w:p w:rsidR="0081353D" w:rsidRDefault="0081353D" w:rsidP="007402D8">
            <w:pPr>
              <w:rPr>
                <w:b/>
              </w:rPr>
            </w:pPr>
          </w:p>
          <w:p w:rsidR="0054700D" w:rsidRDefault="0054700D" w:rsidP="007402D8">
            <w:pPr>
              <w:rPr>
                <w:b/>
              </w:rPr>
            </w:pPr>
          </w:p>
          <w:p w:rsidR="00FF4F79" w:rsidRDefault="00FF4F79" w:rsidP="007402D8">
            <w:pPr>
              <w:rPr>
                <w:b/>
              </w:rPr>
            </w:pPr>
          </w:p>
          <w:p w:rsidR="0054700D" w:rsidRDefault="0054700D" w:rsidP="007402D8">
            <w:pPr>
              <w:rPr>
                <w:b/>
              </w:rPr>
            </w:pPr>
          </w:p>
        </w:tc>
      </w:tr>
    </w:tbl>
    <w:p w:rsidR="0054700D" w:rsidRPr="0054700D" w:rsidRDefault="0054700D" w:rsidP="0054700D">
      <w:pPr>
        <w:rPr>
          <w:sz w:val="2"/>
        </w:rPr>
        <w:sectPr w:rsidR="0054700D" w:rsidRPr="0054700D" w:rsidSect="001A3A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360" w:footer="237" w:gutter="0"/>
          <w:pgNumType w:start="1"/>
          <w:cols w:space="720"/>
          <w:docGrid w:linePitch="360"/>
        </w:sectPr>
      </w:pPr>
    </w:p>
    <w:p w:rsidR="00B15648" w:rsidRDefault="00B15648" w:rsidP="009572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700D" w:rsidTr="0054700D">
        <w:tc>
          <w:tcPr>
            <w:tcW w:w="5395" w:type="dxa"/>
          </w:tcPr>
          <w:p w:rsidR="0054700D" w:rsidRDefault="0054700D" w:rsidP="00957279">
            <w:pPr>
              <w:rPr>
                <w:b/>
              </w:rPr>
            </w:pPr>
            <w:r>
              <w:rPr>
                <w:b/>
              </w:rPr>
              <w:t xml:space="preserve">j) </w:t>
            </w:r>
            <w:r w:rsidRPr="0054700D">
              <w:rPr>
                <w:b/>
              </w:rPr>
              <w:t>(–4) + (+9) + (–2) – (–5)</w:t>
            </w:r>
            <w:r>
              <w:rPr>
                <w:b/>
              </w:rPr>
              <w:t xml:space="preserve"> </w:t>
            </w:r>
          </w:p>
          <w:p w:rsidR="0054700D" w:rsidRDefault="0054700D" w:rsidP="00957279">
            <w:pPr>
              <w:rPr>
                <w:b/>
              </w:rPr>
            </w:pPr>
          </w:p>
          <w:p w:rsidR="0054700D" w:rsidRDefault="0054700D" w:rsidP="00957279">
            <w:pPr>
              <w:rPr>
                <w:b/>
              </w:rPr>
            </w:pPr>
          </w:p>
          <w:p w:rsidR="0054700D" w:rsidRDefault="0054700D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8D7B42" w:rsidRDefault="008D7B42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54700D" w:rsidRDefault="0054700D" w:rsidP="00957279">
            <w:pPr>
              <w:rPr>
                <w:b/>
              </w:rPr>
            </w:pPr>
          </w:p>
          <w:p w:rsidR="0054700D" w:rsidRDefault="0054700D" w:rsidP="00957279">
            <w:pPr>
              <w:rPr>
                <w:b/>
              </w:rPr>
            </w:pPr>
          </w:p>
        </w:tc>
        <w:tc>
          <w:tcPr>
            <w:tcW w:w="5395" w:type="dxa"/>
          </w:tcPr>
          <w:p w:rsidR="0054700D" w:rsidRDefault="0054700D" w:rsidP="00957279">
            <w:pPr>
              <w:rPr>
                <w:b/>
              </w:rPr>
            </w:pPr>
            <w:r>
              <w:rPr>
                <w:b/>
              </w:rPr>
              <w:t xml:space="preserve">k) </w:t>
            </w:r>
            <w:r w:rsidRPr="0054700D">
              <w:rPr>
                <w:b/>
              </w:rPr>
              <w:t>(–1) – (–6) – (+3) + (–10)</w:t>
            </w:r>
          </w:p>
        </w:tc>
      </w:tr>
      <w:tr w:rsidR="0054700D" w:rsidTr="0054700D">
        <w:tc>
          <w:tcPr>
            <w:tcW w:w="5395" w:type="dxa"/>
          </w:tcPr>
          <w:p w:rsidR="0054700D" w:rsidRDefault="0054700D" w:rsidP="00957279">
            <w:pPr>
              <w:rPr>
                <w:b/>
              </w:rPr>
            </w:pPr>
            <w:r>
              <w:rPr>
                <w:b/>
              </w:rPr>
              <w:t xml:space="preserve">l) </w:t>
            </w:r>
            <w:r w:rsidRPr="0054700D">
              <w:rPr>
                <w:b/>
              </w:rPr>
              <w:t>40 – (–10) + (+30) – (+20) – (–10)</w:t>
            </w: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8D7B42" w:rsidRDefault="008D7B42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8D7B42" w:rsidRDefault="008D7B42" w:rsidP="00957279">
            <w:pPr>
              <w:rPr>
                <w:b/>
              </w:rPr>
            </w:pPr>
          </w:p>
        </w:tc>
        <w:tc>
          <w:tcPr>
            <w:tcW w:w="5395" w:type="dxa"/>
          </w:tcPr>
          <w:p w:rsidR="0054700D" w:rsidRDefault="0054700D" w:rsidP="00957279">
            <w:pPr>
              <w:rPr>
                <w:b/>
              </w:rPr>
            </w:pPr>
            <w:r>
              <w:rPr>
                <w:b/>
              </w:rPr>
              <w:t xml:space="preserve">m) </w:t>
            </w:r>
            <w:r w:rsidRPr="0054700D">
              <w:rPr>
                <w:b/>
              </w:rPr>
              <w:t>(–2) – (–4) + (–5) + (+3) – (–1)</w:t>
            </w: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</w:tc>
      </w:tr>
      <w:tr w:rsidR="0054700D" w:rsidTr="0054700D">
        <w:tc>
          <w:tcPr>
            <w:tcW w:w="5395" w:type="dxa"/>
          </w:tcPr>
          <w:p w:rsidR="0054700D" w:rsidRDefault="0054700D" w:rsidP="00957279">
            <w:pPr>
              <w:rPr>
                <w:b/>
              </w:rPr>
            </w:pPr>
            <w:r>
              <w:rPr>
                <w:b/>
              </w:rPr>
              <w:t xml:space="preserve">n) </w:t>
            </w:r>
            <w:r w:rsidRPr="0054700D">
              <w:rPr>
                <w:b/>
              </w:rPr>
              <w:t>4 + (–12) + 10 + (–6) – (+4) – (–8)</w:t>
            </w: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D36341" w:rsidRDefault="00D36341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B2458C" w:rsidRDefault="00B2458C" w:rsidP="00957279">
            <w:pPr>
              <w:rPr>
                <w:b/>
              </w:rPr>
            </w:pPr>
          </w:p>
          <w:p w:rsidR="008D7B42" w:rsidRDefault="008D7B42" w:rsidP="00957279">
            <w:pPr>
              <w:rPr>
                <w:b/>
              </w:rPr>
            </w:pPr>
          </w:p>
        </w:tc>
        <w:tc>
          <w:tcPr>
            <w:tcW w:w="5395" w:type="dxa"/>
          </w:tcPr>
          <w:p w:rsidR="0054700D" w:rsidRDefault="00B2458C" w:rsidP="00957279">
            <w:pPr>
              <w:rPr>
                <w:b/>
              </w:rPr>
            </w:pPr>
            <w:r>
              <w:rPr>
                <w:b/>
              </w:rPr>
              <w:t xml:space="preserve">o) </w:t>
            </w:r>
            <w:r w:rsidR="00D36341" w:rsidRPr="0081353D">
              <w:rPr>
                <w:b/>
              </w:rPr>
              <w:t>–10 + (–4) + 7 – (–2) – 8 + (–1)</w:t>
            </w:r>
          </w:p>
        </w:tc>
      </w:tr>
    </w:tbl>
    <w:p w:rsidR="0054700D" w:rsidRDefault="0054700D" w:rsidP="00957279">
      <w:pPr>
        <w:rPr>
          <w:b/>
        </w:rPr>
      </w:pPr>
    </w:p>
    <w:p w:rsidR="00F663EA" w:rsidRDefault="00F663EA" w:rsidP="00957279">
      <w:pPr>
        <w:rPr>
          <w:b/>
          <w:sz w:val="22"/>
        </w:rPr>
      </w:pPr>
      <w:r>
        <w:rPr>
          <w:b/>
          <w:sz w:val="22"/>
        </w:rPr>
        <w:t>APPLICATION</w:t>
      </w:r>
    </w:p>
    <w:p w:rsidR="00F663EA" w:rsidRDefault="00F663EA" w:rsidP="00957279">
      <w:pPr>
        <w:rPr>
          <w:b/>
          <w:sz w:val="22"/>
        </w:rPr>
      </w:pPr>
      <w:r>
        <w:rPr>
          <w:sz w:val="22"/>
        </w:rPr>
        <w:t xml:space="preserve">1) </w:t>
      </w:r>
      <w:r w:rsidRPr="00F663EA">
        <w:rPr>
          <w:sz w:val="22"/>
        </w:rPr>
        <w:t xml:space="preserve">An electrician removes from stock 500 feet of BX cable on Monday, 250 feet on Tuesday and 750 feet on Wednesday. On Friday, </w:t>
      </w:r>
      <w:r>
        <w:rPr>
          <w:sz w:val="22"/>
        </w:rPr>
        <w:t xml:space="preserve">she returns </w:t>
      </w:r>
      <w:r w:rsidRPr="00F663EA">
        <w:rPr>
          <w:sz w:val="22"/>
        </w:rPr>
        <w:t>339 feet of BX cable</w:t>
      </w:r>
      <w:r>
        <w:rPr>
          <w:sz w:val="22"/>
        </w:rPr>
        <w:t>.</w:t>
      </w:r>
      <w:r w:rsidRPr="00F663EA">
        <w:rPr>
          <w:sz w:val="22"/>
        </w:rPr>
        <w:t xml:space="preserve"> </w:t>
      </w:r>
      <w:r w:rsidRPr="00F663EA">
        <w:rPr>
          <w:b/>
          <w:sz w:val="22"/>
        </w:rPr>
        <w:t>How many feet of BX cable are used?</w:t>
      </w:r>
    </w:p>
    <w:p w:rsidR="00F663EA" w:rsidRPr="00F663EA" w:rsidRDefault="00F663EA" w:rsidP="00F663EA">
      <w:pPr>
        <w:rPr>
          <w:sz w:val="22"/>
        </w:rPr>
      </w:pPr>
    </w:p>
    <w:p w:rsidR="00F663EA" w:rsidRPr="00F663EA" w:rsidRDefault="00F663EA" w:rsidP="00F663EA">
      <w:pPr>
        <w:rPr>
          <w:sz w:val="22"/>
        </w:rPr>
      </w:pPr>
    </w:p>
    <w:p w:rsidR="00F663EA" w:rsidRPr="00F663EA" w:rsidRDefault="00F663EA" w:rsidP="00F663EA">
      <w:pPr>
        <w:rPr>
          <w:sz w:val="22"/>
        </w:rPr>
      </w:pPr>
    </w:p>
    <w:p w:rsidR="00F663EA" w:rsidRPr="00F663EA" w:rsidRDefault="00F663EA" w:rsidP="00F663EA">
      <w:pPr>
        <w:rPr>
          <w:sz w:val="22"/>
        </w:rPr>
      </w:pPr>
    </w:p>
    <w:p w:rsidR="00F663EA" w:rsidRPr="00F663EA" w:rsidRDefault="00F663EA" w:rsidP="00F663EA">
      <w:pPr>
        <w:rPr>
          <w:sz w:val="22"/>
        </w:rPr>
      </w:pPr>
    </w:p>
    <w:p w:rsidR="00F663EA" w:rsidRDefault="00F663EA" w:rsidP="00F663EA">
      <w:pPr>
        <w:rPr>
          <w:sz w:val="22"/>
        </w:rPr>
      </w:pPr>
    </w:p>
    <w:p w:rsidR="00F663EA" w:rsidRDefault="00F663EA" w:rsidP="00F663EA">
      <w:pPr>
        <w:rPr>
          <w:sz w:val="22"/>
        </w:rPr>
      </w:pPr>
    </w:p>
    <w:p w:rsidR="00F663EA" w:rsidRPr="00F663EA" w:rsidRDefault="00F663EA" w:rsidP="00F663EA">
      <w:pPr>
        <w:rPr>
          <w:sz w:val="22"/>
        </w:rPr>
      </w:pPr>
      <w:r>
        <w:rPr>
          <w:sz w:val="22"/>
        </w:rPr>
        <w:t xml:space="preserve">2) </w:t>
      </w:r>
      <w:r w:rsidR="00D02B31">
        <w:t>A carpenter</w:t>
      </w:r>
      <w:r w:rsidRPr="00E618D5">
        <w:t xml:space="preserve"> charges $598 for a job. The cost of materials is $263, the cost of labor is $173 and the cost of transportation is $10. </w:t>
      </w:r>
      <w:r w:rsidR="00D02B31">
        <w:t>Calculate</w:t>
      </w:r>
      <w:r w:rsidRPr="00E618D5">
        <w:t xml:space="preserve"> the </w:t>
      </w:r>
      <w:r w:rsidRPr="00D02B31">
        <w:rPr>
          <w:b/>
        </w:rPr>
        <w:t>profit</w:t>
      </w:r>
      <w:r w:rsidR="00D02B31">
        <w:t>.</w:t>
      </w:r>
    </w:p>
    <w:sectPr w:rsidR="00F663EA" w:rsidRPr="00F663EA" w:rsidSect="008D7B42">
      <w:footerReference w:type="default" r:id="rId15"/>
      <w:pgSz w:w="12240" w:h="15840"/>
      <w:pgMar w:top="720" w:right="720" w:bottom="720" w:left="720" w:header="360" w:footer="27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2F" w:rsidRDefault="00F3002F" w:rsidP="00F414F7">
      <w:r>
        <w:separator/>
      </w:r>
    </w:p>
  </w:endnote>
  <w:endnote w:type="continuationSeparator" w:id="0">
    <w:p w:rsidR="00F3002F" w:rsidRDefault="00F3002F" w:rsidP="00F4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C5" w:rsidRDefault="0060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011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700D" w:rsidRDefault="0054700D" w:rsidP="001A3A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C5" w:rsidRDefault="006035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101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7B42" w:rsidRDefault="006035C5" w:rsidP="006035C5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jc w:val="right"/>
        </w:pPr>
        <w:r w:rsidRPr="006035C5">
          <w:rPr>
            <w:b/>
          </w:rPr>
          <w:t>Complete: Course pack Page</w:t>
        </w:r>
        <w:r>
          <w:rPr>
            <w:b/>
          </w:rPr>
          <w:t xml:space="preserve"> 1 and 2       </w:t>
        </w:r>
        <w:r w:rsidRPr="006035C5">
          <w:rPr>
            <w:b/>
          </w:rPr>
          <w:t xml:space="preserve">                                                                                             </w:t>
        </w:r>
        <w:r>
          <w:t xml:space="preserve">2 </w:t>
        </w:r>
        <w:r w:rsidR="008D7B42">
          <w:t xml:space="preserve">| </w:t>
        </w:r>
        <w:r w:rsidR="008D7B42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2F" w:rsidRDefault="00F3002F" w:rsidP="00F414F7">
      <w:r>
        <w:separator/>
      </w:r>
    </w:p>
  </w:footnote>
  <w:footnote w:type="continuationSeparator" w:id="0">
    <w:p w:rsidR="00F3002F" w:rsidRDefault="00F3002F" w:rsidP="00F4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C5" w:rsidRDefault="00603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79" w:rsidRPr="00F414F7" w:rsidRDefault="00957279" w:rsidP="00957279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F414F7">
      <w:rPr>
        <w:b/>
        <w:szCs w:val="16"/>
      </w:rPr>
      <w:t>MPM1D</w:t>
    </w:r>
    <w:r>
      <w:rPr>
        <w:b/>
        <w:szCs w:val="16"/>
      </w:rPr>
      <w:t>1</w:t>
    </w:r>
    <w:r w:rsidRPr="00F414F7">
      <w:rPr>
        <w:b/>
        <w:szCs w:val="16"/>
      </w:rPr>
      <w:tab/>
    </w:r>
    <w:r w:rsidRPr="00F414F7">
      <w:rPr>
        <w:b/>
        <w:szCs w:val="16"/>
      </w:rPr>
      <w:tab/>
      <w:t xml:space="preserve">Date:      </w:t>
    </w:r>
    <w:r w:rsidRPr="00F414F7">
      <w:rPr>
        <w:b/>
        <w:szCs w:val="16"/>
      </w:rPr>
      <w:tab/>
    </w:r>
  </w:p>
  <w:p w:rsidR="00957279" w:rsidRPr="00957279" w:rsidRDefault="00957279" w:rsidP="00957279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F414F7">
      <w:rPr>
        <w:b/>
        <w:szCs w:val="16"/>
        <w:u w:val="single"/>
      </w:rPr>
      <w:t xml:space="preserve">Day </w:t>
    </w:r>
    <w:r>
      <w:rPr>
        <w:b/>
        <w:szCs w:val="16"/>
        <w:u w:val="single"/>
      </w:rPr>
      <w:t xml:space="preserve">1: </w:t>
    </w:r>
    <w:r w:rsidR="002D7AF4">
      <w:rPr>
        <w:b/>
        <w:szCs w:val="16"/>
        <w:u w:val="single"/>
      </w:rPr>
      <w:t>Adding and Subtracting</w:t>
    </w:r>
    <w:r>
      <w:rPr>
        <w:b/>
        <w:szCs w:val="16"/>
        <w:u w:val="single"/>
      </w:rPr>
      <w:t xml:space="preserve"> Integers</w:t>
    </w:r>
    <w:r>
      <w:rPr>
        <w:b/>
        <w:szCs w:val="16"/>
        <w:u w:val="single"/>
      </w:rPr>
      <w:tab/>
    </w:r>
    <w:r>
      <w:rPr>
        <w:b/>
        <w:szCs w:val="16"/>
        <w:u w:val="single"/>
      </w:rPr>
      <w:tab/>
      <w:t>Unit 1 – Number Sense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C5" w:rsidRDefault="00603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547"/>
    <w:multiLevelType w:val="hybridMultilevel"/>
    <w:tmpl w:val="1562C8E8"/>
    <w:lvl w:ilvl="0" w:tplc="A306B7C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4FD"/>
    <w:multiLevelType w:val="hybridMultilevel"/>
    <w:tmpl w:val="9DCC0CF6"/>
    <w:lvl w:ilvl="0" w:tplc="26446A5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5EA2"/>
    <w:multiLevelType w:val="hybridMultilevel"/>
    <w:tmpl w:val="4CCA6700"/>
    <w:lvl w:ilvl="0" w:tplc="CFC67B2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46B"/>
    <w:multiLevelType w:val="hybridMultilevel"/>
    <w:tmpl w:val="A9AA5E22"/>
    <w:lvl w:ilvl="0" w:tplc="739E104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D6D2B"/>
    <w:multiLevelType w:val="hybridMultilevel"/>
    <w:tmpl w:val="C20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F7"/>
    <w:rsid w:val="000A3E43"/>
    <w:rsid w:val="000C3A1C"/>
    <w:rsid w:val="000C3AE7"/>
    <w:rsid w:val="00145D34"/>
    <w:rsid w:val="001619FA"/>
    <w:rsid w:val="001647DB"/>
    <w:rsid w:val="00172C64"/>
    <w:rsid w:val="001A3A61"/>
    <w:rsid w:val="002247C6"/>
    <w:rsid w:val="00297277"/>
    <w:rsid w:val="002D7AF4"/>
    <w:rsid w:val="00381D65"/>
    <w:rsid w:val="003E364A"/>
    <w:rsid w:val="00505108"/>
    <w:rsid w:val="00507A5F"/>
    <w:rsid w:val="0054700D"/>
    <w:rsid w:val="005F4486"/>
    <w:rsid w:val="006035C5"/>
    <w:rsid w:val="006425A3"/>
    <w:rsid w:val="00652F88"/>
    <w:rsid w:val="006B5F6A"/>
    <w:rsid w:val="00735284"/>
    <w:rsid w:val="00765B8C"/>
    <w:rsid w:val="00797D02"/>
    <w:rsid w:val="0081353D"/>
    <w:rsid w:val="008C0DE2"/>
    <w:rsid w:val="008D7B42"/>
    <w:rsid w:val="00957279"/>
    <w:rsid w:val="009600F3"/>
    <w:rsid w:val="00975117"/>
    <w:rsid w:val="009E6C6A"/>
    <w:rsid w:val="009F12FC"/>
    <w:rsid w:val="00A312A3"/>
    <w:rsid w:val="00A3569B"/>
    <w:rsid w:val="00A82E34"/>
    <w:rsid w:val="00B075F6"/>
    <w:rsid w:val="00B15648"/>
    <w:rsid w:val="00B2458C"/>
    <w:rsid w:val="00B354D8"/>
    <w:rsid w:val="00BD7023"/>
    <w:rsid w:val="00BE1143"/>
    <w:rsid w:val="00C23488"/>
    <w:rsid w:val="00C81A86"/>
    <w:rsid w:val="00CA2621"/>
    <w:rsid w:val="00CF01FD"/>
    <w:rsid w:val="00CF5C5D"/>
    <w:rsid w:val="00D02819"/>
    <w:rsid w:val="00D02B31"/>
    <w:rsid w:val="00D14790"/>
    <w:rsid w:val="00D22118"/>
    <w:rsid w:val="00D36341"/>
    <w:rsid w:val="00DA5985"/>
    <w:rsid w:val="00DA6B43"/>
    <w:rsid w:val="00DD4DD0"/>
    <w:rsid w:val="00E67A8F"/>
    <w:rsid w:val="00EF7180"/>
    <w:rsid w:val="00F01C69"/>
    <w:rsid w:val="00F3002F"/>
    <w:rsid w:val="00F3146A"/>
    <w:rsid w:val="00F40904"/>
    <w:rsid w:val="00F414F7"/>
    <w:rsid w:val="00F457B4"/>
    <w:rsid w:val="00F663EA"/>
    <w:rsid w:val="00FD514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F4468"/>
  <w15:docId w15:val="{34B0D670-1B27-4D80-9E64-2CAC727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02"/>
    <w:pPr>
      <w:ind w:left="720"/>
      <w:contextualSpacing/>
    </w:pPr>
  </w:style>
  <w:style w:type="character" w:customStyle="1" w:styleId="int">
    <w:name w:val="int"/>
    <w:basedOn w:val="DefaultParagraphFont"/>
    <w:rsid w:val="00381D65"/>
  </w:style>
  <w:style w:type="character" w:customStyle="1" w:styleId="plus">
    <w:name w:val="plus"/>
    <w:basedOn w:val="DefaultParagraphFont"/>
    <w:rsid w:val="00381D65"/>
  </w:style>
  <w:style w:type="character" w:customStyle="1" w:styleId="num">
    <w:name w:val="num"/>
    <w:basedOn w:val="DefaultParagraphFont"/>
    <w:rsid w:val="00381D65"/>
  </w:style>
  <w:style w:type="character" w:customStyle="1" w:styleId="slash">
    <w:name w:val="slash"/>
    <w:basedOn w:val="DefaultParagraphFont"/>
    <w:rsid w:val="00381D65"/>
  </w:style>
  <w:style w:type="character" w:customStyle="1" w:styleId="den">
    <w:name w:val="den"/>
    <w:basedOn w:val="DefaultParagraphFont"/>
    <w:rsid w:val="00381D65"/>
  </w:style>
  <w:style w:type="character" w:customStyle="1" w:styleId="nowrap">
    <w:name w:val="nowrap"/>
    <w:basedOn w:val="DefaultParagraphFont"/>
    <w:rsid w:val="00381D65"/>
  </w:style>
  <w:style w:type="character" w:styleId="PlaceholderText">
    <w:name w:val="Placeholder Text"/>
    <w:basedOn w:val="DefaultParagraphFont"/>
    <w:uiPriority w:val="99"/>
    <w:semiHidden/>
    <w:rsid w:val="00381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26</cp:revision>
  <cp:lastPrinted>2020-03-24T18:51:00Z</cp:lastPrinted>
  <dcterms:created xsi:type="dcterms:W3CDTF">2020-02-03T16:08:00Z</dcterms:created>
  <dcterms:modified xsi:type="dcterms:W3CDTF">2020-03-24T22:57:00Z</dcterms:modified>
</cp:coreProperties>
</file>