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FC" w:rsidRDefault="00CC6214" w:rsidP="00083762">
      <w:pPr>
        <w:autoSpaceDE w:val="0"/>
      </w:pPr>
      <w:r>
        <w:rPr>
          <w:b/>
          <w:u w:val="single"/>
        </w:rPr>
        <w:t xml:space="preserve">1) </w:t>
      </w:r>
      <w:r w:rsidR="008B131D" w:rsidRPr="008B131D">
        <w:rPr>
          <w:b/>
          <w:u w:val="single"/>
        </w:rPr>
        <w:t xml:space="preserve">SOLVING EQUATIONS - MULTI-STEP </w:t>
      </w:r>
    </w:p>
    <w:p w:rsidR="00C44A64" w:rsidRDefault="00C44A64" w:rsidP="00276DFC">
      <w:pPr>
        <w:spacing w:after="60"/>
      </w:pPr>
      <w:r>
        <w:t>1) Collect like terms</w:t>
      </w:r>
      <w:r w:rsidR="00276DFC">
        <w:tab/>
      </w:r>
      <w:r w:rsidR="00276DFC">
        <w:tab/>
      </w:r>
      <w:r>
        <w:t>2) Solve the equation</w:t>
      </w:r>
    </w:p>
    <w:p w:rsidR="00083762" w:rsidRDefault="00083762" w:rsidP="00276DFC">
      <w:pPr>
        <w:spacing w:after="6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76DFC" w:rsidTr="00276DFC">
        <w:tc>
          <w:tcPr>
            <w:tcW w:w="5508" w:type="dxa"/>
          </w:tcPr>
          <w:p w:rsidR="00276DFC" w:rsidRPr="00C44A64" w:rsidRDefault="00276DFC" w:rsidP="00276DFC">
            <w:pPr>
              <w:rPr>
                <w:b/>
              </w:rPr>
            </w:pPr>
            <w:r w:rsidRPr="00C44A64">
              <w:rPr>
                <w:b/>
              </w:rPr>
              <w:t>Example 1</w:t>
            </w:r>
          </w:p>
          <w:p w:rsidR="00276DFC" w:rsidRPr="008B131D" w:rsidRDefault="00276DFC" w:rsidP="00276DFC">
            <w:r w:rsidRPr="008B131D">
              <w:t>3x + 10 – 6x = 8 – 4</w:t>
            </w:r>
          </w:p>
          <w:p w:rsidR="00276DFC" w:rsidRPr="008B131D" w:rsidRDefault="00276DFC" w:rsidP="00276DFC">
            <w:pPr>
              <w:rPr>
                <w:sz w:val="18"/>
                <w:szCs w:val="18"/>
              </w:rPr>
            </w:pPr>
            <w:r>
              <w:t xml:space="preserve">      </w:t>
            </w:r>
            <w:r w:rsidRPr="008B131D">
              <w:t xml:space="preserve">–3x + 10 = 4   </w:t>
            </w:r>
            <w:r w:rsidRPr="008B131D">
              <w:sym w:font="Wingdings" w:char="F0DF"/>
            </w:r>
            <w:r w:rsidRPr="008B131D">
              <w:t xml:space="preserve"> </w:t>
            </w:r>
            <w:r w:rsidRPr="008B131D">
              <w:rPr>
                <w:sz w:val="18"/>
                <w:szCs w:val="18"/>
              </w:rPr>
              <w:t>simplify by collecting like terms</w:t>
            </w:r>
          </w:p>
          <w:p w:rsidR="00276DFC" w:rsidRPr="008B131D" w:rsidRDefault="00276DFC" w:rsidP="00276DFC">
            <w:pPr>
              <w:tabs>
                <w:tab w:val="left" w:pos="1890"/>
              </w:tabs>
            </w:pPr>
            <w:r w:rsidRPr="008B131D">
              <w:t xml:space="preserve">                       </w:t>
            </w:r>
            <w:r>
              <w:t xml:space="preserve">      </w:t>
            </w:r>
            <w:r w:rsidRPr="008B131D">
              <w:sym w:font="Wingdings" w:char="F0DF"/>
            </w:r>
            <w:r w:rsidRPr="008B131D">
              <w:t xml:space="preserve"> </w:t>
            </w:r>
            <w:r w:rsidRPr="008B131D">
              <w:rPr>
                <w:sz w:val="18"/>
                <w:szCs w:val="18"/>
              </w:rPr>
              <w:t>now, solve the two-step equation</w:t>
            </w:r>
          </w:p>
          <w:p w:rsidR="00276DFC" w:rsidRDefault="00276DFC" w:rsidP="00203A1D"/>
        </w:tc>
        <w:tc>
          <w:tcPr>
            <w:tcW w:w="5508" w:type="dxa"/>
          </w:tcPr>
          <w:p w:rsidR="00276DFC" w:rsidRPr="00C44A64" w:rsidRDefault="00276DFC" w:rsidP="00276DFC">
            <w:pPr>
              <w:rPr>
                <w:b/>
              </w:rPr>
            </w:pPr>
            <w:r w:rsidRPr="00C44A64">
              <w:rPr>
                <w:b/>
              </w:rPr>
              <w:t>Example 2</w:t>
            </w:r>
          </w:p>
          <w:p w:rsidR="00276DFC" w:rsidRDefault="00276DFC" w:rsidP="00276DFC">
            <w:r w:rsidRPr="008B131D">
              <w:t>7x + 3 – 4x + 5x = 3 – 5 + 9</w:t>
            </w:r>
          </w:p>
          <w:p w:rsidR="00276DFC" w:rsidRDefault="00276DFC" w:rsidP="00276DFC"/>
          <w:p w:rsidR="00276DFC" w:rsidRDefault="00276DFC" w:rsidP="00276DFC"/>
          <w:p w:rsidR="00276DFC" w:rsidRDefault="00276DFC" w:rsidP="00276DFC"/>
          <w:p w:rsidR="00276DFC" w:rsidRDefault="00276DFC" w:rsidP="00276DFC"/>
          <w:p w:rsidR="00276DFC" w:rsidRDefault="00276DFC" w:rsidP="00276DFC"/>
        </w:tc>
      </w:tr>
    </w:tbl>
    <w:p w:rsidR="00276DFC" w:rsidRPr="008B131D" w:rsidRDefault="00276DFC" w:rsidP="00203A1D"/>
    <w:p w:rsidR="00203A1D" w:rsidRDefault="00C44A64" w:rsidP="00C44A64">
      <w:pPr>
        <w:spacing w:after="60"/>
        <w:rPr>
          <w:b/>
          <w:u w:val="single"/>
        </w:rPr>
      </w:pPr>
      <w:r>
        <w:rPr>
          <w:b/>
          <w:u w:val="single"/>
        </w:rPr>
        <w:t>VARIABLE ON BOTH SIDES</w:t>
      </w: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1016"/>
      </w:tblGrid>
      <w:tr w:rsidR="00C44A64" w:rsidTr="00C44A64">
        <w:tc>
          <w:tcPr>
            <w:tcW w:w="11016" w:type="dxa"/>
            <w:shd w:val="pct15" w:color="auto" w:fill="auto"/>
          </w:tcPr>
          <w:p w:rsidR="00C44A64" w:rsidRPr="00C44A64" w:rsidRDefault="00C44A64" w:rsidP="00203A1D">
            <w:r w:rsidRPr="008B131D">
              <w:t>Other multi-step equations have the variable on both sides.  These can be a little trickier.  To solve, you must have all the variable terms on one side of the equation.  When eliminating an entire term from an equation, we either (+) or (-) the term.</w:t>
            </w:r>
          </w:p>
        </w:tc>
      </w:tr>
    </w:tbl>
    <w:p w:rsidR="00C44A64" w:rsidRDefault="00C44A64" w:rsidP="00203A1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76DFC" w:rsidTr="00276DFC">
        <w:tc>
          <w:tcPr>
            <w:tcW w:w="5508" w:type="dxa"/>
          </w:tcPr>
          <w:p w:rsidR="00276DFC" w:rsidRPr="00C44A64" w:rsidRDefault="00276DFC" w:rsidP="00276DFC">
            <w:pPr>
              <w:rPr>
                <w:b/>
              </w:rPr>
            </w:pPr>
            <w:r w:rsidRPr="00C44A64">
              <w:rPr>
                <w:b/>
              </w:rPr>
              <w:t>Example 3</w:t>
            </w:r>
          </w:p>
          <w:p w:rsidR="00276DFC" w:rsidRPr="008B131D" w:rsidRDefault="00276DFC" w:rsidP="00276DFC">
            <w:r w:rsidRPr="008B131D">
              <w:t>8x + 8 = 2x – 4</w:t>
            </w:r>
          </w:p>
          <w:p w:rsidR="00276DFC" w:rsidRPr="008B131D" w:rsidRDefault="00276DFC" w:rsidP="00276DFC">
            <w:pPr>
              <w:tabs>
                <w:tab w:val="left" w:pos="2100"/>
              </w:tabs>
              <w:rPr>
                <w:sz w:val="18"/>
                <w:szCs w:val="18"/>
              </w:rPr>
            </w:pPr>
            <w:r w:rsidRPr="008B131D">
              <w:t xml:space="preserve">-2x        -2x     </w:t>
            </w:r>
            <w:r w:rsidRPr="008B131D">
              <w:sym w:font="Wingdings" w:char="F0DF"/>
            </w:r>
            <w:r w:rsidRPr="008B131D">
              <w:t xml:space="preserve"> </w:t>
            </w:r>
            <w:r w:rsidRPr="008B131D">
              <w:rPr>
                <w:sz w:val="18"/>
                <w:szCs w:val="18"/>
              </w:rPr>
              <w:t xml:space="preserve">do the same to both sides and      </w:t>
            </w:r>
          </w:p>
          <w:p w:rsidR="00276DFC" w:rsidRPr="008B131D" w:rsidRDefault="00276DFC" w:rsidP="00276DFC">
            <w:pPr>
              <w:tabs>
                <w:tab w:val="left" w:pos="2100"/>
              </w:tabs>
              <w:rPr>
                <w:sz w:val="18"/>
                <w:szCs w:val="18"/>
              </w:rPr>
            </w:pPr>
            <w:r w:rsidRPr="008B131D">
              <w:rPr>
                <w:sz w:val="18"/>
                <w:szCs w:val="18"/>
              </w:rPr>
              <w:t xml:space="preserve">                                    collect your like terms</w:t>
            </w:r>
          </w:p>
          <w:p w:rsidR="00276DFC" w:rsidRPr="008B131D" w:rsidRDefault="00276DFC" w:rsidP="00276DFC">
            <w:pPr>
              <w:tabs>
                <w:tab w:val="left" w:pos="1890"/>
              </w:tabs>
            </w:pPr>
            <w:r w:rsidRPr="008B131D">
              <w:t xml:space="preserve">6x + 8 = – 4    </w:t>
            </w:r>
            <w:r w:rsidRPr="008B131D">
              <w:sym w:font="Wingdings" w:char="F0DF"/>
            </w:r>
            <w:r w:rsidRPr="008B131D">
              <w:rPr>
                <w:sz w:val="18"/>
                <w:szCs w:val="18"/>
              </w:rPr>
              <w:t xml:space="preserve"> now, solve the two-step equation</w:t>
            </w:r>
          </w:p>
          <w:p w:rsidR="00276DFC" w:rsidRDefault="00276DFC" w:rsidP="00203A1D">
            <w:pPr>
              <w:rPr>
                <w:b/>
                <w:u w:val="single"/>
              </w:rPr>
            </w:pPr>
          </w:p>
          <w:p w:rsidR="00276DFC" w:rsidRDefault="00276DFC" w:rsidP="00203A1D">
            <w:pPr>
              <w:rPr>
                <w:b/>
                <w:u w:val="single"/>
              </w:rPr>
            </w:pPr>
          </w:p>
          <w:p w:rsidR="00276DFC" w:rsidRDefault="00276DFC" w:rsidP="00203A1D">
            <w:pPr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276DFC" w:rsidRPr="00C44A64" w:rsidRDefault="00276DFC" w:rsidP="00276DFC">
            <w:pPr>
              <w:rPr>
                <w:b/>
              </w:rPr>
            </w:pPr>
            <w:r w:rsidRPr="00C44A64">
              <w:rPr>
                <w:b/>
              </w:rPr>
              <w:t>Example 4</w:t>
            </w:r>
          </w:p>
          <w:p w:rsidR="00276DFC" w:rsidRDefault="00276DFC" w:rsidP="00276DFC">
            <w:pPr>
              <w:rPr>
                <w:b/>
                <w:u w:val="single"/>
              </w:rPr>
            </w:pPr>
            <w:r w:rsidRPr="008B131D">
              <w:t>5x – 23 = 3 – 8x</w:t>
            </w:r>
          </w:p>
        </w:tc>
      </w:tr>
    </w:tbl>
    <w:p w:rsidR="00276DFC" w:rsidRPr="00C44A64" w:rsidRDefault="00276DFC" w:rsidP="00203A1D">
      <w:pPr>
        <w:rPr>
          <w:b/>
          <w:u w:val="single"/>
        </w:rPr>
      </w:pPr>
    </w:p>
    <w:p w:rsidR="00203A1D" w:rsidRPr="008B131D" w:rsidRDefault="00CC6214" w:rsidP="004B7E70">
      <w:pPr>
        <w:autoSpaceDE w:val="0"/>
        <w:spacing w:after="60"/>
        <w:rPr>
          <w:b/>
          <w:u w:val="single"/>
        </w:rPr>
      </w:pPr>
      <w:r w:rsidRPr="008B131D">
        <w:rPr>
          <w:b/>
          <w:u w:val="single"/>
        </w:rPr>
        <w:t>PRACTICE: SOLVING EQUATIONS - MULTI-STEP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203A1D" w:rsidRPr="008B131D" w:rsidTr="00F5612E">
        <w:trPr>
          <w:trHeight w:val="1080"/>
        </w:trPr>
        <w:tc>
          <w:tcPr>
            <w:tcW w:w="3672" w:type="dxa"/>
          </w:tcPr>
          <w:p w:rsidR="00203A1D" w:rsidRPr="008B131D" w:rsidRDefault="00203A1D" w:rsidP="00F5612E">
            <w:r w:rsidRPr="008B131D">
              <w:t>a. 5 + 3x + 4x = 19</w:t>
            </w:r>
          </w:p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</w:tc>
        <w:tc>
          <w:tcPr>
            <w:tcW w:w="3672" w:type="dxa"/>
          </w:tcPr>
          <w:p w:rsidR="00203A1D" w:rsidRPr="008B131D" w:rsidRDefault="00203A1D" w:rsidP="00F5612E">
            <w:r w:rsidRPr="008B131D">
              <w:t>b. 15y – 6 – 10y = 9</w:t>
            </w:r>
          </w:p>
        </w:tc>
        <w:tc>
          <w:tcPr>
            <w:tcW w:w="3672" w:type="dxa"/>
          </w:tcPr>
          <w:p w:rsidR="00203A1D" w:rsidRPr="008B131D" w:rsidRDefault="00203A1D" w:rsidP="00F5612E">
            <w:r w:rsidRPr="008B131D">
              <w:t>c. 32 – 5 = –4a – 5a</w:t>
            </w:r>
          </w:p>
        </w:tc>
      </w:tr>
      <w:tr w:rsidR="00203A1D" w:rsidRPr="008B131D" w:rsidTr="00F5612E">
        <w:trPr>
          <w:trHeight w:val="1080"/>
        </w:trPr>
        <w:tc>
          <w:tcPr>
            <w:tcW w:w="3672" w:type="dxa"/>
          </w:tcPr>
          <w:p w:rsidR="00203A1D" w:rsidRPr="008B131D" w:rsidRDefault="00203A1D" w:rsidP="00F5612E">
            <w:r w:rsidRPr="008B131D">
              <w:t>d. 5m + 3 – 9m + 13 = 0</w:t>
            </w:r>
          </w:p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</w:tc>
        <w:tc>
          <w:tcPr>
            <w:tcW w:w="3672" w:type="dxa"/>
          </w:tcPr>
          <w:p w:rsidR="00203A1D" w:rsidRPr="008B131D" w:rsidRDefault="00203A1D" w:rsidP="00F5612E">
            <w:r w:rsidRPr="008B131D">
              <w:t>e. 6w + 8 = 4w + 18</w:t>
            </w:r>
          </w:p>
        </w:tc>
        <w:tc>
          <w:tcPr>
            <w:tcW w:w="3672" w:type="dxa"/>
          </w:tcPr>
          <w:p w:rsidR="00203A1D" w:rsidRPr="008B131D" w:rsidRDefault="00203A1D" w:rsidP="00F5612E">
            <w:r w:rsidRPr="008B131D">
              <w:t>f. -8k – 5 = 2k + 15</w:t>
            </w:r>
          </w:p>
        </w:tc>
      </w:tr>
      <w:tr w:rsidR="00203A1D" w:rsidRPr="008B131D" w:rsidTr="00F5612E">
        <w:trPr>
          <w:trHeight w:val="1080"/>
        </w:trPr>
        <w:tc>
          <w:tcPr>
            <w:tcW w:w="3672" w:type="dxa"/>
          </w:tcPr>
          <w:p w:rsidR="00203A1D" w:rsidRPr="008B131D" w:rsidRDefault="00203A1D" w:rsidP="00F5612E">
            <w:r w:rsidRPr="008B131D">
              <w:t>g. 3b – 6 = -b – 2</w:t>
            </w:r>
          </w:p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</w:tc>
        <w:tc>
          <w:tcPr>
            <w:tcW w:w="3672" w:type="dxa"/>
          </w:tcPr>
          <w:p w:rsidR="00203A1D" w:rsidRPr="008B131D" w:rsidRDefault="00203A1D" w:rsidP="00F5612E">
            <w:r w:rsidRPr="008B131D">
              <w:t>h. 5 + 4d = -13 – 2d</w:t>
            </w:r>
          </w:p>
        </w:tc>
        <w:tc>
          <w:tcPr>
            <w:tcW w:w="3672" w:type="dxa"/>
          </w:tcPr>
          <w:p w:rsidR="00203A1D" w:rsidRPr="008B131D" w:rsidRDefault="00203A1D" w:rsidP="00F5612E">
            <w:r w:rsidRPr="008B131D">
              <w:t>i. 7t + 8 = 3t – 12</w:t>
            </w:r>
          </w:p>
        </w:tc>
      </w:tr>
      <w:tr w:rsidR="00203A1D" w:rsidRPr="008B131D" w:rsidTr="00F5612E">
        <w:trPr>
          <w:trHeight w:val="1080"/>
        </w:trPr>
        <w:tc>
          <w:tcPr>
            <w:tcW w:w="3672" w:type="dxa"/>
          </w:tcPr>
          <w:p w:rsidR="00203A1D" w:rsidRPr="008B131D" w:rsidRDefault="00203A1D" w:rsidP="00F5612E">
            <w:r w:rsidRPr="008B131D">
              <w:t>j. 5c – 3 – 4c = 2c + 2</w:t>
            </w:r>
          </w:p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</w:tc>
        <w:tc>
          <w:tcPr>
            <w:tcW w:w="3672" w:type="dxa"/>
          </w:tcPr>
          <w:p w:rsidR="00203A1D" w:rsidRPr="008B131D" w:rsidRDefault="00203A1D" w:rsidP="00F5612E">
            <w:r w:rsidRPr="008B131D">
              <w:t>k. 0 = 4x + 3 – x – 9</w:t>
            </w:r>
          </w:p>
        </w:tc>
        <w:tc>
          <w:tcPr>
            <w:tcW w:w="3672" w:type="dxa"/>
          </w:tcPr>
          <w:p w:rsidR="00203A1D" w:rsidRPr="008B131D" w:rsidRDefault="00203A1D" w:rsidP="00F5612E">
            <w:r w:rsidRPr="008B131D">
              <w:t>l. 14 – n – 7 = 5n + 1</w:t>
            </w:r>
          </w:p>
        </w:tc>
      </w:tr>
    </w:tbl>
    <w:p w:rsidR="004B7E70" w:rsidRDefault="004B7E70" w:rsidP="00F5612E">
      <w:pPr>
        <w:rPr>
          <w:b/>
        </w:rPr>
        <w:sectPr w:rsidR="004B7E70" w:rsidSect="00276DFC">
          <w:headerReference w:type="default" r:id="rId6"/>
          <w:footerReference w:type="default" r:id="rId7"/>
          <w:pgSz w:w="12240" w:h="15840"/>
          <w:pgMar w:top="720" w:right="720" w:bottom="720" w:left="720" w:header="270" w:footer="45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203A1D" w:rsidRPr="008B131D" w:rsidTr="00F5612E">
        <w:trPr>
          <w:trHeight w:val="1080"/>
        </w:trPr>
        <w:tc>
          <w:tcPr>
            <w:tcW w:w="11016" w:type="dxa"/>
          </w:tcPr>
          <w:p w:rsidR="00203A1D" w:rsidRPr="008B131D" w:rsidRDefault="00E0507B" w:rsidP="00F5612E">
            <w:r>
              <w:rPr>
                <w:b/>
                <w:noProof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68.85pt;margin-top:40.6pt;width:162pt;height:134.25pt;z-index:251660288;mso-position-horizontal-relative:text;mso-position-vertical-relative:text" wrapcoords="-100 -121 -100 21600 21700 21600 21700 -121 -100 -121" stroked="t">
                  <v:imagedata r:id="rId8" o:title=""/>
                  <w10:wrap type="tight"/>
                </v:shape>
                <o:OLEObject Type="Embed" ProgID="PBrush" ShapeID="_x0000_s1026" DrawAspect="Content" ObjectID="_1614663645" r:id="rId9"/>
              </w:object>
            </w:r>
            <w:r w:rsidR="004B7E70">
              <w:rPr>
                <w:b/>
              </w:rPr>
              <w:t>APPLICATION</w:t>
            </w:r>
            <w:r w:rsidR="00D35D86">
              <w:rPr>
                <w:b/>
              </w:rPr>
              <w:t xml:space="preserve">: </w:t>
            </w:r>
            <w:r w:rsidR="00203A1D" w:rsidRPr="00D35D86">
              <w:t>Three</w:t>
            </w:r>
            <w:r w:rsidR="00203A1D" w:rsidRPr="008B131D">
              <w:t xml:space="preserve"> angles are complementary (they add up to 90</w:t>
            </w:r>
            <w:r w:rsidR="00203A1D" w:rsidRPr="008B131D">
              <w:rPr>
                <w:sz w:val="32"/>
                <w:szCs w:val="32"/>
                <w:vertAlign w:val="superscript"/>
              </w:rPr>
              <w:t>◦</w:t>
            </w:r>
            <w:r w:rsidR="00203A1D" w:rsidRPr="008B131D">
              <w:t>).  For the diagram to the right, this can be expressed by the equation:  3x + x + x – 20 = 90.  Find the value of the three angles.</w:t>
            </w:r>
          </w:p>
          <w:p w:rsidR="00203A1D" w:rsidRPr="008B131D" w:rsidRDefault="00203A1D" w:rsidP="00F5612E">
            <w:pPr>
              <w:tabs>
                <w:tab w:val="left" w:pos="1080"/>
              </w:tabs>
            </w:pPr>
          </w:p>
          <w:p w:rsidR="00203A1D" w:rsidRPr="008B131D" w:rsidRDefault="00203A1D" w:rsidP="00F5612E">
            <w:pPr>
              <w:tabs>
                <w:tab w:val="left" w:pos="1080"/>
              </w:tabs>
            </w:pPr>
          </w:p>
          <w:p w:rsidR="00203A1D" w:rsidRPr="008B131D" w:rsidRDefault="00203A1D" w:rsidP="00F5612E">
            <w:pPr>
              <w:tabs>
                <w:tab w:val="left" w:pos="1080"/>
              </w:tabs>
            </w:pPr>
          </w:p>
          <w:p w:rsidR="00203A1D" w:rsidRPr="008B131D" w:rsidRDefault="00203A1D" w:rsidP="00F5612E">
            <w:pPr>
              <w:tabs>
                <w:tab w:val="left" w:pos="1080"/>
              </w:tabs>
            </w:pPr>
          </w:p>
          <w:p w:rsidR="00203A1D" w:rsidRPr="008B131D" w:rsidRDefault="00203A1D" w:rsidP="00F5612E">
            <w:pPr>
              <w:tabs>
                <w:tab w:val="left" w:pos="1080"/>
              </w:tabs>
            </w:pPr>
          </w:p>
          <w:p w:rsidR="00203A1D" w:rsidRPr="008B131D" w:rsidRDefault="00203A1D" w:rsidP="00F5612E">
            <w:pPr>
              <w:tabs>
                <w:tab w:val="left" w:pos="1080"/>
              </w:tabs>
            </w:pPr>
          </w:p>
          <w:p w:rsidR="00203A1D" w:rsidRPr="008B131D" w:rsidRDefault="00203A1D" w:rsidP="00F5612E">
            <w:pPr>
              <w:tabs>
                <w:tab w:val="left" w:pos="1080"/>
              </w:tabs>
            </w:pPr>
          </w:p>
          <w:p w:rsidR="00CC6214" w:rsidRDefault="00CC6214" w:rsidP="00F5612E">
            <w:pPr>
              <w:tabs>
                <w:tab w:val="left" w:pos="1080"/>
              </w:tabs>
            </w:pPr>
          </w:p>
          <w:p w:rsidR="00CC6214" w:rsidRDefault="00CC6214" w:rsidP="00F5612E">
            <w:pPr>
              <w:tabs>
                <w:tab w:val="left" w:pos="1080"/>
              </w:tabs>
            </w:pPr>
          </w:p>
          <w:p w:rsidR="00CC6214" w:rsidRDefault="00CC6214" w:rsidP="00F5612E">
            <w:pPr>
              <w:tabs>
                <w:tab w:val="left" w:pos="1080"/>
              </w:tabs>
            </w:pPr>
          </w:p>
          <w:p w:rsidR="00203A1D" w:rsidRPr="008B131D" w:rsidRDefault="00203A1D" w:rsidP="00F5612E">
            <w:pPr>
              <w:tabs>
                <w:tab w:val="left" w:pos="1080"/>
              </w:tabs>
            </w:pPr>
          </w:p>
        </w:tc>
      </w:tr>
    </w:tbl>
    <w:p w:rsidR="00203A1D" w:rsidRPr="008B131D" w:rsidRDefault="00CC6214" w:rsidP="00D35D86">
      <w:pPr>
        <w:autoSpaceDE w:val="0"/>
        <w:spacing w:after="120"/>
        <w:rPr>
          <w:b/>
          <w:u w:val="single"/>
        </w:rPr>
      </w:pPr>
      <w:r>
        <w:rPr>
          <w:b/>
          <w:u w:val="single"/>
        </w:rPr>
        <w:t xml:space="preserve">2) </w:t>
      </w:r>
      <w:r w:rsidRPr="008B131D">
        <w:rPr>
          <w:b/>
          <w:u w:val="single"/>
        </w:rPr>
        <w:t>SOLVING EQUATIONS - WITH BRACKETS</w:t>
      </w:r>
    </w:p>
    <w:p w:rsidR="00203A1D" w:rsidRDefault="00CC6214" w:rsidP="00203A1D">
      <w:pPr>
        <w:rPr>
          <w:b/>
          <w:u w:val="single"/>
        </w:rPr>
      </w:pPr>
      <w:r w:rsidRPr="00CC6214">
        <w:rPr>
          <w:b/>
          <w:u w:val="single"/>
        </w:rPr>
        <w:t>SIMPLIFY BY ADDING/SUBTRACTING POLYNOMIALS</w:t>
      </w:r>
    </w:p>
    <w:p w:rsidR="00D35D86" w:rsidRDefault="00D35D86" w:rsidP="00D35D86">
      <w:pPr>
        <w:spacing w:after="60"/>
      </w:pPr>
      <w:r>
        <w:t>1) Eliminate the brackets</w:t>
      </w:r>
      <w:r>
        <w:tab/>
        <w:t>2) Simplify by collecting like terms</w:t>
      </w:r>
      <w:r>
        <w:tab/>
      </w:r>
      <w:r>
        <w:tab/>
        <w:t>3) Solve the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5D86" w:rsidTr="00D35D86">
        <w:tc>
          <w:tcPr>
            <w:tcW w:w="5508" w:type="dxa"/>
          </w:tcPr>
          <w:p w:rsidR="00D35D86" w:rsidRPr="008B131D" w:rsidRDefault="00D35D86" w:rsidP="00D35D86">
            <w:r w:rsidRPr="008B131D">
              <w:t>Example 1</w:t>
            </w:r>
          </w:p>
          <w:p w:rsidR="00D35D86" w:rsidRDefault="00D35D86" w:rsidP="00D35D86">
            <w:r w:rsidRPr="008B131D">
              <w:t>(3x + 5) + (x – 1) = -2</w:t>
            </w:r>
          </w:p>
        </w:tc>
        <w:tc>
          <w:tcPr>
            <w:tcW w:w="5508" w:type="dxa"/>
          </w:tcPr>
          <w:p w:rsidR="00D35D86" w:rsidRPr="008B131D" w:rsidRDefault="00D35D86" w:rsidP="00D35D86">
            <w:r w:rsidRPr="008B131D">
              <w:t>Example 2</w:t>
            </w:r>
          </w:p>
          <w:p w:rsidR="00D35D86" w:rsidRDefault="00D35D86" w:rsidP="00D35D86">
            <w:r w:rsidRPr="008B131D">
              <w:t>(5x – 4) – (9 – x) = -3</w:t>
            </w:r>
          </w:p>
          <w:p w:rsidR="00D35D86" w:rsidRDefault="00D35D86" w:rsidP="00D35D86"/>
          <w:p w:rsidR="00D35D86" w:rsidRDefault="00D35D86" w:rsidP="00D35D86"/>
          <w:p w:rsidR="00D35D86" w:rsidRDefault="00D35D86" w:rsidP="00D35D86"/>
          <w:p w:rsidR="00D35D86" w:rsidRDefault="00D35D86" w:rsidP="00D35D86"/>
          <w:p w:rsidR="00D35D86" w:rsidRPr="008B131D" w:rsidRDefault="00D35D86" w:rsidP="00D35D86"/>
          <w:p w:rsidR="00D35D86" w:rsidRDefault="00D35D86" w:rsidP="00203A1D"/>
        </w:tc>
      </w:tr>
    </w:tbl>
    <w:p w:rsidR="00203A1D" w:rsidRPr="008B131D" w:rsidRDefault="00203A1D" w:rsidP="00203A1D"/>
    <w:p w:rsidR="00203A1D" w:rsidRDefault="00CC6214" w:rsidP="00203A1D">
      <w:pPr>
        <w:rPr>
          <w:b/>
          <w:u w:val="single"/>
        </w:rPr>
      </w:pPr>
      <w:r w:rsidRPr="00CC6214">
        <w:rPr>
          <w:b/>
          <w:u w:val="single"/>
        </w:rPr>
        <w:t>SIMPLIFY USING DISTRIBUTIVE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5D86" w:rsidTr="00D35D86">
        <w:tc>
          <w:tcPr>
            <w:tcW w:w="5508" w:type="dxa"/>
          </w:tcPr>
          <w:p w:rsidR="00D35D86" w:rsidRPr="008B131D" w:rsidRDefault="00D35D86" w:rsidP="00D35D86">
            <w:r w:rsidRPr="008B131D">
              <w:t>Example 3</w:t>
            </w:r>
          </w:p>
          <w:p w:rsidR="00D35D86" w:rsidRPr="008B131D" w:rsidRDefault="00D35D86" w:rsidP="00D35D86">
            <w:r w:rsidRPr="008B131D">
              <w:t>2(x – 4.5) +3x = 11</w:t>
            </w:r>
          </w:p>
          <w:p w:rsidR="00D35D86" w:rsidRDefault="00D35D86" w:rsidP="00203A1D">
            <w:pPr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D35D86" w:rsidRPr="008B131D" w:rsidRDefault="00D35D86" w:rsidP="00D35D86">
            <w:r w:rsidRPr="008B131D">
              <w:t>Example 4</w:t>
            </w:r>
          </w:p>
          <w:p w:rsidR="00D35D86" w:rsidRPr="008B131D" w:rsidRDefault="00D35D86" w:rsidP="00D35D86">
            <w:r w:rsidRPr="008B131D">
              <w:t>3(x + 5) = 2(x – 4)</w:t>
            </w:r>
          </w:p>
          <w:p w:rsidR="00D35D86" w:rsidRDefault="00D35D86" w:rsidP="00203A1D">
            <w:pPr>
              <w:rPr>
                <w:b/>
                <w:u w:val="single"/>
              </w:rPr>
            </w:pPr>
          </w:p>
          <w:p w:rsidR="00D35D86" w:rsidRDefault="00D35D86" w:rsidP="00203A1D">
            <w:pPr>
              <w:rPr>
                <w:b/>
                <w:u w:val="single"/>
              </w:rPr>
            </w:pPr>
          </w:p>
          <w:p w:rsidR="00D35D86" w:rsidRDefault="00D35D86" w:rsidP="00203A1D">
            <w:pPr>
              <w:rPr>
                <w:b/>
                <w:u w:val="single"/>
              </w:rPr>
            </w:pPr>
          </w:p>
          <w:p w:rsidR="00D35D86" w:rsidRDefault="00D35D86" w:rsidP="00203A1D">
            <w:pPr>
              <w:rPr>
                <w:b/>
                <w:u w:val="single"/>
              </w:rPr>
            </w:pPr>
          </w:p>
          <w:p w:rsidR="00D35D86" w:rsidRDefault="00D35D86" w:rsidP="00203A1D">
            <w:pPr>
              <w:rPr>
                <w:b/>
                <w:u w:val="single"/>
              </w:rPr>
            </w:pPr>
          </w:p>
          <w:p w:rsidR="00D35D86" w:rsidRDefault="00D35D86" w:rsidP="00203A1D">
            <w:pPr>
              <w:rPr>
                <w:b/>
                <w:u w:val="single"/>
              </w:rPr>
            </w:pPr>
          </w:p>
          <w:p w:rsidR="00D35D86" w:rsidRDefault="00D35D86" w:rsidP="00203A1D">
            <w:pPr>
              <w:rPr>
                <w:b/>
                <w:u w:val="single"/>
              </w:rPr>
            </w:pPr>
          </w:p>
          <w:p w:rsidR="00D35D86" w:rsidRDefault="00D35D86" w:rsidP="00203A1D">
            <w:pPr>
              <w:rPr>
                <w:b/>
                <w:u w:val="single"/>
              </w:rPr>
            </w:pPr>
          </w:p>
          <w:p w:rsidR="00D35D86" w:rsidRDefault="00D35D86" w:rsidP="00203A1D">
            <w:pPr>
              <w:rPr>
                <w:b/>
                <w:u w:val="single"/>
              </w:rPr>
            </w:pPr>
          </w:p>
          <w:p w:rsidR="00D35D86" w:rsidRDefault="00D35D86" w:rsidP="00203A1D">
            <w:pPr>
              <w:rPr>
                <w:b/>
                <w:u w:val="single"/>
              </w:rPr>
            </w:pPr>
          </w:p>
        </w:tc>
      </w:tr>
      <w:tr w:rsidR="00D35D86" w:rsidTr="00D35D86">
        <w:tc>
          <w:tcPr>
            <w:tcW w:w="5508" w:type="dxa"/>
          </w:tcPr>
          <w:p w:rsidR="00D35D86" w:rsidRPr="008B131D" w:rsidRDefault="00D35D86" w:rsidP="00D35D86">
            <w:r w:rsidRPr="008B131D">
              <w:t>Example 5</w:t>
            </w:r>
          </w:p>
          <w:p w:rsidR="00D35D86" w:rsidRPr="008B131D" w:rsidRDefault="00D35D86" w:rsidP="00D35D86">
            <w:r w:rsidRPr="008B131D">
              <w:t xml:space="preserve">5(x – 8) = (2x – 2) + (4x + 5) </w:t>
            </w:r>
          </w:p>
          <w:p w:rsidR="00D35D86" w:rsidRPr="008B131D" w:rsidRDefault="00D35D86" w:rsidP="00D35D86"/>
          <w:p w:rsidR="00D35D86" w:rsidRPr="008B131D" w:rsidRDefault="00D35D86" w:rsidP="00D35D86"/>
        </w:tc>
        <w:tc>
          <w:tcPr>
            <w:tcW w:w="5508" w:type="dxa"/>
          </w:tcPr>
          <w:p w:rsidR="00D35D86" w:rsidRPr="008B131D" w:rsidRDefault="00D35D86" w:rsidP="00D35D86">
            <w:r w:rsidRPr="008B131D">
              <w:t>Example 6</w:t>
            </w:r>
          </w:p>
          <w:p w:rsidR="00D35D86" w:rsidRDefault="00D35D86" w:rsidP="00D35D86">
            <w:r w:rsidRPr="008B131D">
              <w:t>(3x + 7 ) – 4x = 2(9 + 4x)</w:t>
            </w:r>
          </w:p>
          <w:p w:rsidR="00D35D86" w:rsidRDefault="00D35D86" w:rsidP="00D35D86"/>
          <w:p w:rsidR="00D35D86" w:rsidRDefault="00D35D86" w:rsidP="00D35D86"/>
          <w:p w:rsidR="00D35D86" w:rsidRDefault="00D35D86" w:rsidP="00D35D86"/>
          <w:p w:rsidR="00D35D86" w:rsidRDefault="00D35D86" w:rsidP="00D35D86"/>
          <w:p w:rsidR="00D35D86" w:rsidRDefault="00D35D86" w:rsidP="00D35D86"/>
          <w:p w:rsidR="00D35D86" w:rsidRDefault="00D35D86" w:rsidP="00D35D86"/>
          <w:p w:rsidR="00D35D86" w:rsidRDefault="00D35D86" w:rsidP="00D35D86"/>
          <w:p w:rsidR="00D35D86" w:rsidRDefault="00D35D86" w:rsidP="00D35D86"/>
          <w:p w:rsidR="00D35D86" w:rsidRDefault="00D35D86" w:rsidP="00D35D86"/>
          <w:p w:rsidR="00D35D86" w:rsidRDefault="00D35D86" w:rsidP="00D35D86"/>
          <w:p w:rsidR="00D35D86" w:rsidRPr="008B131D" w:rsidRDefault="00D35D86" w:rsidP="00D35D86"/>
        </w:tc>
      </w:tr>
    </w:tbl>
    <w:p w:rsidR="00203A1D" w:rsidRPr="008B131D" w:rsidRDefault="00203A1D" w:rsidP="00203A1D"/>
    <w:p w:rsidR="00203A1D" w:rsidRPr="008B131D" w:rsidRDefault="00203A1D" w:rsidP="00203A1D">
      <w:pPr>
        <w:autoSpaceDE w:val="0"/>
        <w:rPr>
          <w:b/>
          <w:u w:val="single"/>
        </w:rPr>
        <w:sectPr w:rsidR="00203A1D" w:rsidRPr="008B131D" w:rsidSect="00276DFC">
          <w:footerReference w:type="default" r:id="rId10"/>
          <w:pgSz w:w="12240" w:h="15840"/>
          <w:pgMar w:top="720" w:right="720" w:bottom="720" w:left="720" w:header="270" w:footer="450" w:gutter="0"/>
          <w:cols w:space="720"/>
          <w:docGrid w:linePitch="360"/>
        </w:sectPr>
      </w:pPr>
    </w:p>
    <w:p w:rsidR="00203A1D" w:rsidRPr="008B131D" w:rsidRDefault="00CC6214" w:rsidP="00203A1D">
      <w:pPr>
        <w:autoSpaceDE w:val="0"/>
        <w:rPr>
          <w:b/>
          <w:u w:val="single"/>
        </w:rPr>
      </w:pPr>
      <w:r w:rsidRPr="008B131D">
        <w:rPr>
          <w:b/>
          <w:u w:val="single"/>
        </w:rPr>
        <w:lastRenderedPageBreak/>
        <w:t>PRACTICE: SOLVING EQUATIONS – WITH BRACKETS</w:t>
      </w:r>
    </w:p>
    <w:p w:rsidR="00203A1D" w:rsidRPr="008B131D" w:rsidRDefault="00203A1D" w:rsidP="00203A1D"/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1836"/>
        <w:gridCol w:w="1836"/>
        <w:gridCol w:w="3672"/>
      </w:tblGrid>
      <w:tr w:rsidR="00203A1D" w:rsidRPr="008B131D" w:rsidTr="00F5612E">
        <w:trPr>
          <w:trHeight w:val="1080"/>
        </w:trPr>
        <w:tc>
          <w:tcPr>
            <w:tcW w:w="3672" w:type="dxa"/>
          </w:tcPr>
          <w:p w:rsidR="00203A1D" w:rsidRPr="008B131D" w:rsidRDefault="00203A1D" w:rsidP="00F5612E">
            <w:r w:rsidRPr="008B131D">
              <w:t>a. 5(x + 4) = 3x + 14</w:t>
            </w:r>
          </w:p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</w:tc>
        <w:tc>
          <w:tcPr>
            <w:tcW w:w="3672" w:type="dxa"/>
            <w:gridSpan w:val="2"/>
          </w:tcPr>
          <w:p w:rsidR="00203A1D" w:rsidRPr="008B131D" w:rsidRDefault="00203A1D" w:rsidP="00F5612E">
            <w:r w:rsidRPr="008B131D">
              <w:t>b. 5q – 6 = 2(q + 3)</w:t>
            </w:r>
          </w:p>
        </w:tc>
        <w:tc>
          <w:tcPr>
            <w:tcW w:w="3672" w:type="dxa"/>
          </w:tcPr>
          <w:p w:rsidR="00203A1D" w:rsidRPr="008B131D" w:rsidRDefault="00203A1D" w:rsidP="00F5612E">
            <w:r w:rsidRPr="008B131D">
              <w:t>c. 4t + 3(2 – t) = 13</w:t>
            </w:r>
          </w:p>
        </w:tc>
      </w:tr>
      <w:tr w:rsidR="00203A1D" w:rsidRPr="008B131D" w:rsidTr="00F5612E">
        <w:trPr>
          <w:trHeight w:val="1080"/>
        </w:trPr>
        <w:tc>
          <w:tcPr>
            <w:tcW w:w="3672" w:type="dxa"/>
          </w:tcPr>
          <w:p w:rsidR="00203A1D" w:rsidRPr="008B131D" w:rsidRDefault="00203A1D" w:rsidP="00F5612E">
            <w:r w:rsidRPr="008B131D">
              <w:t xml:space="preserve">d. u = 3(5 – u) + 1 </w:t>
            </w:r>
          </w:p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</w:tc>
        <w:tc>
          <w:tcPr>
            <w:tcW w:w="3672" w:type="dxa"/>
            <w:gridSpan w:val="2"/>
          </w:tcPr>
          <w:p w:rsidR="00203A1D" w:rsidRPr="008B131D" w:rsidRDefault="00203A1D" w:rsidP="00F5612E">
            <w:r w:rsidRPr="008B131D">
              <w:t>e. 3(r + 4) + 2(r + 5) = 32</w:t>
            </w:r>
          </w:p>
        </w:tc>
        <w:tc>
          <w:tcPr>
            <w:tcW w:w="3672" w:type="dxa"/>
          </w:tcPr>
          <w:p w:rsidR="00203A1D" w:rsidRPr="008B131D" w:rsidRDefault="00203A1D" w:rsidP="00F5612E">
            <w:r w:rsidRPr="008B131D">
              <w:t>f. 5(y – 3) – 3(y – 4) = 12</w:t>
            </w:r>
          </w:p>
        </w:tc>
      </w:tr>
      <w:tr w:rsidR="00203A1D" w:rsidRPr="008B131D" w:rsidTr="00F5612E">
        <w:trPr>
          <w:trHeight w:val="1080"/>
        </w:trPr>
        <w:tc>
          <w:tcPr>
            <w:tcW w:w="3672" w:type="dxa"/>
          </w:tcPr>
          <w:p w:rsidR="00203A1D" w:rsidRPr="008B131D" w:rsidRDefault="00203A1D" w:rsidP="00F5612E">
            <w:r w:rsidRPr="008B131D">
              <w:t xml:space="preserve">g. 4(v + 3) = 2(v + 6) – 8 </w:t>
            </w:r>
          </w:p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</w:tc>
        <w:tc>
          <w:tcPr>
            <w:tcW w:w="3672" w:type="dxa"/>
            <w:gridSpan w:val="2"/>
          </w:tcPr>
          <w:p w:rsidR="00203A1D" w:rsidRPr="008B131D" w:rsidRDefault="00203A1D" w:rsidP="00F5612E">
            <w:r w:rsidRPr="008B131D">
              <w:t>h. 2(y – 4) = -3(y + 2) + 8</w:t>
            </w:r>
          </w:p>
        </w:tc>
        <w:tc>
          <w:tcPr>
            <w:tcW w:w="3672" w:type="dxa"/>
          </w:tcPr>
          <w:p w:rsidR="00203A1D" w:rsidRPr="008B131D" w:rsidRDefault="00203A1D" w:rsidP="00F5612E">
            <w:r w:rsidRPr="008B131D">
              <w:t>i. 6(3w + 4) = 10(2w – 1)</w:t>
            </w:r>
          </w:p>
          <w:p w:rsidR="00203A1D" w:rsidRPr="008B131D" w:rsidRDefault="00203A1D" w:rsidP="00F5612E"/>
        </w:tc>
      </w:tr>
      <w:tr w:rsidR="00203A1D" w:rsidRPr="008B131D" w:rsidTr="00F5612E">
        <w:trPr>
          <w:trHeight w:val="1080"/>
        </w:trPr>
        <w:tc>
          <w:tcPr>
            <w:tcW w:w="5508" w:type="dxa"/>
            <w:gridSpan w:val="2"/>
          </w:tcPr>
          <w:p w:rsidR="00203A1D" w:rsidRPr="008B131D" w:rsidRDefault="00203A1D" w:rsidP="00F5612E">
            <w:r w:rsidRPr="008B131D">
              <w:t xml:space="preserve">j. 4(m + 3) + 2(m – 3) = 3(m – 2) </w:t>
            </w:r>
          </w:p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  <w:p w:rsidR="00203A1D" w:rsidRPr="008B131D" w:rsidRDefault="00203A1D" w:rsidP="00F5612E"/>
        </w:tc>
        <w:tc>
          <w:tcPr>
            <w:tcW w:w="5508" w:type="dxa"/>
            <w:gridSpan w:val="2"/>
          </w:tcPr>
          <w:p w:rsidR="00203A1D" w:rsidRPr="008B131D" w:rsidRDefault="00203A1D" w:rsidP="00F5612E">
            <w:r w:rsidRPr="008B131D">
              <w:t>k. p – (4p + 3) = -3(p + 2) – (2p + 3)</w:t>
            </w:r>
          </w:p>
          <w:p w:rsidR="00203A1D" w:rsidRPr="008B131D" w:rsidRDefault="00203A1D" w:rsidP="00F5612E"/>
          <w:p w:rsidR="00203A1D" w:rsidRPr="008B131D" w:rsidRDefault="00203A1D" w:rsidP="00F5612E"/>
        </w:tc>
      </w:tr>
      <w:tr w:rsidR="00203A1D" w:rsidRPr="008B131D" w:rsidTr="00F5612E">
        <w:trPr>
          <w:trHeight w:val="1080"/>
        </w:trPr>
        <w:tc>
          <w:tcPr>
            <w:tcW w:w="11016" w:type="dxa"/>
            <w:gridSpan w:val="4"/>
          </w:tcPr>
          <w:p w:rsidR="00203A1D" w:rsidRPr="008B131D" w:rsidRDefault="00203A1D" w:rsidP="00F5612E">
            <w:r w:rsidRPr="008B131D">
              <w:t>l. Polly solved the following equation.  She is incorrect. Circle her two mistakes and explain why she is incorrect.</w:t>
            </w:r>
          </w:p>
          <w:p w:rsidR="00203A1D" w:rsidRPr="008B131D" w:rsidRDefault="00087969" w:rsidP="00F5612E">
            <w:r w:rsidRPr="008B131D">
              <w:rPr>
                <w:position w:val="-134"/>
              </w:rPr>
              <w:object w:dxaOrig="2040" w:dyaOrig="2799">
                <v:shape id="_x0000_i1025" type="#_x0000_t75" style="width:102pt;height:140.25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5" DrawAspect="Content" ObjectID="_1614663644" r:id="rId12"/>
              </w:object>
            </w:r>
          </w:p>
        </w:tc>
      </w:tr>
      <w:tr w:rsidR="00203A1D" w:rsidRPr="008B131D" w:rsidTr="00F5612E">
        <w:trPr>
          <w:trHeight w:val="405"/>
        </w:trPr>
        <w:tc>
          <w:tcPr>
            <w:tcW w:w="11016" w:type="dxa"/>
            <w:gridSpan w:val="4"/>
          </w:tcPr>
          <w:p w:rsidR="00CC6214" w:rsidRDefault="00CC6214" w:rsidP="00F5612E">
            <w:pPr>
              <w:rPr>
                <w:sz w:val="16"/>
                <w:szCs w:val="16"/>
              </w:rPr>
            </w:pPr>
          </w:p>
          <w:p w:rsidR="00CC6214" w:rsidRDefault="00CC6214" w:rsidP="00F5612E">
            <w:pPr>
              <w:rPr>
                <w:sz w:val="16"/>
                <w:szCs w:val="16"/>
              </w:rPr>
            </w:pPr>
          </w:p>
          <w:p w:rsidR="00203A1D" w:rsidRPr="008B131D" w:rsidRDefault="00203A1D" w:rsidP="00F5612E">
            <w:pPr>
              <w:rPr>
                <w:sz w:val="16"/>
                <w:szCs w:val="16"/>
              </w:rPr>
            </w:pPr>
            <w:r w:rsidRPr="008B131D">
              <w:rPr>
                <w:sz w:val="16"/>
                <w:szCs w:val="16"/>
              </w:rPr>
              <w:t>ANSWERS: a) x=-3, b) q=4, c) t=7, d) u=4, e) r=2, f) y=7.5, g) v=-4, h</w:t>
            </w:r>
            <w:r w:rsidR="00095B82" w:rsidRPr="008B131D">
              <w:rPr>
                <w:sz w:val="16"/>
                <w:szCs w:val="16"/>
              </w:rPr>
              <w:t>) y=2, i) w=17, j) m=-4, k) p=-2</w:t>
            </w:r>
            <w:r w:rsidRPr="008B131D">
              <w:rPr>
                <w:sz w:val="16"/>
                <w:szCs w:val="16"/>
              </w:rPr>
              <w:t>, l) 2</w:t>
            </w:r>
            <w:r w:rsidRPr="008B131D">
              <w:rPr>
                <w:sz w:val="16"/>
                <w:szCs w:val="16"/>
                <w:vertAlign w:val="superscript"/>
              </w:rPr>
              <w:t>nd</w:t>
            </w:r>
            <w:r w:rsidRPr="008B131D">
              <w:rPr>
                <w:sz w:val="16"/>
                <w:szCs w:val="16"/>
              </w:rPr>
              <w:t xml:space="preserve"> line: just dropped the brackets for both polynomials.  Should have 3x+15 – x – 4, AND 5</w:t>
            </w:r>
            <w:r w:rsidRPr="008B131D">
              <w:rPr>
                <w:sz w:val="16"/>
                <w:szCs w:val="16"/>
                <w:vertAlign w:val="superscript"/>
              </w:rPr>
              <w:t>th</w:t>
            </w:r>
            <w:r w:rsidRPr="008B131D">
              <w:rPr>
                <w:sz w:val="16"/>
                <w:szCs w:val="16"/>
              </w:rPr>
              <w:t xml:space="preserve"> line + 9 (should have subtracted 9).</w:t>
            </w:r>
          </w:p>
        </w:tc>
      </w:tr>
    </w:tbl>
    <w:p w:rsidR="00735284" w:rsidRPr="008B131D" w:rsidRDefault="00735284"/>
    <w:sectPr w:rsidR="00735284" w:rsidRPr="008B131D" w:rsidSect="00D35D86">
      <w:footerReference w:type="default" r:id="rId13"/>
      <w:type w:val="continuous"/>
      <w:pgSz w:w="12240" w:h="15840"/>
      <w:pgMar w:top="720" w:right="720" w:bottom="720" w:left="720" w:header="36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7B" w:rsidRDefault="00E0507B" w:rsidP="00203A1D">
      <w:r>
        <w:separator/>
      </w:r>
    </w:p>
  </w:endnote>
  <w:endnote w:type="continuationSeparator" w:id="0">
    <w:p w:rsidR="00E0507B" w:rsidRDefault="00E0507B" w:rsidP="0020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031758"/>
      <w:docPartObj>
        <w:docPartGallery w:val="Page Numbers (Bottom of Page)"/>
        <w:docPartUnique/>
      </w:docPartObj>
    </w:sdtPr>
    <w:sdtEndPr/>
    <w:sdtContent>
      <w:sdt>
        <w:sdtPr>
          <w:id w:val="-205637000"/>
          <w:docPartObj>
            <w:docPartGallery w:val="Page Numbers (Top of Page)"/>
            <w:docPartUnique/>
          </w:docPartObj>
        </w:sdtPr>
        <w:sdtEndPr/>
        <w:sdtContent>
          <w:p w:rsidR="00203A1D" w:rsidRDefault="004B7E70" w:rsidP="004B7E70">
            <w:pPr>
              <w:pStyle w:val="Footer"/>
              <w:tabs>
                <w:tab w:val="clear" w:pos="9360"/>
                <w:tab w:val="right" w:pos="10800"/>
              </w:tabs>
            </w:pPr>
            <w:r w:rsidRPr="00D35D86">
              <w:rPr>
                <w:sz w:val="20"/>
                <w:szCs w:val="16"/>
              </w:rPr>
              <w:t>ANSWERS: a. x=2, b. y=3, c. a=-3, d. m=4, e. w=5, f. k=-2, g. b=1, h. d=-3, i. t=-5,</w:t>
            </w:r>
            <w:r w:rsidR="00D35D86" w:rsidRPr="00D35D86">
              <w:rPr>
                <w:sz w:val="20"/>
                <w:szCs w:val="16"/>
              </w:rPr>
              <w:t xml:space="preserve">j. c=-5, </w:t>
            </w:r>
            <w:r w:rsidRPr="00D35D86">
              <w:rPr>
                <w:sz w:val="20"/>
                <w:szCs w:val="16"/>
              </w:rPr>
              <w:t>k. x=2,    l. n=1</w:t>
            </w:r>
            <w:r>
              <w:rPr>
                <w:sz w:val="16"/>
                <w:szCs w:val="16"/>
              </w:rPr>
              <w:tab/>
            </w:r>
            <w:r w:rsidR="00203A1D">
              <w:t xml:space="preserve">Page </w:t>
            </w:r>
            <w:r w:rsidR="00F52B11">
              <w:rPr>
                <w:b/>
              </w:rPr>
              <w:fldChar w:fldCharType="begin"/>
            </w:r>
            <w:r w:rsidR="00203A1D">
              <w:rPr>
                <w:b/>
              </w:rPr>
              <w:instrText xml:space="preserve"> PAGE </w:instrText>
            </w:r>
            <w:r w:rsidR="00F52B11">
              <w:rPr>
                <w:b/>
              </w:rPr>
              <w:fldChar w:fldCharType="separate"/>
            </w:r>
            <w:r w:rsidR="00083762">
              <w:rPr>
                <w:b/>
                <w:noProof/>
              </w:rPr>
              <w:t>1</w:t>
            </w:r>
            <w:r w:rsidR="00F52B11">
              <w:rPr>
                <w:b/>
              </w:rPr>
              <w:fldChar w:fldCharType="end"/>
            </w:r>
            <w:r w:rsidR="00203A1D">
              <w:t xml:space="preserve"> of </w:t>
            </w:r>
            <w:r w:rsidR="00F52B11">
              <w:rPr>
                <w:b/>
              </w:rPr>
              <w:fldChar w:fldCharType="begin"/>
            </w:r>
            <w:r w:rsidR="00203A1D">
              <w:rPr>
                <w:b/>
              </w:rPr>
              <w:instrText xml:space="preserve"> NUMPAGES  </w:instrText>
            </w:r>
            <w:r w:rsidR="00F52B11">
              <w:rPr>
                <w:b/>
              </w:rPr>
              <w:fldChar w:fldCharType="separate"/>
            </w:r>
            <w:r w:rsidR="00083762">
              <w:rPr>
                <w:b/>
                <w:noProof/>
              </w:rPr>
              <w:t>3</w:t>
            </w:r>
            <w:r w:rsidR="00F52B11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163022"/>
      <w:docPartObj>
        <w:docPartGallery w:val="Page Numbers (Bottom of Page)"/>
        <w:docPartUnique/>
      </w:docPartObj>
    </w:sdtPr>
    <w:sdtEndPr/>
    <w:sdtContent>
      <w:sdt>
        <w:sdtPr>
          <w:id w:val="-1128308993"/>
          <w:docPartObj>
            <w:docPartGallery w:val="Page Numbers (Top of Page)"/>
            <w:docPartUnique/>
          </w:docPartObj>
        </w:sdtPr>
        <w:sdtEndPr/>
        <w:sdtContent>
          <w:p w:rsidR="00D35D86" w:rsidRDefault="00D35D86" w:rsidP="004B7E70">
            <w:pPr>
              <w:pStyle w:val="Footer"/>
              <w:tabs>
                <w:tab w:val="clear" w:pos="9360"/>
                <w:tab w:val="right" w:pos="10800"/>
              </w:tabs>
            </w:pPr>
            <w:r>
              <w:tab/>
            </w:r>
            <w:r>
              <w:rPr>
                <w:sz w:val="16"/>
                <w:szCs w:val="16"/>
              </w:rPr>
              <w:tab/>
            </w: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08376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83762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62" w:rsidRDefault="00203A1D" w:rsidP="00203A1D">
    <w:pPr>
      <w:pStyle w:val="Footer"/>
      <w:pBdr>
        <w:top w:val="thinThickSmallGap" w:sz="24" w:space="1" w:color="622423" w:themeColor="accent2" w:themeShade="7F"/>
      </w:pBdr>
      <w:rPr>
        <w:b/>
        <w:sz w:val="22"/>
        <w:szCs w:val="22"/>
      </w:rPr>
    </w:pPr>
    <w:r w:rsidRPr="00203A1D">
      <w:rPr>
        <w:b/>
        <w:sz w:val="22"/>
        <w:szCs w:val="22"/>
      </w:rPr>
      <w:t xml:space="preserve">COMPLETE: </w:t>
    </w:r>
    <w:r w:rsidR="00083762">
      <w:rPr>
        <w:b/>
        <w:sz w:val="22"/>
        <w:szCs w:val="22"/>
      </w:rPr>
      <w:t>COURSEPACK: Solving Equations (2)</w:t>
    </w:r>
  </w:p>
  <w:p w:rsidR="00203A1D" w:rsidRPr="00203A1D" w:rsidRDefault="00203A1D" w:rsidP="00203A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203A1D">
      <w:rPr>
        <w:b/>
        <w:sz w:val="22"/>
        <w:szCs w:val="22"/>
      </w:rPr>
      <w:t>Textbook p.200 #1b, 2bc, 4c, 5bd, 9abef, 10, 13, 17, 18</w:t>
    </w:r>
    <w:r w:rsidRPr="00203A1D">
      <w:rPr>
        <w:rFonts w:asciiTheme="majorHAnsi" w:hAnsiTheme="majorHAnsi"/>
        <w:b/>
      </w:rPr>
      <w:ptab w:relativeTo="margin" w:alignment="right" w:leader="none"/>
    </w:r>
    <w:r w:rsidRPr="00203A1D">
      <w:rPr>
        <w:rFonts w:asciiTheme="majorHAnsi" w:hAnsiTheme="majorHAnsi"/>
        <w:b/>
      </w:rPr>
      <w:t xml:space="preserve">Page </w:t>
    </w:r>
    <w:r w:rsidR="00F52B11" w:rsidRPr="00203A1D">
      <w:rPr>
        <w:b/>
      </w:rPr>
      <w:fldChar w:fldCharType="begin"/>
    </w:r>
    <w:r w:rsidRPr="00203A1D">
      <w:rPr>
        <w:b/>
      </w:rPr>
      <w:instrText xml:space="preserve"> PAGE   \* MERGEFORMAT </w:instrText>
    </w:r>
    <w:r w:rsidR="00F52B11" w:rsidRPr="00203A1D">
      <w:rPr>
        <w:b/>
      </w:rPr>
      <w:fldChar w:fldCharType="separate"/>
    </w:r>
    <w:r w:rsidR="00083762" w:rsidRPr="00083762">
      <w:rPr>
        <w:rFonts w:asciiTheme="majorHAnsi" w:hAnsiTheme="majorHAnsi"/>
        <w:b/>
        <w:noProof/>
      </w:rPr>
      <w:t>3</w:t>
    </w:r>
    <w:r w:rsidR="00F52B11" w:rsidRPr="00203A1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7B" w:rsidRDefault="00E0507B" w:rsidP="00203A1D">
      <w:r>
        <w:separator/>
      </w:r>
    </w:p>
  </w:footnote>
  <w:footnote w:type="continuationSeparator" w:id="0">
    <w:p w:rsidR="00E0507B" w:rsidRDefault="00E0507B" w:rsidP="0020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1D" w:rsidRPr="00A5124D" w:rsidRDefault="00203A1D" w:rsidP="00203A1D">
    <w:pPr>
      <w:pStyle w:val="Header"/>
      <w:tabs>
        <w:tab w:val="clear" w:pos="8640"/>
        <w:tab w:val="right" w:pos="8820"/>
      </w:tabs>
      <w:rPr>
        <w:b/>
        <w:lang w:val="en-CA"/>
      </w:rPr>
    </w:pPr>
    <w:r w:rsidRPr="00A5124D">
      <w:rPr>
        <w:b/>
        <w:lang w:val="en-CA"/>
      </w:rPr>
      <w:t>Mathematics 9</w:t>
    </w:r>
    <w:r w:rsidRPr="00A5124D">
      <w:rPr>
        <w:b/>
        <w:lang w:val="en-CA"/>
      </w:rPr>
      <w:tab/>
    </w:r>
    <w:r>
      <w:rPr>
        <w:b/>
        <w:lang w:val="en-CA"/>
      </w:rPr>
      <w:tab/>
      <w:t xml:space="preserve">   </w:t>
    </w:r>
    <w:r w:rsidRPr="00A5124D">
      <w:rPr>
        <w:b/>
        <w:lang w:val="en-CA"/>
      </w:rPr>
      <w:t xml:space="preserve">Date:                  </w:t>
    </w:r>
  </w:p>
  <w:p w:rsidR="00203A1D" w:rsidRPr="00A5124D" w:rsidRDefault="00203A1D" w:rsidP="00203A1D">
    <w:pPr>
      <w:pStyle w:val="Header"/>
      <w:tabs>
        <w:tab w:val="clear" w:pos="8640"/>
        <w:tab w:val="right" w:pos="10800"/>
      </w:tabs>
      <w:rPr>
        <w:b/>
        <w:u w:val="single"/>
        <w:lang w:val="en-CA"/>
      </w:rPr>
    </w:pPr>
    <w:r w:rsidRPr="00A5124D">
      <w:rPr>
        <w:b/>
        <w:u w:val="single"/>
        <w:lang w:val="en-CA"/>
      </w:rPr>
      <w:t xml:space="preserve">Day </w:t>
    </w:r>
    <w:r>
      <w:rPr>
        <w:b/>
        <w:u w:val="single"/>
        <w:lang w:val="en-CA"/>
      </w:rPr>
      <w:t>2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 xml:space="preserve">Solving Equations - </w:t>
    </w:r>
    <w:r>
      <w:rPr>
        <w:b/>
        <w:i/>
        <w:u w:val="single"/>
        <w:lang w:val="en-CA"/>
      </w:rPr>
      <w:t>Multi - step</w:t>
    </w:r>
    <w:r w:rsidRPr="00A5124D">
      <w:rPr>
        <w:b/>
        <w:u w:val="single"/>
        <w:lang w:val="en-CA"/>
      </w:rPr>
      <w:tab/>
    </w:r>
    <w:r w:rsidRPr="00A5124D">
      <w:rPr>
        <w:b/>
        <w:u w:val="single"/>
        <w:lang w:val="en-CA"/>
      </w:rPr>
      <w:tab/>
      <w:t xml:space="preserve">Unit </w:t>
    </w:r>
    <w:r>
      <w:rPr>
        <w:b/>
        <w:u w:val="single"/>
        <w:lang w:val="en-CA"/>
      </w:rPr>
      <w:t>3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Solving Equations</w:t>
    </w:r>
  </w:p>
  <w:p w:rsidR="00203A1D" w:rsidRDefault="00203A1D" w:rsidP="00203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A1D"/>
    <w:rsid w:val="00083762"/>
    <w:rsid w:val="00087969"/>
    <w:rsid w:val="00095B82"/>
    <w:rsid w:val="00203A1D"/>
    <w:rsid w:val="00276DFC"/>
    <w:rsid w:val="004B7E70"/>
    <w:rsid w:val="005241CC"/>
    <w:rsid w:val="00735284"/>
    <w:rsid w:val="008B131D"/>
    <w:rsid w:val="00975117"/>
    <w:rsid w:val="00B4297A"/>
    <w:rsid w:val="00C44A64"/>
    <w:rsid w:val="00CC6214"/>
    <w:rsid w:val="00D35D86"/>
    <w:rsid w:val="00E0507B"/>
    <w:rsid w:val="00F52B11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9D6468-306E-422F-A596-9AADFCD8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3A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A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9</cp:revision>
  <dcterms:created xsi:type="dcterms:W3CDTF">2016-03-12T14:55:00Z</dcterms:created>
  <dcterms:modified xsi:type="dcterms:W3CDTF">2019-03-21T12:54:00Z</dcterms:modified>
</cp:coreProperties>
</file>