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0024D" w14:textId="60BEE311" w:rsidR="00C8142A" w:rsidRPr="00DE5BE1" w:rsidRDefault="00C8142A" w:rsidP="00C8142A">
      <w:pPr>
        <w:jc w:val="center"/>
        <w:rPr>
          <w:sz w:val="22"/>
          <w:szCs w:val="22"/>
          <w:lang w:val="tr-TR"/>
        </w:rPr>
      </w:pPr>
      <w:r w:rsidRPr="00D23F62">
        <w:rPr>
          <w:noProof/>
          <w:sz w:val="28"/>
          <w:szCs w:val="22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C02C8E5" wp14:editId="1D9616DE">
                <wp:simplePos x="0" y="0"/>
                <wp:positionH relativeFrom="margin">
                  <wp:align>right</wp:align>
                </wp:positionH>
                <wp:positionV relativeFrom="paragraph">
                  <wp:posOffset>386715</wp:posOffset>
                </wp:positionV>
                <wp:extent cx="6847840" cy="1404620"/>
                <wp:effectExtent l="0" t="0" r="1016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88F26" w14:textId="065A3BD5" w:rsidR="00C8142A" w:rsidRPr="00297715" w:rsidRDefault="00C8142A">
                            <w:pPr>
                              <w:rPr>
                                <w:sz w:val="22"/>
                              </w:rPr>
                            </w:pPr>
                            <w:r w:rsidRPr="00297715">
                              <w:rPr>
                                <w:sz w:val="22"/>
                              </w:rPr>
                              <w:t xml:space="preserve">When looking at the relationship between the </w:t>
                            </w:r>
                            <w:r w:rsidRPr="00297715">
                              <w:rPr>
                                <w:b/>
                                <w:bCs/>
                                <w:sz w:val="22"/>
                              </w:rPr>
                              <w:t>variables</w:t>
                            </w:r>
                            <w:r w:rsidRPr="00297715">
                              <w:rPr>
                                <w:sz w:val="22"/>
                              </w:rPr>
                              <w:t>, one must decide which variable most likely depends on the other.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02C8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8pt;margin-top:30.45pt;width:539.2pt;height:110.6pt;z-index:2516536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">
                <v:stroke dashstyle="dash"/>
                <v:textbox style="mso-fit-shape-to-text:t">
                  <w:txbxContent>
                    <w:p w14:paraId="61288F26" w14:textId="065A3BD5" w:rsidR="00C8142A" w:rsidRPr="00297715" w:rsidRDefault="00C8142A">
                      <w:pPr>
                        <w:rPr>
                          <w:sz w:val="22"/>
                        </w:rPr>
                      </w:pPr>
                      <w:r w:rsidRPr="00297715">
                        <w:rPr>
                          <w:sz w:val="22"/>
                        </w:rPr>
                        <w:t xml:space="preserve">When looking at the relationship between the </w:t>
                      </w:r>
                      <w:r w:rsidRPr="00297715">
                        <w:rPr>
                          <w:b/>
                          <w:bCs/>
                          <w:sz w:val="22"/>
                        </w:rPr>
                        <w:t>variables</w:t>
                      </w:r>
                      <w:r w:rsidRPr="00297715">
                        <w:rPr>
                          <w:sz w:val="22"/>
                        </w:rPr>
                        <w:t>, one must decide which variable most likely depends on the other.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17CA" w:rsidRPr="00D23F62">
        <w:rPr>
          <w:b/>
          <w:bCs/>
          <w:sz w:val="28"/>
          <w:szCs w:val="22"/>
          <w:u w:val="single"/>
          <w:lang w:val="tr-TR"/>
        </w:rPr>
        <w:t>IDENTIFYING VARIABLE</w:t>
      </w:r>
      <w:r w:rsidR="008D3C27" w:rsidRPr="00D23F62">
        <w:rPr>
          <w:b/>
          <w:bCs/>
          <w:sz w:val="28"/>
          <w:szCs w:val="22"/>
          <w:u w:val="single"/>
          <w:lang w:val="tr-TR"/>
        </w:rPr>
        <w:t>S</w:t>
      </w:r>
      <w:r w:rsidR="000524B3" w:rsidRPr="00DE5BE1">
        <w:rPr>
          <w:b/>
          <w:bCs/>
          <w:sz w:val="22"/>
          <w:szCs w:val="22"/>
          <w:u w:val="single"/>
          <w:lang w:val="tr-T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8142A" w:rsidRPr="00DE5BE1" w14:paraId="56C3920A" w14:textId="77777777" w:rsidTr="00E93B6A">
        <w:tc>
          <w:tcPr>
            <w:tcW w:w="5395" w:type="dxa"/>
            <w:shd w:val="pct15" w:color="auto" w:fill="auto"/>
          </w:tcPr>
          <w:p w14:paraId="14C72868" w14:textId="67B98351" w:rsidR="00C8142A" w:rsidRPr="00DE5BE1" w:rsidRDefault="00C8142A" w:rsidP="00C8142A">
            <w:pPr>
              <w:spacing w:before="40" w:after="40"/>
              <w:jc w:val="center"/>
              <w:rPr>
                <w:b/>
                <w:bCs/>
                <w:sz w:val="22"/>
                <w:szCs w:val="22"/>
                <w:lang w:val="en-CA"/>
              </w:rPr>
            </w:pPr>
            <w:r w:rsidRPr="00DE5BE1">
              <w:rPr>
                <w:b/>
                <w:bCs/>
                <w:sz w:val="22"/>
                <w:szCs w:val="22"/>
                <w:lang w:val="tr-TR"/>
              </w:rPr>
              <w:t xml:space="preserve">INDEPENDENT </w:t>
            </w:r>
            <w:r w:rsidRPr="00DE5BE1">
              <w:rPr>
                <w:b/>
                <w:bCs/>
                <w:sz w:val="22"/>
                <w:szCs w:val="22"/>
                <w:lang w:val="en-CA"/>
              </w:rPr>
              <w:t>VARIABLE</w:t>
            </w:r>
          </w:p>
        </w:tc>
        <w:tc>
          <w:tcPr>
            <w:tcW w:w="5395" w:type="dxa"/>
            <w:shd w:val="pct15" w:color="auto" w:fill="auto"/>
          </w:tcPr>
          <w:p w14:paraId="3765C857" w14:textId="7B3D9724" w:rsidR="00C8142A" w:rsidRPr="00DE5BE1" w:rsidRDefault="00C8142A" w:rsidP="00C8142A">
            <w:pPr>
              <w:spacing w:before="40" w:after="4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DE5BE1">
              <w:rPr>
                <w:b/>
                <w:bCs/>
                <w:sz w:val="22"/>
                <w:szCs w:val="22"/>
                <w:lang w:val="tr-TR"/>
              </w:rPr>
              <w:t>DEPENDENT VARIABLE</w:t>
            </w:r>
          </w:p>
        </w:tc>
      </w:tr>
      <w:tr w:rsidR="00C8142A" w:rsidRPr="00DE5BE1" w14:paraId="5F7391FC" w14:textId="77777777" w:rsidTr="00C8142A">
        <w:tc>
          <w:tcPr>
            <w:tcW w:w="5395" w:type="dxa"/>
          </w:tcPr>
          <w:p w14:paraId="4C3613F9" w14:textId="41FED444" w:rsidR="00C8142A" w:rsidRPr="00DE5BE1" w:rsidRDefault="00C8142A" w:rsidP="00C8142A">
            <w:pPr>
              <w:spacing w:before="40" w:after="40"/>
              <w:rPr>
                <w:b/>
                <w:bCs/>
                <w:sz w:val="22"/>
                <w:szCs w:val="22"/>
                <w:lang w:val="tr-TR"/>
              </w:rPr>
            </w:pPr>
            <w:r w:rsidRPr="00DE5BE1">
              <w:rPr>
                <w:sz w:val="22"/>
                <w:szCs w:val="22"/>
              </w:rPr>
              <w:t>In a relation, the variable whose values you choose. The variable that</w:t>
            </w:r>
            <w:r w:rsidRPr="00DE5BE1">
              <w:rPr>
                <w:b/>
                <w:bCs/>
                <w:sz w:val="22"/>
                <w:szCs w:val="22"/>
              </w:rPr>
              <w:t xml:space="preserve"> </w:t>
            </w:r>
            <w:r w:rsidRPr="00DE5BE1">
              <w:rPr>
                <w:sz w:val="22"/>
                <w:szCs w:val="22"/>
              </w:rPr>
              <w:t xml:space="preserve">does </w:t>
            </w:r>
            <w:r w:rsidRPr="00DE5BE1">
              <w:rPr>
                <w:b/>
                <w:bCs/>
                <w:sz w:val="22"/>
                <w:szCs w:val="22"/>
                <w:u w:val="single"/>
              </w:rPr>
              <w:t>NOT</w:t>
            </w:r>
            <w:r w:rsidRPr="00DE5BE1">
              <w:rPr>
                <w:sz w:val="22"/>
                <w:szCs w:val="22"/>
              </w:rPr>
              <w:t xml:space="preserve"> depend on the other variable.</w:t>
            </w:r>
          </w:p>
        </w:tc>
        <w:tc>
          <w:tcPr>
            <w:tcW w:w="5395" w:type="dxa"/>
          </w:tcPr>
          <w:p w14:paraId="51A91ABC" w14:textId="1F3C4E7B" w:rsidR="00C8142A" w:rsidRPr="00DE5BE1" w:rsidRDefault="00C8142A" w:rsidP="00C8142A">
            <w:pPr>
              <w:spacing w:before="40" w:after="40"/>
              <w:rPr>
                <w:b/>
                <w:bCs/>
                <w:sz w:val="22"/>
                <w:szCs w:val="22"/>
                <w:lang w:val="tr-TR"/>
              </w:rPr>
            </w:pPr>
            <w:r w:rsidRPr="00DE5BE1">
              <w:rPr>
                <w:sz w:val="22"/>
                <w:szCs w:val="22"/>
              </w:rPr>
              <w:t xml:space="preserve">In a relation, the variable whose values you calculate. The variable that </w:t>
            </w:r>
            <w:r w:rsidRPr="00DE5BE1">
              <w:rPr>
                <w:b/>
                <w:i/>
                <w:sz w:val="22"/>
                <w:szCs w:val="22"/>
              </w:rPr>
              <w:t>depends</w:t>
            </w:r>
            <w:r w:rsidR="00F839B0" w:rsidRPr="00DE5BE1">
              <w:rPr>
                <w:b/>
                <w:i/>
                <w:sz w:val="22"/>
                <w:szCs w:val="22"/>
              </w:rPr>
              <w:t xml:space="preserve"> </w:t>
            </w:r>
            <w:r w:rsidRPr="00DE5BE1">
              <w:rPr>
                <w:sz w:val="22"/>
                <w:szCs w:val="22"/>
              </w:rPr>
              <w:t>on the other variable.</w:t>
            </w:r>
          </w:p>
        </w:tc>
      </w:tr>
    </w:tbl>
    <w:p w14:paraId="5B1ED597" w14:textId="40B7C9E8" w:rsidR="00C8142A" w:rsidRPr="00DE5BE1" w:rsidRDefault="00C8142A" w:rsidP="00C8142A">
      <w:pPr>
        <w:rPr>
          <w:sz w:val="22"/>
          <w:szCs w:val="22"/>
          <w:lang w:val="tr-TR"/>
        </w:rPr>
      </w:pPr>
    </w:p>
    <w:p w14:paraId="65C9ABCF" w14:textId="04D11EF0" w:rsidR="000524B3" w:rsidRPr="00DE5BE1" w:rsidRDefault="000524B3" w:rsidP="00C8142A">
      <w:pPr>
        <w:rPr>
          <w:sz w:val="22"/>
          <w:szCs w:val="22"/>
          <w:lang w:val="tr-TR"/>
        </w:rPr>
      </w:pPr>
    </w:p>
    <w:p w14:paraId="6DC39782" w14:textId="33534C4A" w:rsidR="00C8142A" w:rsidRPr="00DE5BE1" w:rsidRDefault="00C8142A" w:rsidP="00C8142A">
      <w:pPr>
        <w:pStyle w:val="BlockText"/>
        <w:ind w:left="0"/>
        <w:rPr>
          <w:bCs/>
          <w:sz w:val="22"/>
          <w:szCs w:val="22"/>
        </w:rPr>
      </w:pPr>
      <w:r w:rsidRPr="00DE5BE1">
        <w:rPr>
          <w:bCs/>
          <w:sz w:val="22"/>
          <w:szCs w:val="22"/>
        </w:rPr>
        <w:t>Identify the independent variable and dependent variable for the questions below:</w:t>
      </w:r>
    </w:p>
    <w:p w14:paraId="7215F14D" w14:textId="164DC327" w:rsidR="00C8142A" w:rsidRPr="00DE5BE1" w:rsidRDefault="00C8142A" w:rsidP="00C8142A">
      <w:pPr>
        <w:pStyle w:val="BlockText"/>
        <w:rPr>
          <w:color w:val="000000"/>
          <w:sz w:val="22"/>
          <w:szCs w:val="22"/>
        </w:rPr>
      </w:pPr>
    </w:p>
    <w:tbl>
      <w:tblPr>
        <w:tblW w:w="10713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5529"/>
        <w:gridCol w:w="2551"/>
        <w:gridCol w:w="2633"/>
      </w:tblGrid>
      <w:tr w:rsidR="00C8142A" w:rsidRPr="00DE5BE1" w14:paraId="130FEDA0" w14:textId="77777777" w:rsidTr="004F15A1">
        <w:trPr>
          <w:tblCellSpacing w:w="20" w:type="dxa"/>
        </w:trPr>
        <w:tc>
          <w:tcPr>
            <w:tcW w:w="5469" w:type="dxa"/>
            <w:shd w:val="clear" w:color="auto" w:fill="FFFFFF" w:themeFill="background1"/>
            <w:vAlign w:val="center"/>
          </w:tcPr>
          <w:p w14:paraId="4ED7050B" w14:textId="77777777" w:rsidR="00C8142A" w:rsidRPr="00DE5BE1" w:rsidRDefault="00C8142A" w:rsidP="000524B3">
            <w:pPr>
              <w:pStyle w:val="BlockText"/>
              <w:ind w:left="0" w:right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E5BE1">
              <w:rPr>
                <w:b/>
                <w:bCs/>
                <w:iCs/>
                <w:sz w:val="22"/>
                <w:szCs w:val="22"/>
              </w:rPr>
              <w:t>Question</w:t>
            </w:r>
          </w:p>
        </w:tc>
        <w:tc>
          <w:tcPr>
            <w:tcW w:w="2511" w:type="dxa"/>
            <w:shd w:val="clear" w:color="auto" w:fill="FFFFFF" w:themeFill="background1"/>
            <w:vAlign w:val="center"/>
          </w:tcPr>
          <w:p w14:paraId="29E94A65" w14:textId="77777777" w:rsidR="00C8142A" w:rsidRPr="00DE5BE1" w:rsidRDefault="00C8142A" w:rsidP="000524B3">
            <w:pPr>
              <w:pStyle w:val="BlockText"/>
              <w:ind w:left="0" w:right="-78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E5BE1">
              <w:rPr>
                <w:b/>
                <w:bCs/>
                <w:iCs/>
                <w:sz w:val="22"/>
                <w:szCs w:val="22"/>
              </w:rPr>
              <w:t>Independent</w:t>
            </w:r>
          </w:p>
          <w:p w14:paraId="75D7BE88" w14:textId="77777777" w:rsidR="00C8142A" w:rsidRPr="00DE5BE1" w:rsidRDefault="00C8142A" w:rsidP="000524B3">
            <w:pPr>
              <w:pStyle w:val="BlockText"/>
              <w:ind w:left="0" w:right="-78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E5BE1">
              <w:rPr>
                <w:b/>
                <w:bCs/>
                <w:iCs/>
                <w:sz w:val="22"/>
                <w:szCs w:val="22"/>
              </w:rPr>
              <w:t>Variable</w:t>
            </w:r>
          </w:p>
        </w:tc>
        <w:tc>
          <w:tcPr>
            <w:tcW w:w="2573" w:type="dxa"/>
            <w:shd w:val="clear" w:color="auto" w:fill="FFFFFF" w:themeFill="background1"/>
            <w:vAlign w:val="center"/>
          </w:tcPr>
          <w:p w14:paraId="70B5704C" w14:textId="77777777" w:rsidR="00C8142A" w:rsidRPr="00DE5BE1" w:rsidRDefault="00C8142A" w:rsidP="000524B3">
            <w:pPr>
              <w:pStyle w:val="BlockText"/>
              <w:ind w:left="0" w:right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E5BE1">
              <w:rPr>
                <w:b/>
                <w:bCs/>
                <w:iCs/>
                <w:sz w:val="22"/>
                <w:szCs w:val="22"/>
              </w:rPr>
              <w:t>Dependent</w:t>
            </w:r>
          </w:p>
          <w:p w14:paraId="7BA20E6A" w14:textId="77777777" w:rsidR="00C8142A" w:rsidRPr="00DE5BE1" w:rsidRDefault="00C8142A" w:rsidP="000524B3">
            <w:pPr>
              <w:pStyle w:val="BlockText"/>
              <w:ind w:left="0" w:right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E5BE1">
              <w:rPr>
                <w:b/>
                <w:bCs/>
                <w:iCs/>
                <w:sz w:val="22"/>
                <w:szCs w:val="22"/>
              </w:rPr>
              <w:t>Variable</w:t>
            </w:r>
          </w:p>
        </w:tc>
      </w:tr>
      <w:tr w:rsidR="00C8142A" w:rsidRPr="00DE5BE1" w14:paraId="4D7F62F3" w14:textId="77777777" w:rsidTr="004F15A1">
        <w:trPr>
          <w:trHeight w:val="557"/>
          <w:tblCellSpacing w:w="20" w:type="dxa"/>
        </w:trPr>
        <w:tc>
          <w:tcPr>
            <w:tcW w:w="5469" w:type="dxa"/>
            <w:shd w:val="clear" w:color="auto" w:fill="FFFFFF" w:themeFill="background1"/>
          </w:tcPr>
          <w:p w14:paraId="651BC301" w14:textId="77777777" w:rsidR="00C8142A" w:rsidRPr="00DE5BE1" w:rsidRDefault="00C8142A" w:rsidP="00B707E2">
            <w:pPr>
              <w:pStyle w:val="BlockText"/>
              <w:ind w:left="0" w:right="0"/>
              <w:rPr>
                <w:bCs/>
                <w:color w:val="000000"/>
                <w:sz w:val="22"/>
                <w:szCs w:val="22"/>
              </w:rPr>
            </w:pPr>
            <w:r w:rsidRPr="00DE5BE1">
              <w:rPr>
                <w:bCs/>
                <w:color w:val="000000"/>
                <w:sz w:val="22"/>
                <w:szCs w:val="22"/>
              </w:rPr>
              <w:t xml:space="preserve">1. What effect does the </w:t>
            </w:r>
            <w:r w:rsidRPr="00DE5BE1">
              <w:rPr>
                <w:b/>
                <w:color w:val="000000"/>
                <w:sz w:val="22"/>
                <w:szCs w:val="22"/>
              </w:rPr>
              <w:t>outdoor temperature</w:t>
            </w:r>
            <w:r w:rsidRPr="00DE5BE1">
              <w:rPr>
                <w:bCs/>
                <w:color w:val="000000"/>
                <w:sz w:val="22"/>
                <w:szCs w:val="22"/>
              </w:rPr>
              <w:t xml:space="preserve"> have on the </w:t>
            </w:r>
            <w:r w:rsidRPr="00DE5BE1">
              <w:rPr>
                <w:b/>
                <w:color w:val="000000"/>
                <w:sz w:val="22"/>
                <w:szCs w:val="22"/>
              </w:rPr>
              <w:t>amount of fuel</w:t>
            </w:r>
            <w:r w:rsidRPr="00DE5BE1">
              <w:rPr>
                <w:bCs/>
                <w:color w:val="000000"/>
                <w:sz w:val="22"/>
                <w:szCs w:val="22"/>
              </w:rPr>
              <w:t xml:space="preserve"> needed to heat a house?</w:t>
            </w:r>
          </w:p>
        </w:tc>
        <w:tc>
          <w:tcPr>
            <w:tcW w:w="2511" w:type="dxa"/>
            <w:shd w:val="clear" w:color="auto" w:fill="FFFFFF" w:themeFill="background1"/>
          </w:tcPr>
          <w:p w14:paraId="7514D9D2" w14:textId="77777777" w:rsidR="00C8142A" w:rsidRPr="00DE5BE1" w:rsidRDefault="00C8142A" w:rsidP="00B707E2">
            <w:pPr>
              <w:pStyle w:val="BlockText"/>
              <w:ind w:left="0" w:right="-78"/>
              <w:rPr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  <w:shd w:val="clear" w:color="auto" w:fill="FFFFFF" w:themeFill="background1"/>
          </w:tcPr>
          <w:p w14:paraId="3BF55309" w14:textId="77777777" w:rsidR="00C8142A" w:rsidRPr="00DE5BE1" w:rsidRDefault="00C8142A" w:rsidP="00B707E2">
            <w:pPr>
              <w:pStyle w:val="BlockText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  <w:tr w:rsidR="00C8142A" w:rsidRPr="00DE5BE1" w14:paraId="2231691A" w14:textId="77777777" w:rsidTr="004F15A1">
        <w:trPr>
          <w:tblCellSpacing w:w="20" w:type="dxa"/>
        </w:trPr>
        <w:tc>
          <w:tcPr>
            <w:tcW w:w="5469" w:type="dxa"/>
            <w:shd w:val="clear" w:color="auto" w:fill="FFFFFF" w:themeFill="background1"/>
          </w:tcPr>
          <w:p w14:paraId="2B03E696" w14:textId="77777777" w:rsidR="00C8142A" w:rsidRPr="00DE5BE1" w:rsidRDefault="00C8142A" w:rsidP="00B707E2">
            <w:pPr>
              <w:pStyle w:val="BlockText"/>
              <w:ind w:left="0" w:right="0"/>
              <w:rPr>
                <w:bCs/>
                <w:color w:val="000000"/>
                <w:sz w:val="22"/>
                <w:szCs w:val="22"/>
              </w:rPr>
            </w:pPr>
            <w:r w:rsidRPr="00DE5BE1">
              <w:rPr>
                <w:bCs/>
                <w:color w:val="000000"/>
                <w:sz w:val="22"/>
                <w:szCs w:val="22"/>
              </w:rPr>
              <w:t xml:space="preserve">2. Is there a relationship between people’s </w:t>
            </w:r>
            <w:r w:rsidRPr="00DE5BE1">
              <w:rPr>
                <w:b/>
                <w:color w:val="000000"/>
                <w:sz w:val="22"/>
                <w:szCs w:val="22"/>
              </w:rPr>
              <w:t>ages</w:t>
            </w:r>
            <w:r w:rsidRPr="00DE5BE1">
              <w:rPr>
                <w:bCs/>
                <w:color w:val="000000"/>
                <w:sz w:val="22"/>
                <w:szCs w:val="22"/>
              </w:rPr>
              <w:t xml:space="preserve"> and their </w:t>
            </w:r>
            <w:r w:rsidRPr="00DE5BE1">
              <w:rPr>
                <w:b/>
                <w:color w:val="000000"/>
                <w:sz w:val="22"/>
                <w:szCs w:val="22"/>
              </w:rPr>
              <w:t>heights</w:t>
            </w:r>
            <w:r w:rsidRPr="00DE5BE1">
              <w:rPr>
                <w:bCs/>
                <w:color w:val="000000"/>
                <w:sz w:val="22"/>
                <w:szCs w:val="22"/>
              </w:rPr>
              <w:t>?</w:t>
            </w:r>
          </w:p>
        </w:tc>
        <w:tc>
          <w:tcPr>
            <w:tcW w:w="2511" w:type="dxa"/>
            <w:shd w:val="clear" w:color="auto" w:fill="FFFFFF" w:themeFill="background1"/>
          </w:tcPr>
          <w:p w14:paraId="4FB1C7F5" w14:textId="77777777" w:rsidR="00C8142A" w:rsidRPr="00DE5BE1" w:rsidRDefault="00C8142A" w:rsidP="00B707E2">
            <w:pPr>
              <w:pStyle w:val="BlockText"/>
              <w:ind w:left="0" w:right="-78"/>
              <w:rPr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  <w:shd w:val="clear" w:color="auto" w:fill="FFFFFF" w:themeFill="background1"/>
          </w:tcPr>
          <w:p w14:paraId="7250D612" w14:textId="77777777" w:rsidR="00C8142A" w:rsidRPr="00DE5BE1" w:rsidRDefault="00C8142A" w:rsidP="00B707E2">
            <w:pPr>
              <w:pStyle w:val="BlockText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  <w:tr w:rsidR="00C8142A" w:rsidRPr="00DE5BE1" w14:paraId="15044C62" w14:textId="77777777" w:rsidTr="004F15A1">
        <w:trPr>
          <w:tblCellSpacing w:w="20" w:type="dxa"/>
        </w:trPr>
        <w:tc>
          <w:tcPr>
            <w:tcW w:w="5469" w:type="dxa"/>
            <w:shd w:val="clear" w:color="auto" w:fill="FFFFFF" w:themeFill="background1"/>
          </w:tcPr>
          <w:p w14:paraId="5C99C7F6" w14:textId="77777777" w:rsidR="00C8142A" w:rsidRPr="00DE5BE1" w:rsidRDefault="00C8142A" w:rsidP="00B707E2">
            <w:pPr>
              <w:pStyle w:val="BlockText"/>
              <w:ind w:left="0" w:right="0"/>
              <w:rPr>
                <w:color w:val="000000"/>
                <w:sz w:val="22"/>
                <w:szCs w:val="22"/>
              </w:rPr>
            </w:pPr>
            <w:r w:rsidRPr="00DE5BE1">
              <w:rPr>
                <w:bCs/>
                <w:color w:val="000000"/>
                <w:sz w:val="22"/>
                <w:szCs w:val="22"/>
              </w:rPr>
              <w:t xml:space="preserve">3. Is there a relationship between the </w:t>
            </w:r>
            <w:r w:rsidRPr="00DE5BE1">
              <w:rPr>
                <w:b/>
                <w:color w:val="000000"/>
                <w:sz w:val="22"/>
                <w:szCs w:val="22"/>
              </w:rPr>
              <w:t>outside</w:t>
            </w:r>
            <w:r w:rsidRPr="00DE5BE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E5BE1">
              <w:rPr>
                <w:b/>
                <w:color w:val="000000"/>
                <w:sz w:val="22"/>
                <w:szCs w:val="22"/>
              </w:rPr>
              <w:t>temperature</w:t>
            </w:r>
            <w:r w:rsidRPr="00DE5BE1">
              <w:rPr>
                <w:bCs/>
                <w:color w:val="000000"/>
                <w:sz w:val="22"/>
                <w:szCs w:val="22"/>
              </w:rPr>
              <w:t xml:space="preserve"> and the </w:t>
            </w:r>
            <w:r w:rsidRPr="00DE5BE1">
              <w:rPr>
                <w:b/>
                <w:color w:val="000000"/>
                <w:sz w:val="22"/>
                <w:szCs w:val="22"/>
              </w:rPr>
              <w:t>number of hot chocolates</w:t>
            </w:r>
            <w:r w:rsidRPr="00DE5BE1">
              <w:rPr>
                <w:bCs/>
                <w:color w:val="000000"/>
                <w:sz w:val="22"/>
                <w:szCs w:val="22"/>
              </w:rPr>
              <w:t xml:space="preserve"> sold?</w:t>
            </w:r>
          </w:p>
        </w:tc>
        <w:tc>
          <w:tcPr>
            <w:tcW w:w="2511" w:type="dxa"/>
            <w:shd w:val="clear" w:color="auto" w:fill="FFFFFF" w:themeFill="background1"/>
          </w:tcPr>
          <w:p w14:paraId="12990714" w14:textId="77777777" w:rsidR="00C8142A" w:rsidRPr="00DE5BE1" w:rsidRDefault="00C8142A" w:rsidP="00B707E2">
            <w:pPr>
              <w:pStyle w:val="BlockText"/>
              <w:ind w:left="0" w:right="-78"/>
              <w:rPr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  <w:shd w:val="clear" w:color="auto" w:fill="FFFFFF" w:themeFill="background1"/>
          </w:tcPr>
          <w:p w14:paraId="13B15486" w14:textId="77777777" w:rsidR="00C8142A" w:rsidRPr="00DE5BE1" w:rsidRDefault="00C8142A" w:rsidP="00B707E2">
            <w:pPr>
              <w:pStyle w:val="BlockText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  <w:tr w:rsidR="00C8142A" w:rsidRPr="00DE5BE1" w14:paraId="705D1975" w14:textId="77777777" w:rsidTr="004F15A1">
        <w:trPr>
          <w:trHeight w:val="613"/>
          <w:tblCellSpacing w:w="20" w:type="dxa"/>
        </w:trPr>
        <w:tc>
          <w:tcPr>
            <w:tcW w:w="5469" w:type="dxa"/>
            <w:shd w:val="clear" w:color="auto" w:fill="FFFFFF" w:themeFill="background1"/>
          </w:tcPr>
          <w:p w14:paraId="60F30BD0" w14:textId="77777777" w:rsidR="00C8142A" w:rsidRPr="00DE5BE1" w:rsidRDefault="00C8142A" w:rsidP="00B707E2">
            <w:pPr>
              <w:pStyle w:val="BlockText"/>
              <w:ind w:left="0" w:right="0"/>
              <w:rPr>
                <w:bCs/>
                <w:color w:val="000000"/>
                <w:sz w:val="22"/>
                <w:szCs w:val="22"/>
              </w:rPr>
            </w:pPr>
            <w:r w:rsidRPr="00DE5BE1">
              <w:rPr>
                <w:bCs/>
                <w:color w:val="000000"/>
                <w:sz w:val="22"/>
                <w:szCs w:val="22"/>
              </w:rPr>
              <w:t xml:space="preserve">4. Is there a relationship between </w:t>
            </w:r>
            <w:r w:rsidRPr="00DE5BE1">
              <w:rPr>
                <w:b/>
                <w:color w:val="000000"/>
                <w:sz w:val="22"/>
                <w:szCs w:val="22"/>
              </w:rPr>
              <w:t>cost</w:t>
            </w:r>
            <w:r w:rsidRPr="00DE5BE1">
              <w:rPr>
                <w:bCs/>
                <w:color w:val="000000"/>
                <w:sz w:val="22"/>
                <w:szCs w:val="22"/>
              </w:rPr>
              <w:t xml:space="preserve"> to fix a car and </w:t>
            </w:r>
            <w:r w:rsidRPr="00DE5BE1">
              <w:rPr>
                <w:b/>
                <w:color w:val="000000"/>
                <w:sz w:val="22"/>
                <w:szCs w:val="22"/>
              </w:rPr>
              <w:t>hours</w:t>
            </w:r>
            <w:r w:rsidRPr="00DE5BE1">
              <w:rPr>
                <w:bCs/>
                <w:color w:val="000000"/>
                <w:sz w:val="22"/>
                <w:szCs w:val="22"/>
              </w:rPr>
              <w:t xml:space="preserve"> worked by the mechanic?</w:t>
            </w:r>
          </w:p>
        </w:tc>
        <w:tc>
          <w:tcPr>
            <w:tcW w:w="2511" w:type="dxa"/>
            <w:shd w:val="clear" w:color="auto" w:fill="FFFFFF" w:themeFill="background1"/>
          </w:tcPr>
          <w:p w14:paraId="67191DF3" w14:textId="77777777" w:rsidR="00C8142A" w:rsidRPr="00DE5BE1" w:rsidRDefault="00C8142A" w:rsidP="00B707E2">
            <w:pPr>
              <w:pStyle w:val="BlockText"/>
              <w:ind w:left="0" w:right="-78"/>
              <w:rPr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  <w:shd w:val="clear" w:color="auto" w:fill="FFFFFF" w:themeFill="background1"/>
          </w:tcPr>
          <w:p w14:paraId="499EE8FD" w14:textId="77777777" w:rsidR="00C8142A" w:rsidRPr="00DE5BE1" w:rsidRDefault="00C8142A" w:rsidP="00B707E2">
            <w:pPr>
              <w:pStyle w:val="BlockText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</w:tbl>
    <w:p w14:paraId="707598D8" w14:textId="77777777" w:rsidR="00DE5BE1" w:rsidRPr="00DE5BE1" w:rsidRDefault="00DE5BE1" w:rsidP="00C8142A">
      <w:pPr>
        <w:rPr>
          <w:sz w:val="22"/>
          <w:szCs w:val="22"/>
          <w:lang w:val="tr-TR"/>
        </w:rPr>
      </w:pPr>
    </w:p>
    <w:p w14:paraId="304DE4B6" w14:textId="62584C57" w:rsidR="00C8142A" w:rsidRPr="00DE5BE1" w:rsidRDefault="00157F96" w:rsidP="00C8142A">
      <w:pPr>
        <w:rPr>
          <w:sz w:val="22"/>
          <w:szCs w:val="22"/>
          <w:lang w:val="tr-TR"/>
        </w:rPr>
      </w:pPr>
      <w:r w:rsidRPr="00DE5BE1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33D393D" wp14:editId="21F7FB12">
                <wp:simplePos x="0" y="0"/>
                <wp:positionH relativeFrom="column">
                  <wp:posOffset>506896</wp:posOffset>
                </wp:positionH>
                <wp:positionV relativeFrom="paragraph">
                  <wp:posOffset>10878</wp:posOffset>
                </wp:positionV>
                <wp:extent cx="5913782" cy="177910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3782" cy="1779105"/>
                          <a:chOff x="0" y="0"/>
                          <a:chExt cx="5913782" cy="1779105"/>
                        </a:xfrm>
                      </wpg:grpSpPr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6469"/>
                            <a:ext cx="17145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3F578F" w14:textId="77777777" w:rsidR="00157F96" w:rsidRDefault="00157F96" w:rsidP="00157F96">
                              <w:r w:rsidRPr="00157F96">
                                <w:rPr>
                                  <w:b/>
                                </w:rPr>
                                <w:t>Dependent variable</w:t>
                              </w:r>
                            </w:p>
                            <w:p w14:paraId="6DCC8310" w14:textId="0586B0F5" w:rsidR="00157F96" w:rsidRPr="00157F96" w:rsidRDefault="00157F96" w:rsidP="00157F96">
                              <w:r w:rsidRPr="00157F96">
                                <w:t>is placed on the vertical axis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1162878" y="0"/>
                            <a:ext cx="4750904" cy="1779105"/>
                            <a:chOff x="0" y="0"/>
                            <a:chExt cx="4750904" cy="1779105"/>
                          </a:xfrm>
                        </wpg:grpSpPr>
                        <wps:wsp>
                          <wps:cNvPr id="1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0765" y="367748"/>
                              <a:ext cx="1610139" cy="6559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2E0C97" w14:textId="77777777" w:rsidR="00157F96" w:rsidRPr="00157F96" w:rsidRDefault="00157F96" w:rsidP="00157F96">
                                <w:r w:rsidRPr="00157F96">
                                  <w:rPr>
                                    <w:b/>
                                  </w:rPr>
                                  <w:t>Independent variable</w:t>
                                </w:r>
                                <w:r w:rsidRPr="00157F96">
                                  <w:t xml:space="preserve"> is placed on the horizontal axis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/>
                          <wpg:grpSpPr>
                            <a:xfrm>
                              <a:off x="0" y="0"/>
                              <a:ext cx="3498574" cy="1779105"/>
                              <a:chOff x="0" y="0"/>
                              <a:chExt cx="3148222" cy="1485900"/>
                            </a:xfrm>
                          </wpg:grpSpPr>
                          <wps:wsp>
                            <wps:cNvPr id="12" name="Straight Connector 1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1049407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Straight Connector 1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290972" y="843998"/>
                                <a:ext cx="857250" cy="39052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7" name="Picture 7" descr="[image]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r:link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05069" y="0"/>
                                <a:ext cx="1485900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33D393D" id="Group 6" o:spid="_x0000_s1027" style="position:absolute;margin-left:39.9pt;margin-top:.85pt;width:465.65pt;height:140.1pt;z-index:251658240;mso-width-relative:margin;mso-height-relative:margin" coordsize="59137,17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">
                <v:shape id="Text Box 9" o:spid="_x0000_s1028" type="#_x0000_t202" style="position:absolute;top:5764;width:17145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B3F578F" w14:textId="77777777" w:rsidR="00157F96" w:rsidRDefault="00157F96" w:rsidP="00157F96">
                        <w:r w:rsidRPr="00157F96">
                          <w:rPr>
                            <w:b/>
                          </w:rPr>
                          <w:t>Dependent variable</w:t>
                        </w:r>
                      </w:p>
                      <w:p w14:paraId="6DCC8310" w14:textId="0586B0F5" w:rsidR="00157F96" w:rsidRPr="00157F96" w:rsidRDefault="00157F96" w:rsidP="00157F96">
                        <w:r w:rsidRPr="00157F96">
                          <w:t>is placed on the vertical axis</w:t>
                        </w:r>
                      </w:p>
                    </w:txbxContent>
                  </v:textbox>
                </v:shape>
                <v:group id="Group 3" o:spid="_x0000_s1029" style="position:absolute;left:11628;width:47509;height:17791" coordsize="47509,17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13" o:spid="_x0000_s1030" type="#_x0000_t202" style="position:absolute;left:31407;top:3677;width:16102;height:6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14:paraId="232E0C97" w14:textId="77777777" w:rsidR="00157F96" w:rsidRPr="00157F96" w:rsidRDefault="00157F96" w:rsidP="00157F96">
                          <w:r w:rsidRPr="00157F96">
                            <w:rPr>
                              <w:b/>
                            </w:rPr>
                            <w:t>Independent variable</w:t>
                          </w:r>
                          <w:r w:rsidRPr="00157F96">
                            <w:t xml:space="preserve"> is placed on the horizontal axis</w:t>
                          </w:r>
                        </w:p>
                      </w:txbxContent>
                    </v:textbox>
                  </v:shape>
                  <v:group id="Group 4" o:spid="_x0000_s1031" style="position:absolute;width:34985;height:17791" coordsize="31482,14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line id="Straight Connector 12" o:spid="_x0000_s1032" style="position:absolute;flip:y;visibility:visible;mso-wrap-style:square" from="0,10494" to="6858,10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" strokecolor="blue" strokeweight="3pt">
                      <v:stroke dashstyle="1 1" endarrow="block"/>
                    </v:line>
                    <v:line id="Straight Connector 14" o:spid="_x0000_s1033" style="position:absolute;flip:x;visibility:visible;mso-wrap-style:square" from="22909,8439" to="31482,12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" strokecolor="blue" strokeweight="3pt">
                      <v:stroke dashstyle="1 1" endarrow="block"/>
                    </v:lin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" o:spid="_x0000_s1034" type="#_x0000_t75" alt="[image]" style="position:absolute;left:8050;width:14859;height:14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">
                      <v:imagedata r:id="rId9" r:href="rId10"/>
                    </v:shape>
                  </v:group>
                </v:group>
              </v:group>
            </w:pict>
          </mc:Fallback>
        </mc:AlternateContent>
      </w:r>
    </w:p>
    <w:p w14:paraId="74571827" w14:textId="71BD50AC" w:rsidR="00C8142A" w:rsidRPr="00DE5BE1" w:rsidRDefault="00C8142A" w:rsidP="00C8142A">
      <w:pPr>
        <w:rPr>
          <w:sz w:val="22"/>
          <w:szCs w:val="22"/>
          <w:lang w:val="tr-TR"/>
        </w:rPr>
      </w:pPr>
    </w:p>
    <w:p w14:paraId="04B94DEE" w14:textId="2CCDFDBB" w:rsidR="00157F96" w:rsidRPr="00DE5BE1" w:rsidRDefault="00157F96">
      <w:pPr>
        <w:rPr>
          <w:sz w:val="22"/>
          <w:szCs w:val="22"/>
          <w:lang w:val="tr-TR"/>
        </w:rPr>
      </w:pPr>
    </w:p>
    <w:p w14:paraId="20C45CE7" w14:textId="77777777" w:rsidR="00157F96" w:rsidRPr="00DE5BE1" w:rsidRDefault="00157F96">
      <w:pPr>
        <w:rPr>
          <w:sz w:val="22"/>
          <w:szCs w:val="22"/>
          <w:lang w:val="tr-TR"/>
        </w:rPr>
      </w:pPr>
    </w:p>
    <w:p w14:paraId="5B898DE6" w14:textId="77777777" w:rsidR="00157F96" w:rsidRPr="00DE5BE1" w:rsidRDefault="00157F96">
      <w:pPr>
        <w:rPr>
          <w:sz w:val="22"/>
          <w:szCs w:val="22"/>
          <w:lang w:val="tr-TR"/>
        </w:rPr>
      </w:pPr>
    </w:p>
    <w:p w14:paraId="23A9D0FD" w14:textId="77777777" w:rsidR="00157F96" w:rsidRPr="00DE5BE1" w:rsidRDefault="00157F96">
      <w:pPr>
        <w:rPr>
          <w:sz w:val="22"/>
          <w:szCs w:val="22"/>
          <w:lang w:val="tr-TR"/>
        </w:rPr>
      </w:pPr>
    </w:p>
    <w:p w14:paraId="141D622D" w14:textId="77777777" w:rsidR="00157F96" w:rsidRPr="00DE5BE1" w:rsidRDefault="00157F96">
      <w:pPr>
        <w:rPr>
          <w:sz w:val="22"/>
          <w:szCs w:val="22"/>
          <w:lang w:val="tr-TR"/>
        </w:rPr>
      </w:pPr>
    </w:p>
    <w:p w14:paraId="6F06C878" w14:textId="77777777" w:rsidR="00157F96" w:rsidRPr="00DE5BE1" w:rsidRDefault="00157F96">
      <w:pPr>
        <w:rPr>
          <w:sz w:val="22"/>
          <w:szCs w:val="22"/>
          <w:lang w:val="tr-TR"/>
        </w:rPr>
      </w:pPr>
    </w:p>
    <w:p w14:paraId="709BE99D" w14:textId="77777777" w:rsidR="00157F96" w:rsidRPr="00DE5BE1" w:rsidRDefault="00157F96">
      <w:pPr>
        <w:rPr>
          <w:sz w:val="22"/>
          <w:szCs w:val="22"/>
          <w:lang w:val="tr-TR"/>
        </w:rPr>
      </w:pPr>
    </w:p>
    <w:p w14:paraId="4097691D" w14:textId="77777777" w:rsidR="00157F96" w:rsidRPr="00DE5BE1" w:rsidRDefault="00157F96">
      <w:pPr>
        <w:rPr>
          <w:sz w:val="22"/>
          <w:szCs w:val="22"/>
          <w:lang w:val="tr-TR"/>
        </w:rPr>
      </w:pPr>
    </w:p>
    <w:p w14:paraId="3548527C" w14:textId="1111BE7D" w:rsidR="00157F96" w:rsidRPr="00DE5BE1" w:rsidRDefault="00157F96">
      <w:pPr>
        <w:rPr>
          <w:sz w:val="22"/>
          <w:szCs w:val="22"/>
          <w:lang w:val="tr-TR"/>
        </w:rPr>
      </w:pPr>
    </w:p>
    <w:p w14:paraId="080F5057" w14:textId="7D62AE8C" w:rsidR="00157F96" w:rsidRPr="00DE5BE1" w:rsidRDefault="00157F96">
      <w:pPr>
        <w:rPr>
          <w:sz w:val="22"/>
          <w:szCs w:val="22"/>
          <w:lang w:val="tr-TR"/>
        </w:rPr>
      </w:pPr>
    </w:p>
    <w:tbl>
      <w:tblPr>
        <w:tblpPr w:leftFromText="180" w:rightFromText="180" w:vertAnchor="text" w:horzAnchor="margin" w:tblpXSpec="center" w:tblpY="140"/>
        <w:tblW w:w="3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5"/>
        <w:gridCol w:w="1515"/>
      </w:tblGrid>
      <w:tr w:rsidR="00157F96" w:rsidRPr="00DE5BE1" w14:paraId="61391E5C" w14:textId="77777777" w:rsidTr="00B707E2">
        <w:trPr>
          <w:trHeight w:val="518"/>
        </w:trPr>
        <w:tc>
          <w:tcPr>
            <w:tcW w:w="1515" w:type="dxa"/>
            <w:tcBorders>
              <w:bottom w:val="single" w:sz="4" w:space="0" w:color="auto"/>
            </w:tcBorders>
            <w:shd w:val="clear" w:color="auto" w:fill="DDDDDD"/>
          </w:tcPr>
          <w:p w14:paraId="5EF9D6FD" w14:textId="77777777" w:rsidR="00157F96" w:rsidRPr="00DE5BE1" w:rsidRDefault="00157F96" w:rsidP="00B707E2">
            <w:pPr>
              <w:pStyle w:val="Heading1"/>
              <w:jc w:val="center"/>
              <w:rPr>
                <w:b/>
                <w:sz w:val="22"/>
                <w:szCs w:val="22"/>
              </w:rPr>
            </w:pPr>
            <w:r w:rsidRPr="00DE5BE1">
              <w:rPr>
                <w:b/>
                <w:sz w:val="22"/>
                <w:szCs w:val="22"/>
              </w:rPr>
              <w:t>Independent</w:t>
            </w:r>
          </w:p>
          <w:p w14:paraId="31B99D19" w14:textId="77777777" w:rsidR="00157F96" w:rsidRPr="00DE5BE1" w:rsidRDefault="00157F96" w:rsidP="00B707E2">
            <w:pPr>
              <w:jc w:val="center"/>
              <w:rPr>
                <w:b/>
                <w:bCs/>
                <w:sz w:val="22"/>
                <w:szCs w:val="22"/>
              </w:rPr>
            </w:pPr>
            <w:r w:rsidRPr="00DE5BE1">
              <w:rPr>
                <w:b/>
                <w:bCs/>
                <w:sz w:val="22"/>
                <w:szCs w:val="22"/>
              </w:rPr>
              <w:t>Variable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DDDDDD"/>
          </w:tcPr>
          <w:p w14:paraId="38CCA538" w14:textId="77777777" w:rsidR="00157F96" w:rsidRPr="00DE5BE1" w:rsidRDefault="00157F96" w:rsidP="00B707E2">
            <w:pPr>
              <w:jc w:val="center"/>
              <w:rPr>
                <w:b/>
                <w:bCs/>
                <w:sz w:val="22"/>
                <w:szCs w:val="22"/>
              </w:rPr>
            </w:pPr>
            <w:r w:rsidRPr="00DE5BE1">
              <w:rPr>
                <w:b/>
                <w:bCs/>
                <w:sz w:val="22"/>
                <w:szCs w:val="22"/>
              </w:rPr>
              <w:t>Dependent</w:t>
            </w:r>
          </w:p>
          <w:p w14:paraId="1DEB26B8" w14:textId="48318BCF" w:rsidR="00157F96" w:rsidRPr="00DE5BE1" w:rsidRDefault="004B17CA" w:rsidP="00B707E2">
            <w:pPr>
              <w:jc w:val="center"/>
              <w:rPr>
                <w:b/>
                <w:bCs/>
                <w:sz w:val="22"/>
                <w:szCs w:val="22"/>
              </w:rPr>
            </w:pPr>
            <w:r w:rsidRPr="00DE5BE1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FCD5F2A" wp14:editId="2F6D68ED">
                      <wp:simplePos x="0" y="0"/>
                      <wp:positionH relativeFrom="column">
                        <wp:posOffset>835881</wp:posOffset>
                      </wp:positionH>
                      <wp:positionV relativeFrom="paragraph">
                        <wp:posOffset>136497</wp:posOffset>
                      </wp:positionV>
                      <wp:extent cx="676276" cy="0"/>
                      <wp:effectExtent l="0" t="95250" r="0" b="95250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76276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B99B86D" id="Straight Connector 26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8pt,10.75pt" to="119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" strokecolor="blue" strokeweight="3pt">
                      <v:stroke dashstyle="1 1" endarrow="block"/>
                    </v:line>
                  </w:pict>
                </mc:Fallback>
              </mc:AlternateContent>
            </w:r>
            <w:r w:rsidR="00157F96" w:rsidRPr="00DE5BE1">
              <w:rPr>
                <w:b/>
                <w:bCs/>
                <w:sz w:val="22"/>
                <w:szCs w:val="22"/>
              </w:rPr>
              <w:t>Variable</w:t>
            </w:r>
          </w:p>
        </w:tc>
      </w:tr>
      <w:tr w:rsidR="00157F96" w:rsidRPr="00DE5BE1" w14:paraId="25B2AC60" w14:textId="77777777" w:rsidTr="00B707E2">
        <w:trPr>
          <w:trHeight w:val="211"/>
        </w:trPr>
        <w:tc>
          <w:tcPr>
            <w:tcW w:w="1515" w:type="dxa"/>
            <w:shd w:val="clear" w:color="auto" w:fill="FFFFCC"/>
          </w:tcPr>
          <w:p w14:paraId="674E8E21" w14:textId="6C34148B" w:rsidR="00157F96" w:rsidRPr="00DE5BE1" w:rsidRDefault="00157F96" w:rsidP="00B707E2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FFFCC"/>
          </w:tcPr>
          <w:p w14:paraId="4BAF789B" w14:textId="77777777" w:rsidR="00157F96" w:rsidRPr="00DE5BE1" w:rsidRDefault="00157F96" w:rsidP="00B707E2">
            <w:pPr>
              <w:rPr>
                <w:sz w:val="22"/>
                <w:szCs w:val="22"/>
              </w:rPr>
            </w:pPr>
          </w:p>
        </w:tc>
      </w:tr>
      <w:tr w:rsidR="00157F96" w:rsidRPr="00DE5BE1" w14:paraId="5E5F38F3" w14:textId="77777777" w:rsidTr="00B707E2">
        <w:trPr>
          <w:trHeight w:val="211"/>
        </w:trPr>
        <w:tc>
          <w:tcPr>
            <w:tcW w:w="1515" w:type="dxa"/>
            <w:shd w:val="clear" w:color="auto" w:fill="FFFFCC"/>
          </w:tcPr>
          <w:p w14:paraId="528B9F16" w14:textId="77777777" w:rsidR="00157F96" w:rsidRPr="00DE5BE1" w:rsidRDefault="00157F96" w:rsidP="00B707E2">
            <w:pPr>
              <w:ind w:left="-648"/>
              <w:rPr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FFFCC"/>
          </w:tcPr>
          <w:p w14:paraId="51630262" w14:textId="77777777" w:rsidR="00157F96" w:rsidRPr="00DE5BE1" w:rsidRDefault="00157F96" w:rsidP="00B707E2">
            <w:pPr>
              <w:rPr>
                <w:sz w:val="22"/>
                <w:szCs w:val="22"/>
              </w:rPr>
            </w:pPr>
          </w:p>
        </w:tc>
      </w:tr>
      <w:tr w:rsidR="00157F96" w:rsidRPr="00DE5BE1" w14:paraId="2F20F86C" w14:textId="77777777" w:rsidTr="00B707E2">
        <w:trPr>
          <w:trHeight w:val="211"/>
        </w:trPr>
        <w:tc>
          <w:tcPr>
            <w:tcW w:w="1515" w:type="dxa"/>
            <w:shd w:val="clear" w:color="auto" w:fill="FFFFCC"/>
          </w:tcPr>
          <w:p w14:paraId="0618A9D5" w14:textId="77777777" w:rsidR="00157F96" w:rsidRPr="00DE5BE1" w:rsidRDefault="00157F96" w:rsidP="00B707E2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FFFCC"/>
          </w:tcPr>
          <w:p w14:paraId="7B3804E6" w14:textId="77777777" w:rsidR="00157F96" w:rsidRPr="00DE5BE1" w:rsidRDefault="00157F96" w:rsidP="00B707E2">
            <w:pPr>
              <w:rPr>
                <w:sz w:val="22"/>
                <w:szCs w:val="22"/>
              </w:rPr>
            </w:pPr>
          </w:p>
        </w:tc>
      </w:tr>
      <w:tr w:rsidR="00157F96" w:rsidRPr="00DE5BE1" w14:paraId="104858A9" w14:textId="77777777" w:rsidTr="00B707E2">
        <w:trPr>
          <w:trHeight w:val="211"/>
        </w:trPr>
        <w:tc>
          <w:tcPr>
            <w:tcW w:w="1515" w:type="dxa"/>
            <w:shd w:val="clear" w:color="auto" w:fill="FFFFCC"/>
          </w:tcPr>
          <w:p w14:paraId="1EE70D4B" w14:textId="77777777" w:rsidR="00157F96" w:rsidRPr="00DE5BE1" w:rsidRDefault="00157F96" w:rsidP="00B707E2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FFFCC"/>
          </w:tcPr>
          <w:p w14:paraId="20F5C9B8" w14:textId="77777777" w:rsidR="00157F96" w:rsidRPr="00DE5BE1" w:rsidRDefault="00157F96" w:rsidP="00B707E2">
            <w:pPr>
              <w:rPr>
                <w:sz w:val="22"/>
                <w:szCs w:val="22"/>
              </w:rPr>
            </w:pPr>
          </w:p>
        </w:tc>
      </w:tr>
      <w:tr w:rsidR="00157F96" w:rsidRPr="00DE5BE1" w14:paraId="5A14884B" w14:textId="77777777" w:rsidTr="00B707E2">
        <w:trPr>
          <w:trHeight w:val="211"/>
        </w:trPr>
        <w:tc>
          <w:tcPr>
            <w:tcW w:w="1515" w:type="dxa"/>
            <w:shd w:val="clear" w:color="auto" w:fill="FFFFCC"/>
          </w:tcPr>
          <w:p w14:paraId="427E0371" w14:textId="77777777" w:rsidR="00157F96" w:rsidRPr="00DE5BE1" w:rsidRDefault="00157F96" w:rsidP="00B707E2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FFFCC"/>
          </w:tcPr>
          <w:p w14:paraId="7756DACB" w14:textId="77777777" w:rsidR="00157F96" w:rsidRPr="00DE5BE1" w:rsidRDefault="00157F96" w:rsidP="00B707E2">
            <w:pPr>
              <w:rPr>
                <w:sz w:val="22"/>
                <w:szCs w:val="22"/>
              </w:rPr>
            </w:pPr>
          </w:p>
        </w:tc>
      </w:tr>
    </w:tbl>
    <w:p w14:paraId="167C5C97" w14:textId="22E5290A" w:rsidR="00157F96" w:rsidRPr="00DE5BE1" w:rsidRDefault="0052111D">
      <w:pPr>
        <w:rPr>
          <w:sz w:val="22"/>
          <w:szCs w:val="22"/>
          <w:lang w:val="tr-TR"/>
        </w:rPr>
      </w:pPr>
      <w:r w:rsidRPr="00DE5BE1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055FBCD" wp14:editId="4241B8C8">
                <wp:simplePos x="0" y="0"/>
                <wp:positionH relativeFrom="margin">
                  <wp:posOffset>483014</wp:posOffset>
                </wp:positionH>
                <wp:positionV relativeFrom="paragraph">
                  <wp:posOffset>101600</wp:posOffset>
                </wp:positionV>
                <wp:extent cx="1649730" cy="804545"/>
                <wp:effectExtent l="0" t="0" r="0" b="0"/>
                <wp:wrapTight wrapText="bothSides">
                  <wp:wrapPolygon edited="0">
                    <wp:start x="499" y="0"/>
                    <wp:lineTo x="499" y="20969"/>
                    <wp:lineTo x="20702" y="20969"/>
                    <wp:lineTo x="20702" y="0"/>
                    <wp:lineTo x="499" y="0"/>
                  </wp:wrapPolygon>
                </wp:wrapTight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67456" w14:textId="77777777" w:rsidR="00157F96" w:rsidRPr="00157F96" w:rsidRDefault="00157F96" w:rsidP="00157F96">
                            <w:r w:rsidRPr="00157F96">
                              <w:rPr>
                                <w:b/>
                              </w:rPr>
                              <w:t>Independent variable</w:t>
                            </w:r>
                            <w:r w:rsidRPr="00157F96">
                              <w:t xml:space="preserve"> is placed in the left-hand column or the top row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055FBCD" id="Text Box 19" o:spid="_x0000_s1035" type="#_x0000_t202" style="position:absolute;margin-left:38.05pt;margin-top:8pt;width:129.9pt;height:63.3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xN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" filled="f" stroked="f">
                <v:textbox>
                  <w:txbxContent>
                    <w:p w14:paraId="38567456" w14:textId="77777777" w:rsidR="00157F96" w:rsidRPr="00157F96" w:rsidRDefault="00157F96" w:rsidP="00157F96">
                      <w:r w:rsidRPr="00157F96">
                        <w:rPr>
                          <w:b/>
                        </w:rPr>
                        <w:t>Independent variable</w:t>
                      </w:r>
                      <w:r w:rsidRPr="00157F96">
                        <w:t xml:space="preserve"> is placed in the left-hand column or the top row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57F96" w:rsidRPr="00DE5BE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FD2C8BC" wp14:editId="6E5AB79B">
                <wp:simplePos x="0" y="0"/>
                <wp:positionH relativeFrom="column">
                  <wp:posOffset>4939030</wp:posOffset>
                </wp:positionH>
                <wp:positionV relativeFrom="paragraph">
                  <wp:posOffset>166122</wp:posOffset>
                </wp:positionV>
                <wp:extent cx="1400810" cy="784860"/>
                <wp:effectExtent l="0" t="0" r="0" b="0"/>
                <wp:wrapTight wrapText="bothSides">
                  <wp:wrapPolygon edited="0">
                    <wp:start x="587" y="0"/>
                    <wp:lineTo x="587" y="20971"/>
                    <wp:lineTo x="20562" y="20971"/>
                    <wp:lineTo x="20562" y="0"/>
                    <wp:lineTo x="587" y="0"/>
                  </wp:wrapPolygon>
                </wp:wrapTight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0538E" w14:textId="77777777" w:rsidR="00157F96" w:rsidRPr="00157F96" w:rsidRDefault="00157F96" w:rsidP="00157F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57F96">
                              <w:rPr>
                                <w:b/>
                                <w:sz w:val="22"/>
                                <w:szCs w:val="22"/>
                              </w:rPr>
                              <w:t>Dependent variable</w:t>
                            </w:r>
                            <w:r w:rsidRPr="00157F96">
                              <w:rPr>
                                <w:sz w:val="22"/>
                                <w:szCs w:val="22"/>
                              </w:rPr>
                              <w:t xml:space="preserve"> is placed in the right-hand column or the bottom row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FD2C8BC" id="Text Box 24" o:spid="_x0000_s1036" type="#_x0000_t202" style="position:absolute;margin-left:388.9pt;margin-top:13.1pt;width:110.3pt;height:61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QUh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" filled="f" stroked="f">
                <v:textbox>
                  <w:txbxContent>
                    <w:p w14:paraId="79C0538E" w14:textId="77777777" w:rsidR="00157F96" w:rsidRPr="00157F96" w:rsidRDefault="00157F96" w:rsidP="00157F96">
                      <w:pPr>
                        <w:rPr>
                          <w:sz w:val="22"/>
                          <w:szCs w:val="22"/>
                        </w:rPr>
                      </w:pPr>
                      <w:r w:rsidRPr="00157F96">
                        <w:rPr>
                          <w:b/>
                          <w:sz w:val="22"/>
                          <w:szCs w:val="22"/>
                        </w:rPr>
                        <w:t>Dependent variable</w:t>
                      </w:r>
                      <w:r w:rsidRPr="00157F96">
                        <w:rPr>
                          <w:sz w:val="22"/>
                          <w:szCs w:val="22"/>
                        </w:rPr>
                        <w:t xml:space="preserve"> is placed in the right-hand column or the bottom row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leGrid"/>
        <w:tblpPr w:leftFromText="141" w:rightFromText="141" w:vertAnchor="text" w:horzAnchor="margin" w:tblpXSpec="center" w:tblpY="2024"/>
        <w:tblW w:w="6073" w:type="dxa"/>
        <w:tblLook w:val="01E0" w:firstRow="1" w:lastRow="1" w:firstColumn="1" w:lastColumn="1" w:noHBand="0" w:noVBand="0"/>
      </w:tblPr>
      <w:tblGrid>
        <w:gridCol w:w="2520"/>
        <w:gridCol w:w="853"/>
        <w:gridCol w:w="900"/>
        <w:gridCol w:w="900"/>
        <w:gridCol w:w="900"/>
      </w:tblGrid>
      <w:tr w:rsidR="00157F96" w:rsidRPr="00DE5BE1" w14:paraId="73FE0C62" w14:textId="77777777" w:rsidTr="00157F96">
        <w:trPr>
          <w:trHeight w:val="270"/>
        </w:trPr>
        <w:tc>
          <w:tcPr>
            <w:tcW w:w="2520" w:type="dxa"/>
            <w:shd w:val="clear" w:color="auto" w:fill="DDDDDD"/>
          </w:tcPr>
          <w:p w14:paraId="7D347947" w14:textId="59CEC22B" w:rsidR="00157F96" w:rsidRPr="00DE5BE1" w:rsidRDefault="00157F96" w:rsidP="00157F96">
            <w:pPr>
              <w:rPr>
                <w:sz w:val="22"/>
                <w:szCs w:val="22"/>
              </w:rPr>
            </w:pPr>
            <w:r w:rsidRPr="00DE5BE1">
              <w:rPr>
                <w:sz w:val="22"/>
                <w:szCs w:val="22"/>
              </w:rPr>
              <w:t>Independent Variable</w:t>
            </w:r>
          </w:p>
        </w:tc>
        <w:tc>
          <w:tcPr>
            <w:tcW w:w="853" w:type="dxa"/>
            <w:shd w:val="clear" w:color="auto" w:fill="FFFFCC"/>
          </w:tcPr>
          <w:p w14:paraId="611DA4D5" w14:textId="77777777" w:rsidR="00157F96" w:rsidRPr="00DE5BE1" w:rsidRDefault="00157F96" w:rsidP="00157F9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CC"/>
          </w:tcPr>
          <w:p w14:paraId="49496BF3" w14:textId="77777777" w:rsidR="00157F96" w:rsidRPr="00DE5BE1" w:rsidRDefault="00157F96" w:rsidP="00157F9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CC"/>
          </w:tcPr>
          <w:p w14:paraId="20BF2AB0" w14:textId="77777777" w:rsidR="00157F96" w:rsidRPr="00DE5BE1" w:rsidRDefault="00157F96" w:rsidP="00157F9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CC"/>
          </w:tcPr>
          <w:p w14:paraId="60D55A82" w14:textId="77777777" w:rsidR="00157F96" w:rsidRPr="00DE5BE1" w:rsidRDefault="00157F96" w:rsidP="00157F96">
            <w:pPr>
              <w:rPr>
                <w:sz w:val="22"/>
                <w:szCs w:val="22"/>
              </w:rPr>
            </w:pPr>
          </w:p>
        </w:tc>
      </w:tr>
      <w:tr w:rsidR="00157F96" w:rsidRPr="00DE5BE1" w14:paraId="49E2FB72" w14:textId="77777777" w:rsidTr="00157F96">
        <w:trPr>
          <w:trHeight w:val="255"/>
        </w:trPr>
        <w:tc>
          <w:tcPr>
            <w:tcW w:w="2520" w:type="dxa"/>
            <w:shd w:val="clear" w:color="auto" w:fill="DDDDDD"/>
          </w:tcPr>
          <w:p w14:paraId="742DFFAA" w14:textId="77777777" w:rsidR="00157F96" w:rsidRPr="00DE5BE1" w:rsidRDefault="00157F96" w:rsidP="00157F96">
            <w:pPr>
              <w:rPr>
                <w:sz w:val="22"/>
                <w:szCs w:val="22"/>
              </w:rPr>
            </w:pPr>
            <w:r w:rsidRPr="00DE5BE1">
              <w:rPr>
                <w:sz w:val="22"/>
                <w:szCs w:val="22"/>
              </w:rPr>
              <w:t>Dependent Variable</w:t>
            </w:r>
          </w:p>
        </w:tc>
        <w:tc>
          <w:tcPr>
            <w:tcW w:w="853" w:type="dxa"/>
            <w:shd w:val="clear" w:color="auto" w:fill="FFFFCC"/>
          </w:tcPr>
          <w:p w14:paraId="23B60489" w14:textId="77777777" w:rsidR="00157F96" w:rsidRPr="00DE5BE1" w:rsidRDefault="00157F96" w:rsidP="00157F9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CC"/>
          </w:tcPr>
          <w:p w14:paraId="18D8C547" w14:textId="77777777" w:rsidR="00157F96" w:rsidRPr="00DE5BE1" w:rsidRDefault="00157F96" w:rsidP="00157F9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CC"/>
          </w:tcPr>
          <w:p w14:paraId="4F14EF89" w14:textId="77777777" w:rsidR="00157F96" w:rsidRPr="00DE5BE1" w:rsidRDefault="00157F96" w:rsidP="00157F9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CC"/>
          </w:tcPr>
          <w:p w14:paraId="71364431" w14:textId="77777777" w:rsidR="00157F96" w:rsidRPr="00DE5BE1" w:rsidRDefault="00157F96" w:rsidP="00157F96">
            <w:pPr>
              <w:rPr>
                <w:sz w:val="22"/>
                <w:szCs w:val="22"/>
              </w:rPr>
            </w:pPr>
          </w:p>
        </w:tc>
      </w:tr>
    </w:tbl>
    <w:p w14:paraId="5E43CEC3" w14:textId="77777777" w:rsidR="00982A6B" w:rsidRPr="00DE5BE1" w:rsidRDefault="004B17CA">
      <w:pPr>
        <w:rPr>
          <w:sz w:val="22"/>
          <w:szCs w:val="22"/>
          <w:lang w:val="tr-TR"/>
        </w:rPr>
        <w:sectPr w:rsidR="00982A6B" w:rsidRPr="00DE5BE1" w:rsidSect="00E81F2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284" w:footer="422" w:gutter="0"/>
          <w:cols w:space="720"/>
          <w:docGrid w:linePitch="360"/>
        </w:sectPr>
      </w:pPr>
      <w:r w:rsidRPr="00DE5BE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6A260A" wp14:editId="2764E446">
                <wp:simplePos x="0" y="0"/>
                <wp:positionH relativeFrom="column">
                  <wp:posOffset>5237922</wp:posOffset>
                </wp:positionH>
                <wp:positionV relativeFrom="paragraph">
                  <wp:posOffset>629256</wp:posOffset>
                </wp:positionV>
                <wp:extent cx="746870" cy="954985"/>
                <wp:effectExtent l="38100" t="19050" r="15240" b="5524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6870" cy="95498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264FB94" id="Straight Connector 2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45pt,49.55pt" to="471.2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" strokecolor="blue" strokeweight="3pt">
                <v:stroke dashstyle="1 1" endarrow="block"/>
              </v:line>
            </w:pict>
          </mc:Fallback>
        </mc:AlternateContent>
      </w:r>
      <w:r w:rsidRPr="00DE5BE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EAC8F7" wp14:editId="1A1CAFC3">
                <wp:simplePos x="0" y="0"/>
                <wp:positionH relativeFrom="column">
                  <wp:posOffset>1837912</wp:posOffset>
                </wp:positionH>
                <wp:positionV relativeFrom="paragraph">
                  <wp:posOffset>619318</wp:posOffset>
                </wp:positionV>
                <wp:extent cx="418272" cy="676689"/>
                <wp:effectExtent l="19050" t="19050" r="39370" b="4762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272" cy="676689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FC49159" id="Straight Connector 2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pt,48.75pt" to="177.65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" strokecolor="blue" strokeweight="3pt">
                <v:stroke dashstyle="1 1" endarrow="block"/>
              </v:line>
            </w:pict>
          </mc:Fallback>
        </mc:AlternateContent>
      </w:r>
      <w:r w:rsidRPr="00DE5BE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BC6686" wp14:editId="61D02DD7">
                <wp:simplePos x="0" y="0"/>
                <wp:positionH relativeFrom="column">
                  <wp:posOffset>2097156</wp:posOffset>
                </wp:positionH>
                <wp:positionV relativeFrom="paragraph">
                  <wp:posOffset>456979</wp:posOffset>
                </wp:positionV>
                <wp:extent cx="361950" cy="0"/>
                <wp:effectExtent l="0" t="95250" r="0" b="952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5F7A1D7" id="Straight Connector 2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15pt,36pt" to="193.6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" strokecolor="blue" strokeweight="3pt">
                <v:stroke dashstyle="1 1" endarrow="block"/>
              </v:line>
            </w:pict>
          </mc:Fallback>
        </mc:AlternateContent>
      </w:r>
    </w:p>
    <w:p w14:paraId="2645C59B" w14:textId="1A1E0163" w:rsidR="004B17CA" w:rsidRPr="00DE5BE1" w:rsidRDefault="004B38AA" w:rsidP="004B17CA">
      <w:pPr>
        <w:jc w:val="center"/>
        <w:rPr>
          <w:b/>
          <w:bCs/>
          <w:sz w:val="22"/>
          <w:szCs w:val="22"/>
          <w:u w:val="single"/>
          <w:lang w:val="tr-TR"/>
        </w:rPr>
      </w:pPr>
      <w:r w:rsidRPr="00D23F62">
        <w:rPr>
          <w:noProof/>
          <w:sz w:val="28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3B9C58D" wp14:editId="0C27FB33">
                <wp:simplePos x="0" y="0"/>
                <wp:positionH relativeFrom="margin">
                  <wp:align>right</wp:align>
                </wp:positionH>
                <wp:positionV relativeFrom="paragraph">
                  <wp:posOffset>394970</wp:posOffset>
                </wp:positionV>
                <wp:extent cx="5158105" cy="983615"/>
                <wp:effectExtent l="0" t="0" r="23495" b="260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105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B69E6" w14:textId="77777777" w:rsidR="004B17CA" w:rsidRPr="004B38AA" w:rsidRDefault="004B17CA" w:rsidP="004B17C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92A5C7A" w14:textId="3AD0925A" w:rsidR="004B17CA" w:rsidRPr="004B38AA" w:rsidRDefault="004B17CA" w:rsidP="004B17CA">
                            <w:pPr>
                              <w:rPr>
                                <w:lang w:val="tr-TR"/>
                              </w:rPr>
                            </w:pPr>
                            <w:r w:rsidRPr="004B38AA">
                              <w:rPr>
                                <w:lang w:val="tr-TR"/>
                              </w:rPr>
                              <w:t xml:space="preserve">A scatter plot has points that show the relationship between two sets of data. </w:t>
                            </w:r>
                          </w:p>
                          <w:p w14:paraId="592A89E3" w14:textId="77777777" w:rsidR="004B17CA" w:rsidRPr="004B38AA" w:rsidRDefault="004B17CA" w:rsidP="004B17C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DE2D5EE" w14:textId="4FF8B3F0" w:rsidR="004B17CA" w:rsidRPr="004B38AA" w:rsidRDefault="004B17CA" w:rsidP="004B17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38AA">
                              <w:rPr>
                                <w:lang w:val="tr-TR"/>
                              </w:rPr>
                              <w:t>In this example, each dot shows one person’s weight versus their height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B9C58D" id="_x0000_s1037" type="#_x0000_t202" style="position:absolute;left:0;text-align:left;margin-left:354.95pt;margin-top:31.1pt;width:406.15pt;height:77.4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">
                <v:stroke dashstyle="dash"/>
                <v:textbox>
                  <w:txbxContent>
                    <w:p w14:paraId="6E8B69E6" w14:textId="77777777" w:rsidR="004B17CA" w:rsidRPr="004B38AA" w:rsidRDefault="004B17CA" w:rsidP="004B17CA">
                      <w:pPr>
                        <w:rPr>
                          <w:lang w:val="tr-TR"/>
                        </w:rPr>
                      </w:pPr>
                    </w:p>
                    <w:p w14:paraId="292A5C7A" w14:textId="3AD0925A" w:rsidR="004B17CA" w:rsidRPr="004B38AA" w:rsidRDefault="004B17CA" w:rsidP="004B17CA">
                      <w:pPr>
                        <w:rPr>
                          <w:lang w:val="tr-TR"/>
                        </w:rPr>
                      </w:pPr>
                      <w:r w:rsidRPr="004B38AA">
                        <w:rPr>
                          <w:lang w:val="tr-TR"/>
                        </w:rPr>
                        <w:t xml:space="preserve">A scatter plot has points that show the relationship between two sets of data. </w:t>
                      </w:r>
                    </w:p>
                    <w:p w14:paraId="592A89E3" w14:textId="77777777" w:rsidR="004B17CA" w:rsidRPr="004B38AA" w:rsidRDefault="004B17CA" w:rsidP="004B17CA">
                      <w:pPr>
                        <w:rPr>
                          <w:lang w:val="tr-TR"/>
                        </w:rPr>
                      </w:pPr>
                    </w:p>
                    <w:p w14:paraId="1DE2D5EE" w14:textId="4FF8B3F0" w:rsidR="004B17CA" w:rsidRPr="004B38AA" w:rsidRDefault="004B17CA" w:rsidP="004B17CA">
                      <w:pPr>
                        <w:rPr>
                          <w:sz w:val="28"/>
                          <w:szCs w:val="28"/>
                        </w:rPr>
                      </w:pPr>
                      <w:r w:rsidRPr="004B38AA">
                        <w:rPr>
                          <w:lang w:val="tr-TR"/>
                        </w:rPr>
                        <w:t>In this example, each dot shows one person’s weight versus their height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23F62">
        <w:rPr>
          <w:noProof/>
          <w:sz w:val="28"/>
          <w:szCs w:val="22"/>
        </w:rPr>
        <w:drawing>
          <wp:anchor distT="0" distB="0" distL="114300" distR="114300" simplePos="0" relativeHeight="251652608" behindDoc="1" locked="0" layoutInCell="1" allowOverlap="1" wp14:anchorId="069E00F2" wp14:editId="0CC2D0B1">
            <wp:simplePos x="0" y="0"/>
            <wp:positionH relativeFrom="margin">
              <wp:posOffset>136746</wp:posOffset>
            </wp:positionH>
            <wp:positionV relativeFrom="paragraph">
              <wp:posOffset>391795</wp:posOffset>
            </wp:positionV>
            <wp:extent cx="1311910" cy="1128395"/>
            <wp:effectExtent l="0" t="0" r="2540" b="0"/>
            <wp:wrapTight wrapText="bothSides">
              <wp:wrapPolygon edited="0">
                <wp:start x="0" y="0"/>
                <wp:lineTo x="0" y="21150"/>
                <wp:lineTo x="21328" y="21150"/>
                <wp:lineTo x="213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7CA" w:rsidRPr="00D23F62">
        <w:rPr>
          <w:b/>
          <w:bCs/>
          <w:sz w:val="28"/>
          <w:szCs w:val="22"/>
          <w:u w:val="single"/>
          <w:lang w:val="tr-TR"/>
        </w:rPr>
        <w:t>SCATTER PLOT</w:t>
      </w:r>
    </w:p>
    <w:p w14:paraId="3014FE7B" w14:textId="73ADAB7A" w:rsidR="004B17CA" w:rsidRPr="00DE5BE1" w:rsidRDefault="004B17CA" w:rsidP="00DE69CF">
      <w:pPr>
        <w:rPr>
          <w:b/>
          <w:bCs/>
          <w:sz w:val="22"/>
          <w:szCs w:val="22"/>
          <w:u w:val="single"/>
          <w:lang w:val="tr-TR"/>
        </w:rPr>
      </w:pPr>
    </w:p>
    <w:p w14:paraId="2673D593" w14:textId="4DA9B6D2" w:rsidR="008912B2" w:rsidRPr="00DE5BE1" w:rsidRDefault="008912B2" w:rsidP="008D3C27">
      <w:pPr>
        <w:rPr>
          <w:sz w:val="22"/>
          <w:szCs w:val="22"/>
          <w:lang w:val="tr-TR"/>
        </w:rPr>
      </w:pPr>
      <w:r w:rsidRPr="00DE5BE1">
        <w:rPr>
          <w:b/>
          <w:bCs/>
          <w:sz w:val="22"/>
          <w:szCs w:val="22"/>
          <w:lang w:val="tr-TR"/>
        </w:rPr>
        <w:t>Example:</w:t>
      </w:r>
      <w:r w:rsidR="00DE69CF" w:rsidRPr="00DE5BE1">
        <w:rPr>
          <w:b/>
          <w:bCs/>
          <w:sz w:val="22"/>
          <w:szCs w:val="22"/>
          <w:lang w:val="tr-TR"/>
        </w:rPr>
        <w:t xml:space="preserve"> </w:t>
      </w:r>
      <w:r w:rsidRPr="00DE5BE1">
        <w:rPr>
          <w:sz w:val="22"/>
          <w:szCs w:val="22"/>
          <w:lang w:val="tr-TR"/>
        </w:rPr>
        <w:t>The local ice cream shop keeps track of how much ice cream they sell versus the noon temperature on that day. Here are their figures for the last 12 days.</w:t>
      </w:r>
    </w:p>
    <w:tbl>
      <w:tblPr>
        <w:tblStyle w:val="TableGrid"/>
        <w:tblpPr w:leftFromText="141" w:rightFromText="141" w:vertAnchor="text" w:horzAnchor="margin" w:tblpY="140"/>
        <w:tblW w:w="10202" w:type="dxa"/>
        <w:tblLayout w:type="fixed"/>
        <w:tblLook w:val="01E0" w:firstRow="1" w:lastRow="1" w:firstColumn="1" w:lastColumn="1" w:noHBand="0" w:noVBand="0"/>
      </w:tblPr>
      <w:tblGrid>
        <w:gridCol w:w="2212"/>
        <w:gridCol w:w="600"/>
        <w:gridCol w:w="600"/>
        <w:gridCol w:w="568"/>
        <w:gridCol w:w="654"/>
        <w:gridCol w:w="600"/>
        <w:gridCol w:w="699"/>
        <w:gridCol w:w="723"/>
        <w:gridCol w:w="710"/>
        <w:gridCol w:w="709"/>
        <w:gridCol w:w="709"/>
        <w:gridCol w:w="709"/>
        <w:gridCol w:w="709"/>
      </w:tblGrid>
      <w:tr w:rsidR="00DE69CF" w:rsidRPr="00DE5BE1" w14:paraId="2E928C11" w14:textId="77777777" w:rsidTr="00DE69CF">
        <w:trPr>
          <w:trHeight w:val="270"/>
        </w:trPr>
        <w:tc>
          <w:tcPr>
            <w:tcW w:w="2212" w:type="dxa"/>
            <w:tcBorders>
              <w:top w:val="nil"/>
              <w:left w:val="nil"/>
            </w:tcBorders>
            <w:shd w:val="clear" w:color="auto" w:fill="auto"/>
          </w:tcPr>
          <w:p w14:paraId="3E0960B6" w14:textId="77777777" w:rsidR="00DE69CF" w:rsidRPr="00DE5BE1" w:rsidRDefault="00DE69CF" w:rsidP="00DE69CF">
            <w:pPr>
              <w:rPr>
                <w:sz w:val="22"/>
                <w:szCs w:val="22"/>
              </w:rPr>
            </w:pPr>
          </w:p>
        </w:tc>
        <w:tc>
          <w:tcPr>
            <w:tcW w:w="7990" w:type="dxa"/>
            <w:gridSpan w:val="12"/>
            <w:shd w:val="clear" w:color="auto" w:fill="FFFFCC"/>
          </w:tcPr>
          <w:p w14:paraId="08CFFFBC" w14:textId="77777777" w:rsidR="00DE69CF" w:rsidRPr="00DE5BE1" w:rsidRDefault="00DE69CF" w:rsidP="00DE69CF">
            <w:pPr>
              <w:jc w:val="center"/>
              <w:rPr>
                <w:b/>
                <w:bCs/>
                <w:sz w:val="22"/>
                <w:szCs w:val="22"/>
              </w:rPr>
            </w:pPr>
            <w:r w:rsidRPr="00DE5BE1">
              <w:rPr>
                <w:b/>
                <w:bCs/>
                <w:sz w:val="22"/>
                <w:szCs w:val="22"/>
              </w:rPr>
              <w:t>ICE CREAM SALES vs TEMPERATURE</w:t>
            </w:r>
          </w:p>
        </w:tc>
      </w:tr>
      <w:tr w:rsidR="00DE69CF" w:rsidRPr="00DE5BE1" w14:paraId="42F0FE81" w14:textId="77777777" w:rsidTr="00DE69CF">
        <w:trPr>
          <w:trHeight w:val="270"/>
        </w:trPr>
        <w:tc>
          <w:tcPr>
            <w:tcW w:w="2212" w:type="dxa"/>
            <w:shd w:val="clear" w:color="auto" w:fill="DDDDDD"/>
          </w:tcPr>
          <w:p w14:paraId="47142791" w14:textId="77777777" w:rsidR="00DE69CF" w:rsidRPr="00DE5BE1" w:rsidRDefault="00DE69CF" w:rsidP="00DE69CF">
            <w:pPr>
              <w:rPr>
                <w:sz w:val="22"/>
                <w:szCs w:val="22"/>
              </w:rPr>
            </w:pPr>
            <w:r w:rsidRPr="00DE5BE1">
              <w:rPr>
                <w:sz w:val="22"/>
                <w:szCs w:val="22"/>
              </w:rPr>
              <w:t xml:space="preserve">Temperature </w:t>
            </w:r>
            <w:r w:rsidRPr="00DE5BE1">
              <w:rPr>
                <w:sz w:val="22"/>
                <w:szCs w:val="22"/>
                <w:vertAlign w:val="superscript"/>
              </w:rPr>
              <w:t>o</w:t>
            </w:r>
            <w:r w:rsidRPr="00DE5BE1">
              <w:rPr>
                <w:sz w:val="22"/>
                <w:szCs w:val="22"/>
              </w:rPr>
              <w:t>C</w:t>
            </w:r>
          </w:p>
        </w:tc>
        <w:tc>
          <w:tcPr>
            <w:tcW w:w="600" w:type="dxa"/>
            <w:shd w:val="clear" w:color="auto" w:fill="FFFFCC"/>
          </w:tcPr>
          <w:p w14:paraId="6B3EB2C6" w14:textId="77777777" w:rsidR="00DE69CF" w:rsidRPr="00DE5BE1" w:rsidRDefault="00DE69CF" w:rsidP="00DE69CF">
            <w:pPr>
              <w:rPr>
                <w:sz w:val="22"/>
                <w:szCs w:val="22"/>
              </w:rPr>
            </w:pPr>
            <w:r w:rsidRPr="00DE5BE1">
              <w:rPr>
                <w:sz w:val="22"/>
                <w:szCs w:val="22"/>
              </w:rPr>
              <w:t>14</w:t>
            </w:r>
          </w:p>
        </w:tc>
        <w:tc>
          <w:tcPr>
            <w:tcW w:w="600" w:type="dxa"/>
            <w:shd w:val="clear" w:color="auto" w:fill="FFFFCC"/>
          </w:tcPr>
          <w:p w14:paraId="5F5D529C" w14:textId="77777777" w:rsidR="00DE69CF" w:rsidRPr="00DE5BE1" w:rsidRDefault="00DE69CF" w:rsidP="00DE69CF">
            <w:pPr>
              <w:rPr>
                <w:sz w:val="22"/>
                <w:szCs w:val="22"/>
              </w:rPr>
            </w:pPr>
            <w:r w:rsidRPr="00DE5BE1">
              <w:rPr>
                <w:sz w:val="22"/>
                <w:szCs w:val="22"/>
              </w:rPr>
              <w:t>16</w:t>
            </w:r>
          </w:p>
        </w:tc>
        <w:tc>
          <w:tcPr>
            <w:tcW w:w="568" w:type="dxa"/>
            <w:shd w:val="clear" w:color="auto" w:fill="FFFFCC"/>
          </w:tcPr>
          <w:p w14:paraId="1A370E1B" w14:textId="77777777" w:rsidR="00DE69CF" w:rsidRPr="00DE5BE1" w:rsidRDefault="00DE69CF" w:rsidP="00DE69CF">
            <w:pPr>
              <w:rPr>
                <w:sz w:val="22"/>
                <w:szCs w:val="22"/>
              </w:rPr>
            </w:pPr>
            <w:r w:rsidRPr="00DE5BE1">
              <w:rPr>
                <w:sz w:val="22"/>
                <w:szCs w:val="22"/>
              </w:rPr>
              <w:t>12</w:t>
            </w:r>
          </w:p>
        </w:tc>
        <w:tc>
          <w:tcPr>
            <w:tcW w:w="654" w:type="dxa"/>
            <w:shd w:val="clear" w:color="auto" w:fill="FFFFCC"/>
          </w:tcPr>
          <w:p w14:paraId="4D24D6B5" w14:textId="77777777" w:rsidR="00DE69CF" w:rsidRPr="00DE5BE1" w:rsidRDefault="00DE69CF" w:rsidP="00DE69CF">
            <w:pPr>
              <w:rPr>
                <w:sz w:val="22"/>
                <w:szCs w:val="22"/>
              </w:rPr>
            </w:pPr>
            <w:r w:rsidRPr="00DE5BE1">
              <w:rPr>
                <w:sz w:val="22"/>
                <w:szCs w:val="22"/>
              </w:rPr>
              <w:t>15</w:t>
            </w:r>
          </w:p>
        </w:tc>
        <w:tc>
          <w:tcPr>
            <w:tcW w:w="600" w:type="dxa"/>
            <w:shd w:val="clear" w:color="auto" w:fill="FFFFCC"/>
          </w:tcPr>
          <w:p w14:paraId="194DC0BD" w14:textId="77777777" w:rsidR="00DE69CF" w:rsidRPr="00DE5BE1" w:rsidRDefault="00DE69CF" w:rsidP="00DE69CF">
            <w:pPr>
              <w:rPr>
                <w:sz w:val="22"/>
                <w:szCs w:val="22"/>
              </w:rPr>
            </w:pPr>
            <w:r w:rsidRPr="00DE5BE1">
              <w:rPr>
                <w:sz w:val="22"/>
                <w:szCs w:val="22"/>
              </w:rPr>
              <w:t>19</w:t>
            </w:r>
          </w:p>
        </w:tc>
        <w:tc>
          <w:tcPr>
            <w:tcW w:w="699" w:type="dxa"/>
            <w:shd w:val="clear" w:color="auto" w:fill="FFFFCC"/>
          </w:tcPr>
          <w:p w14:paraId="56E7C41D" w14:textId="77777777" w:rsidR="00DE69CF" w:rsidRPr="00DE5BE1" w:rsidRDefault="00DE69CF" w:rsidP="00DE69CF">
            <w:pPr>
              <w:rPr>
                <w:sz w:val="22"/>
                <w:szCs w:val="22"/>
              </w:rPr>
            </w:pPr>
            <w:r w:rsidRPr="00DE5BE1">
              <w:rPr>
                <w:sz w:val="22"/>
                <w:szCs w:val="22"/>
              </w:rPr>
              <w:t>22</w:t>
            </w:r>
          </w:p>
        </w:tc>
        <w:tc>
          <w:tcPr>
            <w:tcW w:w="723" w:type="dxa"/>
            <w:shd w:val="clear" w:color="auto" w:fill="FFFFCC"/>
          </w:tcPr>
          <w:p w14:paraId="145B61E2" w14:textId="77777777" w:rsidR="00DE69CF" w:rsidRPr="00DE5BE1" w:rsidRDefault="00DE69CF" w:rsidP="00DE69CF">
            <w:pPr>
              <w:rPr>
                <w:sz w:val="22"/>
                <w:szCs w:val="22"/>
              </w:rPr>
            </w:pPr>
            <w:r w:rsidRPr="00DE5BE1">
              <w:rPr>
                <w:sz w:val="22"/>
                <w:szCs w:val="22"/>
              </w:rPr>
              <w:t>20</w:t>
            </w:r>
          </w:p>
        </w:tc>
        <w:tc>
          <w:tcPr>
            <w:tcW w:w="710" w:type="dxa"/>
            <w:shd w:val="clear" w:color="auto" w:fill="FFFFCC"/>
          </w:tcPr>
          <w:p w14:paraId="10C6CA4F" w14:textId="77777777" w:rsidR="00DE69CF" w:rsidRPr="00DE5BE1" w:rsidRDefault="00DE69CF" w:rsidP="00DE69CF">
            <w:pPr>
              <w:rPr>
                <w:sz w:val="22"/>
                <w:szCs w:val="22"/>
              </w:rPr>
            </w:pPr>
            <w:r w:rsidRPr="00DE5BE1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FFFFCC"/>
          </w:tcPr>
          <w:p w14:paraId="354BFCCF" w14:textId="77777777" w:rsidR="00DE69CF" w:rsidRPr="00DE5BE1" w:rsidRDefault="00DE69CF" w:rsidP="00DE69CF">
            <w:pPr>
              <w:rPr>
                <w:sz w:val="22"/>
                <w:szCs w:val="22"/>
              </w:rPr>
            </w:pPr>
            <w:r w:rsidRPr="00DE5BE1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FFFFCC"/>
          </w:tcPr>
          <w:p w14:paraId="3F2E6F4F" w14:textId="77777777" w:rsidR="00DE69CF" w:rsidRPr="00DE5BE1" w:rsidRDefault="00DE69CF" w:rsidP="00DE69CF">
            <w:pPr>
              <w:rPr>
                <w:sz w:val="22"/>
                <w:szCs w:val="22"/>
              </w:rPr>
            </w:pPr>
            <w:r w:rsidRPr="00DE5BE1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FFFFCC"/>
          </w:tcPr>
          <w:p w14:paraId="737108EE" w14:textId="77777777" w:rsidR="00DE69CF" w:rsidRPr="00DE5BE1" w:rsidRDefault="00DE69CF" w:rsidP="00DE69CF">
            <w:pPr>
              <w:rPr>
                <w:sz w:val="22"/>
                <w:szCs w:val="22"/>
              </w:rPr>
            </w:pPr>
            <w:r w:rsidRPr="00DE5BE1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FFFFCC"/>
          </w:tcPr>
          <w:p w14:paraId="52708D7E" w14:textId="77777777" w:rsidR="00DE69CF" w:rsidRPr="00DE5BE1" w:rsidRDefault="00DE69CF" w:rsidP="00DE69CF">
            <w:pPr>
              <w:rPr>
                <w:sz w:val="22"/>
                <w:szCs w:val="22"/>
              </w:rPr>
            </w:pPr>
            <w:r w:rsidRPr="00DE5BE1">
              <w:rPr>
                <w:sz w:val="22"/>
                <w:szCs w:val="22"/>
              </w:rPr>
              <w:t>18</w:t>
            </w:r>
          </w:p>
        </w:tc>
      </w:tr>
      <w:tr w:rsidR="00DE69CF" w:rsidRPr="00DE5BE1" w14:paraId="676B4447" w14:textId="77777777" w:rsidTr="00DE69CF">
        <w:trPr>
          <w:trHeight w:val="255"/>
        </w:trPr>
        <w:tc>
          <w:tcPr>
            <w:tcW w:w="2212" w:type="dxa"/>
            <w:shd w:val="clear" w:color="auto" w:fill="DDDDDD"/>
          </w:tcPr>
          <w:p w14:paraId="32606BA3" w14:textId="77777777" w:rsidR="00DE69CF" w:rsidRPr="00DE5BE1" w:rsidRDefault="00DE69CF" w:rsidP="00DE69CF">
            <w:pPr>
              <w:rPr>
                <w:sz w:val="22"/>
                <w:szCs w:val="22"/>
              </w:rPr>
            </w:pPr>
            <w:r w:rsidRPr="00DE5BE1">
              <w:rPr>
                <w:sz w:val="22"/>
                <w:szCs w:val="22"/>
              </w:rPr>
              <w:t>Ice Cream Sales ($)</w:t>
            </w:r>
          </w:p>
        </w:tc>
        <w:tc>
          <w:tcPr>
            <w:tcW w:w="600" w:type="dxa"/>
            <w:shd w:val="clear" w:color="auto" w:fill="FFFFCC"/>
          </w:tcPr>
          <w:p w14:paraId="380E1EB6" w14:textId="77777777" w:rsidR="00DE69CF" w:rsidRPr="00DE5BE1" w:rsidRDefault="00DE69CF" w:rsidP="00DE69CF">
            <w:pPr>
              <w:rPr>
                <w:sz w:val="22"/>
                <w:szCs w:val="22"/>
              </w:rPr>
            </w:pPr>
            <w:r w:rsidRPr="00DE5BE1">
              <w:rPr>
                <w:sz w:val="22"/>
                <w:szCs w:val="22"/>
              </w:rPr>
              <w:t>215</w:t>
            </w:r>
          </w:p>
        </w:tc>
        <w:tc>
          <w:tcPr>
            <w:tcW w:w="600" w:type="dxa"/>
            <w:shd w:val="clear" w:color="auto" w:fill="FFFFCC"/>
          </w:tcPr>
          <w:p w14:paraId="10BD056F" w14:textId="77777777" w:rsidR="00DE69CF" w:rsidRPr="00DE5BE1" w:rsidRDefault="00DE69CF" w:rsidP="00DE69CF">
            <w:pPr>
              <w:rPr>
                <w:sz w:val="22"/>
                <w:szCs w:val="22"/>
              </w:rPr>
            </w:pPr>
            <w:r w:rsidRPr="00DE5BE1">
              <w:rPr>
                <w:sz w:val="22"/>
                <w:szCs w:val="22"/>
              </w:rPr>
              <w:t>325</w:t>
            </w:r>
          </w:p>
        </w:tc>
        <w:tc>
          <w:tcPr>
            <w:tcW w:w="568" w:type="dxa"/>
            <w:shd w:val="clear" w:color="auto" w:fill="FFFFCC"/>
          </w:tcPr>
          <w:p w14:paraId="3E863A95" w14:textId="77777777" w:rsidR="00DE69CF" w:rsidRPr="00DE5BE1" w:rsidRDefault="00DE69CF" w:rsidP="00DE69CF">
            <w:pPr>
              <w:rPr>
                <w:sz w:val="22"/>
                <w:szCs w:val="22"/>
              </w:rPr>
            </w:pPr>
            <w:r w:rsidRPr="00DE5BE1">
              <w:rPr>
                <w:sz w:val="22"/>
                <w:szCs w:val="22"/>
              </w:rPr>
              <w:t>185</w:t>
            </w:r>
          </w:p>
        </w:tc>
        <w:tc>
          <w:tcPr>
            <w:tcW w:w="654" w:type="dxa"/>
            <w:shd w:val="clear" w:color="auto" w:fill="FFFFCC"/>
          </w:tcPr>
          <w:p w14:paraId="3E823601" w14:textId="77777777" w:rsidR="00DE69CF" w:rsidRPr="00DE5BE1" w:rsidRDefault="00DE69CF" w:rsidP="00DE69CF">
            <w:pPr>
              <w:rPr>
                <w:sz w:val="22"/>
                <w:szCs w:val="22"/>
              </w:rPr>
            </w:pPr>
            <w:r w:rsidRPr="00DE5BE1">
              <w:rPr>
                <w:sz w:val="22"/>
                <w:szCs w:val="22"/>
              </w:rPr>
              <w:t>332</w:t>
            </w:r>
          </w:p>
        </w:tc>
        <w:tc>
          <w:tcPr>
            <w:tcW w:w="600" w:type="dxa"/>
            <w:shd w:val="clear" w:color="auto" w:fill="FFFFCC"/>
          </w:tcPr>
          <w:p w14:paraId="245E8FF8" w14:textId="77777777" w:rsidR="00DE69CF" w:rsidRPr="00DE5BE1" w:rsidRDefault="00DE69CF" w:rsidP="00DE69CF">
            <w:pPr>
              <w:rPr>
                <w:sz w:val="22"/>
                <w:szCs w:val="22"/>
              </w:rPr>
            </w:pPr>
            <w:r w:rsidRPr="00DE5BE1">
              <w:rPr>
                <w:sz w:val="22"/>
                <w:szCs w:val="22"/>
              </w:rPr>
              <w:t>406</w:t>
            </w:r>
          </w:p>
        </w:tc>
        <w:tc>
          <w:tcPr>
            <w:tcW w:w="699" w:type="dxa"/>
            <w:shd w:val="clear" w:color="auto" w:fill="FFFFCC"/>
          </w:tcPr>
          <w:p w14:paraId="5AC5DB22" w14:textId="77777777" w:rsidR="00DE69CF" w:rsidRPr="00DE5BE1" w:rsidRDefault="00DE69CF" w:rsidP="00DE69CF">
            <w:pPr>
              <w:rPr>
                <w:sz w:val="22"/>
                <w:szCs w:val="22"/>
              </w:rPr>
            </w:pPr>
            <w:r w:rsidRPr="00DE5BE1">
              <w:rPr>
                <w:sz w:val="22"/>
                <w:szCs w:val="22"/>
              </w:rPr>
              <w:t>522</w:t>
            </w:r>
          </w:p>
        </w:tc>
        <w:tc>
          <w:tcPr>
            <w:tcW w:w="723" w:type="dxa"/>
            <w:shd w:val="clear" w:color="auto" w:fill="FFFFCC"/>
          </w:tcPr>
          <w:p w14:paraId="73749079" w14:textId="77777777" w:rsidR="00DE69CF" w:rsidRPr="00DE5BE1" w:rsidRDefault="00DE69CF" w:rsidP="00DE69CF">
            <w:pPr>
              <w:rPr>
                <w:sz w:val="22"/>
                <w:szCs w:val="22"/>
              </w:rPr>
            </w:pPr>
            <w:r w:rsidRPr="00DE5BE1">
              <w:rPr>
                <w:sz w:val="22"/>
                <w:szCs w:val="22"/>
              </w:rPr>
              <w:t>412</w:t>
            </w:r>
          </w:p>
        </w:tc>
        <w:tc>
          <w:tcPr>
            <w:tcW w:w="710" w:type="dxa"/>
            <w:shd w:val="clear" w:color="auto" w:fill="FFFFCC"/>
          </w:tcPr>
          <w:p w14:paraId="59D76C17" w14:textId="77777777" w:rsidR="00DE69CF" w:rsidRPr="00DE5BE1" w:rsidRDefault="00DE69CF" w:rsidP="00DE69CF">
            <w:pPr>
              <w:rPr>
                <w:sz w:val="22"/>
                <w:szCs w:val="22"/>
              </w:rPr>
            </w:pPr>
            <w:r w:rsidRPr="00DE5BE1">
              <w:rPr>
                <w:sz w:val="22"/>
                <w:szCs w:val="22"/>
              </w:rPr>
              <w:t>614</w:t>
            </w:r>
          </w:p>
        </w:tc>
        <w:tc>
          <w:tcPr>
            <w:tcW w:w="709" w:type="dxa"/>
            <w:shd w:val="clear" w:color="auto" w:fill="FFFFCC"/>
          </w:tcPr>
          <w:p w14:paraId="385A8B31" w14:textId="77777777" w:rsidR="00DE69CF" w:rsidRPr="00DE5BE1" w:rsidRDefault="00DE69CF" w:rsidP="00DE69CF">
            <w:pPr>
              <w:rPr>
                <w:sz w:val="22"/>
                <w:szCs w:val="22"/>
              </w:rPr>
            </w:pPr>
            <w:r w:rsidRPr="00DE5BE1">
              <w:rPr>
                <w:sz w:val="22"/>
                <w:szCs w:val="22"/>
              </w:rPr>
              <w:t>544</w:t>
            </w:r>
          </w:p>
        </w:tc>
        <w:tc>
          <w:tcPr>
            <w:tcW w:w="709" w:type="dxa"/>
            <w:shd w:val="clear" w:color="auto" w:fill="FFFFCC"/>
          </w:tcPr>
          <w:p w14:paraId="049AB2AB" w14:textId="77777777" w:rsidR="00DE69CF" w:rsidRPr="00DE5BE1" w:rsidRDefault="00DE69CF" w:rsidP="00DE69CF">
            <w:pPr>
              <w:rPr>
                <w:sz w:val="22"/>
                <w:szCs w:val="22"/>
              </w:rPr>
            </w:pPr>
            <w:r w:rsidRPr="00DE5BE1">
              <w:rPr>
                <w:sz w:val="22"/>
                <w:szCs w:val="22"/>
              </w:rPr>
              <w:t>421</w:t>
            </w:r>
          </w:p>
        </w:tc>
        <w:tc>
          <w:tcPr>
            <w:tcW w:w="709" w:type="dxa"/>
            <w:shd w:val="clear" w:color="auto" w:fill="FFFFCC"/>
          </w:tcPr>
          <w:p w14:paraId="3DC4F1C2" w14:textId="77777777" w:rsidR="00DE69CF" w:rsidRPr="00DE5BE1" w:rsidRDefault="00DE69CF" w:rsidP="00DE69CF">
            <w:pPr>
              <w:rPr>
                <w:sz w:val="22"/>
                <w:szCs w:val="22"/>
              </w:rPr>
            </w:pPr>
            <w:r w:rsidRPr="00DE5BE1">
              <w:rPr>
                <w:sz w:val="22"/>
                <w:szCs w:val="22"/>
              </w:rPr>
              <w:t>445</w:t>
            </w:r>
          </w:p>
        </w:tc>
        <w:tc>
          <w:tcPr>
            <w:tcW w:w="709" w:type="dxa"/>
            <w:shd w:val="clear" w:color="auto" w:fill="FFFFCC"/>
          </w:tcPr>
          <w:p w14:paraId="477B7CB0" w14:textId="77777777" w:rsidR="00DE69CF" w:rsidRPr="00DE5BE1" w:rsidRDefault="00DE69CF" w:rsidP="00DE69CF">
            <w:pPr>
              <w:rPr>
                <w:sz w:val="22"/>
                <w:szCs w:val="22"/>
              </w:rPr>
            </w:pPr>
            <w:r w:rsidRPr="00DE5BE1">
              <w:rPr>
                <w:sz w:val="22"/>
                <w:szCs w:val="22"/>
              </w:rPr>
              <w:t>408</w:t>
            </w:r>
          </w:p>
        </w:tc>
      </w:tr>
    </w:tbl>
    <w:p w14:paraId="33ACABE1" w14:textId="0CC29DCE" w:rsidR="008912B2" w:rsidRPr="00DE5BE1" w:rsidRDefault="008912B2" w:rsidP="004B38AA">
      <w:pPr>
        <w:jc w:val="center"/>
        <w:rPr>
          <w:sz w:val="22"/>
          <w:szCs w:val="22"/>
          <w:lang w:val="tr-TR"/>
        </w:rPr>
      </w:pPr>
    </w:p>
    <w:p w14:paraId="212C94CC" w14:textId="465508FC" w:rsidR="004B38AA" w:rsidRPr="00DE5BE1" w:rsidRDefault="004B38AA" w:rsidP="004B38AA">
      <w:pPr>
        <w:rPr>
          <w:sz w:val="22"/>
          <w:szCs w:val="22"/>
          <w:lang w:val="tr-TR"/>
        </w:rPr>
      </w:pPr>
    </w:p>
    <w:tbl>
      <w:tblPr>
        <w:tblpPr w:leftFromText="141" w:rightFromText="141" w:vertAnchor="text" w:horzAnchor="margin" w:tblpXSpec="right" w:tblpY="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871FE" w:rsidRPr="00DE5BE1" w14:paraId="10CB5D9F" w14:textId="77777777" w:rsidTr="00DE69CF">
        <w:tc>
          <w:tcPr>
            <w:tcW w:w="360" w:type="dxa"/>
          </w:tcPr>
          <w:p w14:paraId="711A30D3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4D013BA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D9190D4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46DC8B8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2B9FB0F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3E13B7A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2B386AC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3C4235AC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311E260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0265404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97200D0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595D9A4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</w:tr>
      <w:tr w:rsidR="006871FE" w:rsidRPr="00DE5BE1" w14:paraId="0E8A3CAB" w14:textId="77777777" w:rsidTr="00DE69CF">
        <w:tc>
          <w:tcPr>
            <w:tcW w:w="360" w:type="dxa"/>
          </w:tcPr>
          <w:p w14:paraId="64D345BF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82797F1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1FCAD13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5889868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344B93D7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2737293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31FF5894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BF6042D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80B0718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A1BE7E6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B9C6E00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B34AAD3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</w:tr>
      <w:tr w:rsidR="006871FE" w:rsidRPr="00DE5BE1" w14:paraId="040B7260" w14:textId="77777777" w:rsidTr="00DE69CF">
        <w:tc>
          <w:tcPr>
            <w:tcW w:w="360" w:type="dxa"/>
          </w:tcPr>
          <w:p w14:paraId="684621B1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65877EA1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A11E5F2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3BAF2744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98237F1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3A8E308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11A7284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EA7E5CF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A27DDFC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67BF7B2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CDA37C4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A9A1458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</w:tr>
      <w:tr w:rsidR="006871FE" w:rsidRPr="00DE5BE1" w14:paraId="07CDF4F6" w14:textId="77777777" w:rsidTr="00DE69CF">
        <w:tc>
          <w:tcPr>
            <w:tcW w:w="360" w:type="dxa"/>
          </w:tcPr>
          <w:p w14:paraId="462F90D6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9D431EB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C8BC57C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923F9F8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6439635A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8A55FBF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B56D304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CEA15DF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B55E88D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9C72936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884DB19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BD65029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</w:tr>
      <w:tr w:rsidR="006871FE" w:rsidRPr="00DE5BE1" w14:paraId="66BA7A58" w14:textId="77777777" w:rsidTr="00DE69CF">
        <w:tc>
          <w:tcPr>
            <w:tcW w:w="360" w:type="dxa"/>
          </w:tcPr>
          <w:p w14:paraId="033B4076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324A019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F1E9F85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4DAAA40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63C239AE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D2BBFA6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2640B51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312C4E4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2184DF4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9733C11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64D43B61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3CF6E4F6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</w:tr>
      <w:tr w:rsidR="006871FE" w:rsidRPr="00DE5BE1" w14:paraId="7ED85B82" w14:textId="77777777" w:rsidTr="00DE69CF">
        <w:tc>
          <w:tcPr>
            <w:tcW w:w="360" w:type="dxa"/>
          </w:tcPr>
          <w:p w14:paraId="1AF47F07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30B9E917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672FDE03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3264FDF2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676EF31F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671CDAC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6EBF80D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598103E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5B40EBD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7A637F0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EBCAC68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72EF0CB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</w:tr>
      <w:tr w:rsidR="006871FE" w:rsidRPr="00DE5BE1" w14:paraId="022D64A5" w14:textId="77777777" w:rsidTr="00DE69CF">
        <w:tc>
          <w:tcPr>
            <w:tcW w:w="360" w:type="dxa"/>
          </w:tcPr>
          <w:p w14:paraId="4D3B7A2B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DCAABD8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632F70B5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E03B7AE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FAA6593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707B0AA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6D1131B0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7AC152A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FB4B936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3321500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35C664E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3ACDBF37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</w:tr>
      <w:tr w:rsidR="006871FE" w:rsidRPr="00DE5BE1" w14:paraId="19518636" w14:textId="77777777" w:rsidTr="00DE69CF">
        <w:tc>
          <w:tcPr>
            <w:tcW w:w="360" w:type="dxa"/>
          </w:tcPr>
          <w:p w14:paraId="227AC23E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A7A961F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BDE0CB0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0998539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C98818C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1AEA749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4546F2D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639F6C3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8BC7E18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623E1DE2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40D45AA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C364714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</w:tr>
      <w:tr w:rsidR="006871FE" w:rsidRPr="00DE5BE1" w14:paraId="7C19986B" w14:textId="77777777" w:rsidTr="00DE69CF">
        <w:tc>
          <w:tcPr>
            <w:tcW w:w="360" w:type="dxa"/>
          </w:tcPr>
          <w:p w14:paraId="67968514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47C4AB4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F4A8738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69327982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06C6E55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6AD18140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258744E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6729826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543AC0B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02C025A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363272A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DE24262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</w:tr>
      <w:tr w:rsidR="006871FE" w:rsidRPr="00DE5BE1" w14:paraId="4B1DCB7A" w14:textId="77777777" w:rsidTr="00DE69CF">
        <w:tc>
          <w:tcPr>
            <w:tcW w:w="360" w:type="dxa"/>
          </w:tcPr>
          <w:p w14:paraId="7CF93382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F39FF21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6EFD8D65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0265800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A0AB8AA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85B223A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B3D0E6B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05F08BE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68DF541C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AAAB65F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6223528C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0229E41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</w:tr>
      <w:tr w:rsidR="006871FE" w:rsidRPr="00DE5BE1" w14:paraId="24778C1A" w14:textId="77777777" w:rsidTr="00DE69CF">
        <w:tc>
          <w:tcPr>
            <w:tcW w:w="360" w:type="dxa"/>
          </w:tcPr>
          <w:p w14:paraId="5113D313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0955A45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CB4BEC9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3D082E4A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DE4A944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83E947B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3D3196A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482AC1B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4117547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3CCD0D2B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17F0570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10052DC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</w:tr>
      <w:tr w:rsidR="006871FE" w:rsidRPr="00DE5BE1" w14:paraId="299971BA" w14:textId="77777777" w:rsidTr="00DE69CF">
        <w:tc>
          <w:tcPr>
            <w:tcW w:w="360" w:type="dxa"/>
          </w:tcPr>
          <w:p w14:paraId="1946948B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3BD5CD5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29F2408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3E3619C7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3C87BD16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3E6DCE02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584F47A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8A3A651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9303B88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3A689C89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A49FC39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635E0958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</w:tr>
      <w:tr w:rsidR="006871FE" w:rsidRPr="00DE5BE1" w14:paraId="79A715C1" w14:textId="77777777" w:rsidTr="00DE69CF">
        <w:tc>
          <w:tcPr>
            <w:tcW w:w="360" w:type="dxa"/>
          </w:tcPr>
          <w:p w14:paraId="7EACB09A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2000173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5447C36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F5DD883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E4822EF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07102B7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A8202CB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8B1F731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E64FDA6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6363A40A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0991291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B69EC9E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</w:tr>
      <w:tr w:rsidR="006871FE" w:rsidRPr="00DE5BE1" w14:paraId="29210E28" w14:textId="77777777" w:rsidTr="00DE69CF">
        <w:tc>
          <w:tcPr>
            <w:tcW w:w="360" w:type="dxa"/>
          </w:tcPr>
          <w:p w14:paraId="19FA86D6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3B138966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78AD6BB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45CCB7B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6F6F7CA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B8CCC83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38E860D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DB946A4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7D7B19C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8C571B5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9A803E5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DAA4B8C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</w:tr>
      <w:tr w:rsidR="006871FE" w:rsidRPr="00DE5BE1" w14:paraId="049B8AD5" w14:textId="77777777" w:rsidTr="00DE69CF">
        <w:tc>
          <w:tcPr>
            <w:tcW w:w="360" w:type="dxa"/>
          </w:tcPr>
          <w:p w14:paraId="7428D544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D8A8F82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7B0472B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30A70767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2D3B889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F5B297F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753E326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83E05DD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E73E00C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3E673ACC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947897D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68725108" w14:textId="77777777" w:rsidR="006871FE" w:rsidRPr="00DE5BE1" w:rsidRDefault="006871FE" w:rsidP="00DE69CF">
            <w:pPr>
              <w:rPr>
                <w:sz w:val="22"/>
                <w:szCs w:val="22"/>
              </w:rPr>
            </w:pPr>
          </w:p>
        </w:tc>
      </w:tr>
    </w:tbl>
    <w:p w14:paraId="08A3A17B" w14:textId="0407E3E2" w:rsidR="004B38AA" w:rsidRPr="00DE5BE1" w:rsidRDefault="004B38AA" w:rsidP="004B38AA">
      <w:pPr>
        <w:numPr>
          <w:ilvl w:val="0"/>
          <w:numId w:val="33"/>
        </w:numPr>
        <w:rPr>
          <w:sz w:val="22"/>
          <w:szCs w:val="22"/>
        </w:rPr>
      </w:pPr>
      <w:r w:rsidRPr="00DE5BE1">
        <w:rPr>
          <w:sz w:val="22"/>
          <w:szCs w:val="22"/>
        </w:rPr>
        <w:t>Make a scatter plot of the data.</w:t>
      </w:r>
    </w:p>
    <w:p w14:paraId="3DBDFD30" w14:textId="77777777" w:rsidR="00623653" w:rsidRPr="00DE5BE1" w:rsidRDefault="00623653" w:rsidP="00623653">
      <w:pPr>
        <w:ind w:left="360"/>
        <w:rPr>
          <w:sz w:val="22"/>
          <w:szCs w:val="22"/>
        </w:rPr>
      </w:pPr>
    </w:p>
    <w:p w14:paraId="0909CA20" w14:textId="70A8CB2D" w:rsidR="004B38AA" w:rsidRPr="00DE5BE1" w:rsidRDefault="004B38AA" w:rsidP="004B38AA">
      <w:pPr>
        <w:numPr>
          <w:ilvl w:val="0"/>
          <w:numId w:val="33"/>
        </w:numPr>
        <w:rPr>
          <w:sz w:val="22"/>
          <w:szCs w:val="22"/>
        </w:rPr>
      </w:pPr>
      <w:r w:rsidRPr="00DE5BE1">
        <w:rPr>
          <w:sz w:val="22"/>
          <w:szCs w:val="22"/>
        </w:rPr>
        <w:t>Label the title</w:t>
      </w:r>
    </w:p>
    <w:p w14:paraId="16878366" w14:textId="77777777" w:rsidR="004B38AA" w:rsidRPr="00DE5BE1" w:rsidRDefault="004B38AA" w:rsidP="004B38AA">
      <w:pPr>
        <w:ind w:left="360"/>
        <w:rPr>
          <w:sz w:val="22"/>
          <w:szCs w:val="22"/>
        </w:rPr>
      </w:pPr>
    </w:p>
    <w:p w14:paraId="161AF235" w14:textId="67C891E1" w:rsidR="004B38AA" w:rsidRPr="00DE5BE1" w:rsidRDefault="004B38AA" w:rsidP="004B38AA">
      <w:pPr>
        <w:numPr>
          <w:ilvl w:val="0"/>
          <w:numId w:val="33"/>
        </w:numPr>
        <w:rPr>
          <w:sz w:val="22"/>
          <w:szCs w:val="22"/>
        </w:rPr>
      </w:pPr>
      <w:r w:rsidRPr="00DE5BE1">
        <w:rPr>
          <w:sz w:val="22"/>
          <w:szCs w:val="22"/>
        </w:rPr>
        <w:t>Identify the independent variable and label the “x” axis.</w:t>
      </w:r>
    </w:p>
    <w:p w14:paraId="14915CED" w14:textId="3CA6FB18" w:rsidR="004B38AA" w:rsidRPr="00DE5BE1" w:rsidRDefault="004B38AA" w:rsidP="004B38AA">
      <w:pPr>
        <w:ind w:left="360"/>
        <w:rPr>
          <w:sz w:val="22"/>
          <w:szCs w:val="22"/>
        </w:rPr>
      </w:pPr>
    </w:p>
    <w:p w14:paraId="4AECFB70" w14:textId="77777777" w:rsidR="00623653" w:rsidRPr="00DE5BE1" w:rsidRDefault="00623653" w:rsidP="004B38AA">
      <w:pPr>
        <w:ind w:left="360"/>
        <w:rPr>
          <w:sz w:val="22"/>
          <w:szCs w:val="22"/>
        </w:rPr>
      </w:pPr>
    </w:p>
    <w:p w14:paraId="3F82D2BF" w14:textId="27A6B110" w:rsidR="004B38AA" w:rsidRPr="00DE5BE1" w:rsidRDefault="004B38AA" w:rsidP="004B38AA">
      <w:pPr>
        <w:numPr>
          <w:ilvl w:val="0"/>
          <w:numId w:val="33"/>
        </w:numPr>
        <w:rPr>
          <w:sz w:val="22"/>
          <w:szCs w:val="22"/>
        </w:rPr>
      </w:pPr>
      <w:r w:rsidRPr="00DE5BE1">
        <w:rPr>
          <w:sz w:val="22"/>
          <w:szCs w:val="22"/>
        </w:rPr>
        <w:t>Identify the dependent variable and label the “y” axis.</w:t>
      </w:r>
    </w:p>
    <w:p w14:paraId="6AEC0738" w14:textId="7BDDE13C" w:rsidR="00623653" w:rsidRPr="00DE5BE1" w:rsidRDefault="00623653" w:rsidP="004B38AA">
      <w:pPr>
        <w:ind w:left="360"/>
        <w:rPr>
          <w:sz w:val="22"/>
          <w:szCs w:val="22"/>
        </w:rPr>
      </w:pPr>
    </w:p>
    <w:p w14:paraId="0A16A3C6" w14:textId="77777777" w:rsidR="00623653" w:rsidRPr="00DE5BE1" w:rsidRDefault="00623653" w:rsidP="004B38AA">
      <w:pPr>
        <w:ind w:left="360"/>
        <w:rPr>
          <w:sz w:val="22"/>
          <w:szCs w:val="22"/>
        </w:rPr>
      </w:pPr>
    </w:p>
    <w:p w14:paraId="3C4A5C36" w14:textId="685D31A4" w:rsidR="004B38AA" w:rsidRPr="00DE5BE1" w:rsidRDefault="004B38AA" w:rsidP="004B38AA">
      <w:pPr>
        <w:numPr>
          <w:ilvl w:val="0"/>
          <w:numId w:val="33"/>
        </w:numPr>
        <w:rPr>
          <w:sz w:val="22"/>
          <w:szCs w:val="22"/>
        </w:rPr>
      </w:pPr>
      <w:r w:rsidRPr="00DE5BE1">
        <w:rPr>
          <w:sz w:val="22"/>
          <w:szCs w:val="22"/>
        </w:rPr>
        <w:t xml:space="preserve"> Describe the relationship between the variables.</w:t>
      </w:r>
    </w:p>
    <w:p w14:paraId="0BC062DB" w14:textId="54BD1B36" w:rsidR="004B38AA" w:rsidRPr="00DE5BE1" w:rsidRDefault="004B38AA" w:rsidP="004B38AA">
      <w:pPr>
        <w:rPr>
          <w:sz w:val="22"/>
          <w:szCs w:val="22"/>
        </w:rPr>
      </w:pPr>
    </w:p>
    <w:p w14:paraId="47469233" w14:textId="17EB7451" w:rsidR="004B38AA" w:rsidRPr="00DE5BE1" w:rsidRDefault="004B38AA" w:rsidP="004B38AA">
      <w:pPr>
        <w:rPr>
          <w:sz w:val="22"/>
          <w:szCs w:val="22"/>
          <w:lang w:val="tr-TR"/>
        </w:rPr>
      </w:pPr>
      <w:r w:rsidRPr="00DE5BE1">
        <w:rPr>
          <w:sz w:val="22"/>
          <w:szCs w:val="22"/>
          <w:lang w:val="tr-TR"/>
        </w:rPr>
        <w:t>The _____________ the weather, the ________ sales.</w:t>
      </w:r>
    </w:p>
    <w:p w14:paraId="799319E8" w14:textId="1B55C136" w:rsidR="004B38AA" w:rsidRPr="00DE5BE1" w:rsidRDefault="004B38AA" w:rsidP="004B38AA">
      <w:pPr>
        <w:rPr>
          <w:sz w:val="22"/>
          <w:szCs w:val="22"/>
          <w:lang w:val="tr-TR"/>
        </w:rPr>
      </w:pPr>
    </w:p>
    <w:p w14:paraId="43E1E5B2" w14:textId="4C35B687" w:rsidR="004B38AA" w:rsidRPr="00DE5BE1" w:rsidRDefault="004B38AA" w:rsidP="004B38AA">
      <w:pPr>
        <w:rPr>
          <w:sz w:val="22"/>
          <w:szCs w:val="22"/>
          <w:lang w:val="tr-TR"/>
        </w:rPr>
      </w:pPr>
    </w:p>
    <w:p w14:paraId="43A84337" w14:textId="0BD0210B" w:rsidR="004B38AA" w:rsidRPr="00DE5BE1" w:rsidRDefault="004B38AA" w:rsidP="004B38AA">
      <w:pPr>
        <w:rPr>
          <w:sz w:val="22"/>
          <w:szCs w:val="22"/>
          <w:lang w:val="tr-TR"/>
        </w:rPr>
      </w:pPr>
    </w:p>
    <w:p w14:paraId="4A905E90" w14:textId="1F88A3AA" w:rsidR="006871FE" w:rsidRPr="00DE5BE1" w:rsidRDefault="006871FE" w:rsidP="004B38AA">
      <w:pPr>
        <w:rPr>
          <w:sz w:val="22"/>
          <w:szCs w:val="22"/>
          <w:lang w:val="tr-TR"/>
        </w:rPr>
      </w:pPr>
    </w:p>
    <w:p w14:paraId="57FB7311" w14:textId="77777777" w:rsidR="006871FE" w:rsidRPr="00DE5BE1" w:rsidRDefault="006871FE" w:rsidP="004B38AA">
      <w:pPr>
        <w:rPr>
          <w:sz w:val="22"/>
          <w:szCs w:val="22"/>
          <w:lang w:val="tr-TR"/>
        </w:rPr>
      </w:pPr>
    </w:p>
    <w:p w14:paraId="54CBAA7F" w14:textId="77777777" w:rsidR="00DE69CF" w:rsidRPr="00D23F62" w:rsidRDefault="00DE69CF" w:rsidP="00DE69CF">
      <w:pPr>
        <w:spacing w:after="120"/>
        <w:rPr>
          <w:bCs/>
          <w:iCs/>
          <w:szCs w:val="22"/>
        </w:rPr>
      </w:pPr>
      <w:r w:rsidRPr="00D23F62">
        <w:rPr>
          <w:b/>
          <w:iCs/>
          <w:szCs w:val="22"/>
        </w:rPr>
        <w:t>ANALYZING A SCATTER PLOT</w:t>
      </w:r>
    </w:p>
    <w:p w14:paraId="6B09867B" w14:textId="43637618" w:rsidR="004B38AA" w:rsidRPr="00DE5BE1" w:rsidRDefault="00DE69CF" w:rsidP="00DE69CF">
      <w:pPr>
        <w:spacing w:after="120"/>
        <w:rPr>
          <w:b/>
          <w:iCs/>
          <w:sz w:val="22"/>
          <w:szCs w:val="22"/>
        </w:rPr>
      </w:pPr>
      <w:r w:rsidRPr="00DE5BE1">
        <w:rPr>
          <w:bCs/>
          <w:iCs/>
          <w:sz w:val="22"/>
          <w:szCs w:val="22"/>
        </w:rPr>
        <w:t xml:space="preserve">When the two sets of data are strongly linked together, we say they have a </w:t>
      </w:r>
      <w:r w:rsidRPr="00DE5BE1">
        <w:rPr>
          <w:b/>
          <w:iCs/>
          <w:sz w:val="22"/>
          <w:szCs w:val="22"/>
        </w:rPr>
        <w:t xml:space="preserve">high correlation. </w:t>
      </w:r>
    </w:p>
    <w:p w14:paraId="59B6405F" w14:textId="5317FCBD" w:rsidR="00DE69CF" w:rsidRPr="00DE5BE1" w:rsidRDefault="00DE69CF" w:rsidP="00426A9B">
      <w:pPr>
        <w:spacing w:after="120"/>
        <w:jc w:val="center"/>
        <w:rPr>
          <w:b/>
          <w:sz w:val="22"/>
          <w:szCs w:val="22"/>
          <w:lang w:val="tr-TR"/>
        </w:rPr>
      </w:pPr>
      <w:r w:rsidRPr="00DE5BE1">
        <w:rPr>
          <w:noProof/>
          <w:sz w:val="22"/>
          <w:szCs w:val="22"/>
        </w:rPr>
        <w:drawing>
          <wp:inline distT="0" distB="0" distL="0" distR="0" wp14:anchorId="5A47D246" wp14:editId="105AABB0">
            <wp:extent cx="4905375" cy="4857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76B9A" w14:textId="5839CE2D" w:rsidR="00DE69CF" w:rsidRPr="00DE5BE1" w:rsidRDefault="00DE69CF" w:rsidP="00DE69CF">
      <w:pPr>
        <w:pStyle w:val="ListParagraph"/>
        <w:numPr>
          <w:ilvl w:val="0"/>
          <w:numId w:val="35"/>
        </w:numPr>
        <w:spacing w:after="120"/>
        <w:rPr>
          <w:b/>
          <w:sz w:val="22"/>
          <w:szCs w:val="22"/>
          <w:lang w:val="tr-TR"/>
        </w:rPr>
      </w:pPr>
      <w:r w:rsidRPr="00DE5BE1">
        <w:rPr>
          <w:bCs/>
          <w:sz w:val="22"/>
          <w:szCs w:val="22"/>
          <w:lang w:val="tr-TR"/>
        </w:rPr>
        <w:t xml:space="preserve">Correlation is </w:t>
      </w:r>
      <w:r w:rsidRPr="00DE5BE1">
        <w:rPr>
          <w:b/>
          <w:sz w:val="22"/>
          <w:szCs w:val="22"/>
          <w:lang w:val="tr-TR"/>
        </w:rPr>
        <w:t xml:space="preserve">positive </w:t>
      </w:r>
      <w:r w:rsidRPr="00DE5BE1">
        <w:rPr>
          <w:bCs/>
          <w:sz w:val="22"/>
          <w:szCs w:val="22"/>
          <w:lang w:val="tr-TR"/>
        </w:rPr>
        <w:t xml:space="preserve">when the values </w:t>
      </w:r>
      <w:r w:rsidRPr="00DE5BE1">
        <w:rPr>
          <w:b/>
          <w:sz w:val="22"/>
          <w:szCs w:val="22"/>
          <w:lang w:val="tr-TR"/>
        </w:rPr>
        <w:t xml:space="preserve">increase </w:t>
      </w:r>
      <w:r w:rsidRPr="00DE5BE1">
        <w:rPr>
          <w:bCs/>
          <w:sz w:val="22"/>
          <w:szCs w:val="22"/>
          <w:lang w:val="tr-TR"/>
        </w:rPr>
        <w:t>together</w:t>
      </w:r>
    </w:p>
    <w:p w14:paraId="3CA776F4" w14:textId="6E6020FE" w:rsidR="00DE69CF" w:rsidRPr="00DE5BE1" w:rsidRDefault="00DE69CF" w:rsidP="00DE69CF">
      <w:pPr>
        <w:pStyle w:val="ListParagraph"/>
        <w:numPr>
          <w:ilvl w:val="0"/>
          <w:numId w:val="35"/>
        </w:numPr>
        <w:spacing w:after="120"/>
        <w:rPr>
          <w:b/>
          <w:sz w:val="22"/>
          <w:szCs w:val="22"/>
          <w:lang w:val="tr-TR"/>
        </w:rPr>
      </w:pPr>
      <w:r w:rsidRPr="00DE5BE1">
        <w:rPr>
          <w:bCs/>
          <w:sz w:val="22"/>
          <w:szCs w:val="22"/>
          <w:lang w:val="tr-TR"/>
        </w:rPr>
        <w:t xml:space="preserve">Correlation is </w:t>
      </w:r>
      <w:r w:rsidRPr="00DE5BE1">
        <w:rPr>
          <w:b/>
          <w:sz w:val="22"/>
          <w:szCs w:val="22"/>
          <w:lang w:val="tr-TR"/>
        </w:rPr>
        <w:t xml:space="preserve">negative </w:t>
      </w:r>
      <w:r w:rsidRPr="00DE5BE1">
        <w:rPr>
          <w:bCs/>
          <w:sz w:val="22"/>
          <w:szCs w:val="22"/>
          <w:lang w:val="tr-TR"/>
        </w:rPr>
        <w:t xml:space="preserve">when one value </w:t>
      </w:r>
      <w:r w:rsidRPr="00DE5BE1">
        <w:rPr>
          <w:b/>
          <w:sz w:val="22"/>
          <w:szCs w:val="22"/>
          <w:lang w:val="tr-TR"/>
        </w:rPr>
        <w:t xml:space="preserve">decreases </w:t>
      </w:r>
      <w:r w:rsidRPr="00DE5BE1">
        <w:rPr>
          <w:bCs/>
          <w:sz w:val="22"/>
          <w:szCs w:val="22"/>
          <w:lang w:val="tr-TR"/>
        </w:rPr>
        <w:t>as the other increases.</w:t>
      </w:r>
    </w:p>
    <w:p w14:paraId="78DE9FFD" w14:textId="77777777" w:rsidR="00DE69CF" w:rsidRPr="00DE5BE1" w:rsidRDefault="00DE69CF" w:rsidP="00DE69CF">
      <w:pPr>
        <w:pStyle w:val="ListParagraph"/>
        <w:spacing w:after="120"/>
        <w:ind w:left="360"/>
        <w:rPr>
          <w:b/>
          <w:sz w:val="22"/>
          <w:szCs w:val="22"/>
          <w:lang w:val="tr-TR"/>
        </w:rPr>
      </w:pPr>
    </w:p>
    <w:p w14:paraId="47458913" w14:textId="440E4B87" w:rsidR="00DE69CF" w:rsidRPr="00DE5BE1" w:rsidRDefault="00DE69CF" w:rsidP="00B15160">
      <w:pPr>
        <w:pStyle w:val="ListParagraph"/>
        <w:spacing w:after="120"/>
        <w:ind w:left="360"/>
        <w:jc w:val="center"/>
        <w:rPr>
          <w:b/>
          <w:sz w:val="22"/>
          <w:szCs w:val="22"/>
          <w:lang w:val="tr-TR"/>
        </w:rPr>
      </w:pPr>
      <w:r w:rsidRPr="00DE5BE1">
        <w:rPr>
          <w:noProof/>
          <w:sz w:val="22"/>
          <w:szCs w:val="22"/>
        </w:rPr>
        <w:drawing>
          <wp:inline distT="0" distB="0" distL="0" distR="0" wp14:anchorId="1B1F9280" wp14:editId="2543E994">
            <wp:extent cx="5886450" cy="109537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0AFA8" w14:textId="77777777" w:rsidR="0061235E" w:rsidRPr="00DE5BE1" w:rsidRDefault="0061235E" w:rsidP="00B15160">
      <w:pPr>
        <w:pStyle w:val="ListParagraph"/>
        <w:spacing w:after="120"/>
        <w:ind w:left="360"/>
        <w:jc w:val="center"/>
        <w:rPr>
          <w:b/>
          <w:sz w:val="22"/>
          <w:szCs w:val="22"/>
          <w:lang w:val="tr-TR"/>
        </w:rPr>
        <w:sectPr w:rsidR="0061235E" w:rsidRPr="00DE5BE1" w:rsidSect="00E81F24">
          <w:footerReference w:type="default" r:id="rId20"/>
          <w:pgSz w:w="12240" w:h="15840"/>
          <w:pgMar w:top="720" w:right="720" w:bottom="720" w:left="720" w:header="284" w:footer="422" w:gutter="0"/>
          <w:cols w:space="720"/>
          <w:docGrid w:linePitch="360"/>
        </w:sectPr>
      </w:pPr>
    </w:p>
    <w:p w14:paraId="1DFF9920" w14:textId="77777777" w:rsidR="0061235E" w:rsidRPr="00DE5BE1" w:rsidRDefault="0061235E" w:rsidP="0061235E">
      <w:pPr>
        <w:tabs>
          <w:tab w:val="left" w:pos="1080"/>
        </w:tabs>
        <w:spacing w:after="120"/>
        <w:rPr>
          <w:sz w:val="22"/>
          <w:szCs w:val="22"/>
        </w:rPr>
      </w:pPr>
      <w:r w:rsidRPr="00DE5BE1">
        <w:rPr>
          <w:b/>
          <w:i/>
          <w:noProof/>
          <w:sz w:val="22"/>
          <w:szCs w:val="22"/>
          <w:lang w:eastAsia="en-CA"/>
        </w:rPr>
        <w:lastRenderedPageBreak/>
        <w:t>EXAMPLE</w:t>
      </w:r>
      <w:r w:rsidRPr="00DE5BE1">
        <w:rPr>
          <w:sz w:val="22"/>
          <w:szCs w:val="22"/>
        </w:rPr>
        <w:tab/>
        <w:t>Classify each of the following scatter plots</w:t>
      </w:r>
    </w:p>
    <w:p w14:paraId="71A212F9" w14:textId="77777777" w:rsidR="0061235E" w:rsidRPr="00DE5BE1" w:rsidRDefault="0061235E" w:rsidP="0061235E">
      <w:pPr>
        <w:rPr>
          <w:sz w:val="22"/>
          <w:szCs w:val="22"/>
        </w:rPr>
      </w:pPr>
      <w:r w:rsidRPr="00DE5BE1">
        <w:rPr>
          <w:noProof/>
          <w:sz w:val="22"/>
          <w:szCs w:val="22"/>
        </w:rPr>
        <w:drawing>
          <wp:inline distT="0" distB="0" distL="0" distR="0" wp14:anchorId="0CE187A8" wp14:editId="6CF0D2A2">
            <wp:extent cx="6621387" cy="552450"/>
            <wp:effectExtent l="0" t="0" r="8255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361" cy="553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BEDD0E" w14:textId="77777777" w:rsidR="0061235E" w:rsidRPr="00DE5BE1" w:rsidRDefault="0061235E" w:rsidP="0061235E">
      <w:pPr>
        <w:rPr>
          <w:sz w:val="22"/>
          <w:szCs w:val="22"/>
        </w:rPr>
      </w:pPr>
    </w:p>
    <w:p w14:paraId="42335301" w14:textId="77777777" w:rsidR="0061235E" w:rsidRPr="00DE5BE1" w:rsidRDefault="0061235E" w:rsidP="0061235E">
      <w:pPr>
        <w:rPr>
          <w:sz w:val="22"/>
          <w:szCs w:val="22"/>
        </w:rPr>
      </w:pPr>
    </w:p>
    <w:p w14:paraId="48868E02" w14:textId="7EFC1C56" w:rsidR="0061235E" w:rsidRPr="00DE5BE1" w:rsidRDefault="0061235E" w:rsidP="0061235E">
      <w:pPr>
        <w:tabs>
          <w:tab w:val="left" w:pos="1080"/>
        </w:tabs>
        <w:ind w:left="1080" w:hanging="1080"/>
        <w:rPr>
          <w:sz w:val="22"/>
          <w:szCs w:val="22"/>
        </w:rPr>
      </w:pPr>
      <w:r w:rsidRPr="00DE5BE1">
        <w:rPr>
          <w:b/>
          <w:i/>
          <w:sz w:val="22"/>
          <w:szCs w:val="22"/>
        </w:rPr>
        <w:t>EXAMPLE</w:t>
      </w:r>
    </w:p>
    <w:p w14:paraId="46041D03" w14:textId="04D52E94" w:rsidR="0061235E" w:rsidRPr="00DE5BE1" w:rsidRDefault="0061235E" w:rsidP="0061235E">
      <w:pPr>
        <w:tabs>
          <w:tab w:val="left" w:pos="1080"/>
        </w:tabs>
        <w:rPr>
          <w:sz w:val="22"/>
          <w:szCs w:val="22"/>
        </w:rPr>
      </w:pPr>
      <w:r w:rsidRPr="00DE5BE1">
        <w:rPr>
          <w:sz w:val="22"/>
          <w:szCs w:val="22"/>
        </w:rPr>
        <w:t>Davis conducted an experiment comparing a person’s leg length and how long it takes to walk 100 m.  His data is shown in the scatter plot.</w:t>
      </w:r>
    </w:p>
    <w:p w14:paraId="26D9D927" w14:textId="77777777" w:rsidR="0061235E" w:rsidRPr="00DE5BE1" w:rsidRDefault="0061235E" w:rsidP="0061235E">
      <w:pPr>
        <w:rPr>
          <w:sz w:val="22"/>
          <w:szCs w:val="22"/>
        </w:rPr>
      </w:pPr>
    </w:p>
    <w:p w14:paraId="0E6C7793" w14:textId="28D8161D" w:rsidR="0061235E" w:rsidRPr="00DE5BE1" w:rsidRDefault="0061235E" w:rsidP="0061235E">
      <w:pPr>
        <w:pStyle w:val="ListParagraph"/>
        <w:numPr>
          <w:ilvl w:val="0"/>
          <w:numId w:val="37"/>
        </w:numPr>
        <w:rPr>
          <w:sz w:val="22"/>
          <w:szCs w:val="22"/>
        </w:rPr>
      </w:pPr>
      <w:r w:rsidRPr="00DE5BE1">
        <w:rPr>
          <w:b/>
          <w:i/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 wp14:anchorId="6D39F366" wp14:editId="4CC74C4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099310" cy="2082800"/>
            <wp:effectExtent l="0" t="0" r="0" b="0"/>
            <wp:wrapSquare wrapText="bothSides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5BE1">
        <w:rPr>
          <w:sz w:val="22"/>
          <w:szCs w:val="22"/>
        </w:rPr>
        <w:t xml:space="preserve">What sort of relationship does the graph suggest between leg length and time taken to walk 100 m?  </w:t>
      </w:r>
    </w:p>
    <w:p w14:paraId="72340409" w14:textId="77777777" w:rsidR="0061235E" w:rsidRPr="00DE5BE1" w:rsidRDefault="0061235E" w:rsidP="0061235E">
      <w:pPr>
        <w:rPr>
          <w:sz w:val="22"/>
          <w:szCs w:val="22"/>
        </w:rPr>
      </w:pPr>
    </w:p>
    <w:p w14:paraId="1F02E4F2" w14:textId="77777777" w:rsidR="0061235E" w:rsidRPr="00DE5BE1" w:rsidRDefault="0061235E" w:rsidP="0061235E">
      <w:pPr>
        <w:rPr>
          <w:sz w:val="22"/>
          <w:szCs w:val="22"/>
        </w:rPr>
      </w:pPr>
    </w:p>
    <w:p w14:paraId="4D15E730" w14:textId="77777777" w:rsidR="0061235E" w:rsidRPr="00DE5BE1" w:rsidRDefault="0061235E" w:rsidP="0061235E">
      <w:pPr>
        <w:pStyle w:val="ListParagraph"/>
        <w:numPr>
          <w:ilvl w:val="0"/>
          <w:numId w:val="37"/>
        </w:numPr>
        <w:rPr>
          <w:sz w:val="22"/>
          <w:szCs w:val="22"/>
        </w:rPr>
      </w:pPr>
      <w:r w:rsidRPr="00DE5BE1">
        <w:rPr>
          <w:sz w:val="22"/>
          <w:szCs w:val="22"/>
        </w:rPr>
        <w:t>Use the scatter plot to estimate the time it would take a person with a leg length of 85 cm to walk 100 m</w:t>
      </w:r>
    </w:p>
    <w:p w14:paraId="5C52FD05" w14:textId="77777777" w:rsidR="0061235E" w:rsidRPr="00DE5BE1" w:rsidRDefault="0061235E" w:rsidP="0061235E">
      <w:pPr>
        <w:rPr>
          <w:sz w:val="22"/>
          <w:szCs w:val="22"/>
        </w:rPr>
      </w:pPr>
    </w:p>
    <w:p w14:paraId="76C187D3" w14:textId="77777777" w:rsidR="0061235E" w:rsidRPr="00DE5BE1" w:rsidRDefault="0061235E" w:rsidP="0061235E">
      <w:pPr>
        <w:rPr>
          <w:sz w:val="22"/>
          <w:szCs w:val="22"/>
        </w:rPr>
      </w:pPr>
    </w:p>
    <w:p w14:paraId="79848FC7" w14:textId="77777777" w:rsidR="0061235E" w:rsidRPr="00DE5BE1" w:rsidRDefault="0061235E" w:rsidP="0061235E">
      <w:pPr>
        <w:pStyle w:val="ListParagraph"/>
        <w:numPr>
          <w:ilvl w:val="0"/>
          <w:numId w:val="37"/>
        </w:numPr>
        <w:rPr>
          <w:sz w:val="22"/>
          <w:szCs w:val="22"/>
        </w:rPr>
      </w:pPr>
      <w:r w:rsidRPr="00DE5BE1">
        <w:rPr>
          <w:sz w:val="22"/>
          <w:szCs w:val="22"/>
        </w:rPr>
        <w:t>How might Davis make the results of his experiment more reliable?</w:t>
      </w:r>
    </w:p>
    <w:p w14:paraId="6D8CB54F" w14:textId="77777777" w:rsidR="0061235E" w:rsidRPr="00DE5BE1" w:rsidRDefault="0061235E" w:rsidP="0061235E">
      <w:pPr>
        <w:rPr>
          <w:sz w:val="22"/>
          <w:szCs w:val="22"/>
        </w:rPr>
      </w:pPr>
    </w:p>
    <w:p w14:paraId="4A1486D1" w14:textId="77777777" w:rsidR="0061235E" w:rsidRPr="00DE5BE1" w:rsidRDefault="0061235E" w:rsidP="0061235E">
      <w:pPr>
        <w:rPr>
          <w:sz w:val="22"/>
          <w:szCs w:val="22"/>
        </w:rPr>
      </w:pPr>
    </w:p>
    <w:p w14:paraId="1084E827" w14:textId="77777777" w:rsidR="0061235E" w:rsidRPr="00DE5BE1" w:rsidRDefault="0061235E" w:rsidP="0061235E">
      <w:pPr>
        <w:rPr>
          <w:sz w:val="22"/>
          <w:szCs w:val="22"/>
        </w:rPr>
      </w:pPr>
    </w:p>
    <w:p w14:paraId="55CAED0B" w14:textId="77777777" w:rsidR="0061235E" w:rsidRPr="00DE5BE1" w:rsidRDefault="0061235E" w:rsidP="0061235E">
      <w:pPr>
        <w:rPr>
          <w:sz w:val="22"/>
          <w:szCs w:val="22"/>
        </w:rPr>
      </w:pPr>
    </w:p>
    <w:p w14:paraId="03897A91" w14:textId="30128387" w:rsidR="0061235E" w:rsidRDefault="0061235E" w:rsidP="0061235E">
      <w:pPr>
        <w:rPr>
          <w:sz w:val="22"/>
          <w:szCs w:val="22"/>
        </w:rPr>
      </w:pPr>
    </w:p>
    <w:p w14:paraId="66759B6A" w14:textId="02183DA7" w:rsidR="00DE5BE1" w:rsidRDefault="00DE5BE1" w:rsidP="0061235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CONSIDERING CAUSE &amp; EFFECT</w:t>
      </w: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10790"/>
      </w:tblGrid>
      <w:tr w:rsidR="00DE5BE1" w14:paraId="7456E453" w14:textId="77777777" w:rsidTr="00DE5BE1">
        <w:tc>
          <w:tcPr>
            <w:tcW w:w="10790" w:type="dxa"/>
            <w:shd w:val="pct15" w:color="auto" w:fill="auto"/>
          </w:tcPr>
          <w:p w14:paraId="4501E264" w14:textId="07F9DE64" w:rsidR="00DE5BE1" w:rsidRPr="00DE5BE1" w:rsidRDefault="00DE5BE1" w:rsidP="00DE5BE1">
            <w:pPr>
              <w:tabs>
                <w:tab w:val="left" w:pos="1080"/>
              </w:tabs>
              <w:rPr>
                <w:iCs/>
                <w:sz w:val="22"/>
                <w:szCs w:val="22"/>
              </w:rPr>
            </w:pPr>
            <w:r w:rsidRPr="00DE5BE1">
              <w:rPr>
                <w:iCs/>
                <w:sz w:val="22"/>
                <w:szCs w:val="22"/>
              </w:rPr>
              <w:t xml:space="preserve">Observing a relationship between two variables does not mean that one variable causes a change in the other. Other factors could be involved, or the correlation could be a </w:t>
            </w:r>
            <w:r w:rsidRPr="00DE5BE1">
              <w:rPr>
                <w:b/>
                <w:iCs/>
                <w:sz w:val="22"/>
                <w:szCs w:val="22"/>
              </w:rPr>
              <w:t xml:space="preserve">coincidence. </w:t>
            </w:r>
            <w:r w:rsidRPr="00DE5BE1">
              <w:rPr>
                <w:iCs/>
                <w:sz w:val="22"/>
                <w:szCs w:val="22"/>
              </w:rPr>
              <w:t xml:space="preserve">Some relationships are natural and/or obvious, while others may have a </w:t>
            </w:r>
            <w:r w:rsidRPr="00DE5BE1">
              <w:rPr>
                <w:b/>
                <w:iCs/>
                <w:sz w:val="22"/>
                <w:szCs w:val="22"/>
              </w:rPr>
              <w:t xml:space="preserve">common cause </w:t>
            </w:r>
            <w:r w:rsidRPr="00DE5BE1">
              <w:rPr>
                <w:iCs/>
                <w:sz w:val="22"/>
                <w:szCs w:val="22"/>
              </w:rPr>
              <w:t xml:space="preserve">to both variables.  </w:t>
            </w:r>
          </w:p>
        </w:tc>
      </w:tr>
    </w:tbl>
    <w:p w14:paraId="7701D80D" w14:textId="77777777" w:rsidR="00DE5BE1" w:rsidRPr="00DE5BE1" w:rsidRDefault="00DE5BE1" w:rsidP="0061235E">
      <w:pPr>
        <w:rPr>
          <w:b/>
          <w:sz w:val="22"/>
          <w:szCs w:val="22"/>
        </w:rPr>
      </w:pPr>
    </w:p>
    <w:p w14:paraId="4C2FAD7E" w14:textId="22E2CD69" w:rsidR="0061235E" w:rsidRPr="00DE5BE1" w:rsidRDefault="0061235E" w:rsidP="00DE5BE1">
      <w:pPr>
        <w:tabs>
          <w:tab w:val="left" w:pos="1080"/>
        </w:tabs>
        <w:spacing w:after="120"/>
        <w:rPr>
          <w:sz w:val="22"/>
          <w:szCs w:val="22"/>
        </w:rPr>
      </w:pPr>
      <w:r w:rsidRPr="00DE5BE1">
        <w:rPr>
          <w:b/>
          <w:iCs/>
          <w:sz w:val="22"/>
          <w:szCs w:val="22"/>
        </w:rPr>
        <w:t>EXAMPLE</w:t>
      </w:r>
      <w:r w:rsidR="00DE5BE1" w:rsidRPr="00DE5BE1">
        <w:rPr>
          <w:b/>
          <w:sz w:val="22"/>
          <w:szCs w:val="22"/>
        </w:rPr>
        <w:t>:</w:t>
      </w:r>
      <w:r w:rsidR="00DE5BE1">
        <w:rPr>
          <w:b/>
          <w:sz w:val="22"/>
          <w:szCs w:val="22"/>
        </w:rPr>
        <w:t xml:space="preserve"> </w:t>
      </w:r>
      <w:r w:rsidRPr="00DE5BE1">
        <w:rPr>
          <w:sz w:val="22"/>
          <w:szCs w:val="22"/>
        </w:rPr>
        <w:t xml:space="preserve">State whether the claim in each situation is </w:t>
      </w:r>
      <w:r w:rsidRPr="00DE5BE1">
        <w:rPr>
          <w:b/>
          <w:sz w:val="22"/>
          <w:szCs w:val="22"/>
        </w:rPr>
        <w:t>reasonable</w:t>
      </w:r>
      <w:r w:rsidRPr="00DE5BE1">
        <w:rPr>
          <w:sz w:val="22"/>
          <w:szCs w:val="22"/>
        </w:rPr>
        <w:t xml:space="preserve">.  If not, determine if there is a </w:t>
      </w:r>
      <w:r w:rsidRPr="00DE5BE1">
        <w:rPr>
          <w:b/>
          <w:sz w:val="22"/>
          <w:szCs w:val="22"/>
        </w:rPr>
        <w:t>common cause</w:t>
      </w:r>
      <w:r w:rsidRPr="00DE5BE1">
        <w:rPr>
          <w:sz w:val="22"/>
          <w:szCs w:val="22"/>
        </w:rPr>
        <w:t xml:space="preserve">, or if the relationship is </w:t>
      </w:r>
      <w:r w:rsidRPr="00DE5BE1">
        <w:rPr>
          <w:b/>
          <w:sz w:val="22"/>
          <w:szCs w:val="22"/>
        </w:rPr>
        <w:t>coincidental</w:t>
      </w:r>
      <w:r w:rsidRPr="00DE5BE1">
        <w:rPr>
          <w:sz w:val="22"/>
          <w:szCs w:val="22"/>
        </w:rPr>
        <w:t>.</w:t>
      </w:r>
    </w:p>
    <w:p w14:paraId="5C1FAA0A" w14:textId="77777777" w:rsidR="0061235E" w:rsidRPr="00DE5BE1" w:rsidRDefault="0061235E" w:rsidP="0061235E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DE5BE1">
        <w:rPr>
          <w:sz w:val="22"/>
          <w:szCs w:val="22"/>
        </w:rPr>
        <w:t>A scientific study showed a negative correlation between aerobic exercise and blood pressure.  It claimed that the increase in aerobic activity was the cause of the decrease in blood pressure.</w:t>
      </w:r>
    </w:p>
    <w:p w14:paraId="45CB37B8" w14:textId="065361A9" w:rsidR="0061235E" w:rsidRPr="00DE5BE1" w:rsidRDefault="0061235E" w:rsidP="0061235E">
      <w:pPr>
        <w:rPr>
          <w:sz w:val="22"/>
          <w:szCs w:val="22"/>
        </w:rPr>
      </w:pPr>
    </w:p>
    <w:p w14:paraId="47D636D5" w14:textId="77777777" w:rsidR="004F15A1" w:rsidRPr="00DE5BE1" w:rsidRDefault="004F15A1" w:rsidP="0061235E">
      <w:pPr>
        <w:rPr>
          <w:sz w:val="22"/>
          <w:szCs w:val="22"/>
        </w:rPr>
      </w:pPr>
    </w:p>
    <w:p w14:paraId="0CB86969" w14:textId="5C07039E" w:rsidR="0061235E" w:rsidRPr="00DE5BE1" w:rsidRDefault="0061235E" w:rsidP="0061235E">
      <w:pPr>
        <w:rPr>
          <w:sz w:val="22"/>
          <w:szCs w:val="22"/>
        </w:rPr>
      </w:pPr>
    </w:p>
    <w:p w14:paraId="1422B2EC" w14:textId="77777777" w:rsidR="004F15A1" w:rsidRPr="00DE5BE1" w:rsidRDefault="004F15A1" w:rsidP="0061235E">
      <w:pPr>
        <w:rPr>
          <w:sz w:val="22"/>
          <w:szCs w:val="22"/>
        </w:rPr>
      </w:pPr>
    </w:p>
    <w:p w14:paraId="19B09599" w14:textId="77777777" w:rsidR="0061235E" w:rsidRPr="00DE5BE1" w:rsidRDefault="0061235E" w:rsidP="0061235E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DE5BE1">
        <w:rPr>
          <w:sz w:val="22"/>
          <w:szCs w:val="22"/>
        </w:rPr>
        <w:t>Mila discovered a positive correlation between ice cream sales and the number of drowning incidents.  She warned all of her friends not to eat ice cream if they intended on going swimming.</w:t>
      </w:r>
    </w:p>
    <w:p w14:paraId="2667C7C1" w14:textId="1236B824" w:rsidR="0061235E" w:rsidRPr="00DE5BE1" w:rsidRDefault="0061235E" w:rsidP="0061235E">
      <w:pPr>
        <w:rPr>
          <w:sz w:val="22"/>
          <w:szCs w:val="22"/>
        </w:rPr>
      </w:pPr>
    </w:p>
    <w:p w14:paraId="5842FD97" w14:textId="1D0772C2" w:rsidR="004F15A1" w:rsidRPr="00DE5BE1" w:rsidRDefault="004F15A1" w:rsidP="0061235E">
      <w:pPr>
        <w:rPr>
          <w:sz w:val="22"/>
          <w:szCs w:val="22"/>
        </w:rPr>
      </w:pPr>
    </w:p>
    <w:p w14:paraId="41CA3B57" w14:textId="77777777" w:rsidR="004F15A1" w:rsidRPr="00DE5BE1" w:rsidRDefault="004F15A1" w:rsidP="0061235E">
      <w:pPr>
        <w:rPr>
          <w:sz w:val="22"/>
          <w:szCs w:val="22"/>
        </w:rPr>
      </w:pPr>
    </w:p>
    <w:p w14:paraId="634095DB" w14:textId="77777777" w:rsidR="0061235E" w:rsidRPr="00DE5BE1" w:rsidRDefault="0061235E" w:rsidP="0061235E">
      <w:pPr>
        <w:rPr>
          <w:sz w:val="22"/>
          <w:szCs w:val="22"/>
        </w:rPr>
      </w:pPr>
    </w:p>
    <w:p w14:paraId="3FC1E7AC" w14:textId="77777777" w:rsidR="0061235E" w:rsidRPr="00DE5BE1" w:rsidRDefault="0061235E" w:rsidP="0061235E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DE5BE1">
        <w:rPr>
          <w:sz w:val="22"/>
          <w:szCs w:val="22"/>
        </w:rPr>
        <w:t>Since the 1950s the concentration of carbon dioxide (CO</w:t>
      </w:r>
      <w:r w:rsidRPr="00DE5BE1">
        <w:rPr>
          <w:sz w:val="22"/>
          <w:szCs w:val="22"/>
          <w:vertAlign w:val="subscript"/>
        </w:rPr>
        <w:t>2</w:t>
      </w:r>
      <w:r w:rsidRPr="00DE5BE1">
        <w:rPr>
          <w:sz w:val="22"/>
          <w:szCs w:val="22"/>
        </w:rPr>
        <w:t>) in the atmosphere has been increasing.  Crime rates in most countries have also increased over this time period.  A newspaper reports that the increase in CO</w:t>
      </w:r>
      <w:r w:rsidRPr="00DE5BE1">
        <w:rPr>
          <w:sz w:val="22"/>
          <w:szCs w:val="22"/>
          <w:vertAlign w:val="subscript"/>
        </w:rPr>
        <w:t>2</w:t>
      </w:r>
      <w:r w:rsidRPr="00DE5BE1">
        <w:rPr>
          <w:sz w:val="22"/>
          <w:szCs w:val="22"/>
        </w:rPr>
        <w:t xml:space="preserve"> level in the atmosphere cause people to commit crimes.</w:t>
      </w:r>
    </w:p>
    <w:p w14:paraId="737443EB" w14:textId="597A3A70" w:rsidR="0061235E" w:rsidRPr="00DE5BE1" w:rsidRDefault="0061235E" w:rsidP="00B15160">
      <w:pPr>
        <w:pStyle w:val="ListParagraph"/>
        <w:spacing w:after="120"/>
        <w:ind w:left="360"/>
        <w:jc w:val="center"/>
        <w:rPr>
          <w:b/>
          <w:sz w:val="22"/>
          <w:szCs w:val="22"/>
          <w:lang w:val="tr-TR"/>
        </w:rPr>
      </w:pPr>
    </w:p>
    <w:sectPr w:rsidR="0061235E" w:rsidRPr="00DE5BE1" w:rsidSect="00E81F24">
      <w:footerReference w:type="default" r:id="rId23"/>
      <w:pgSz w:w="12240" w:h="15840"/>
      <w:pgMar w:top="720" w:right="720" w:bottom="720" w:left="720" w:header="284" w:footer="4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B7A6E" w14:textId="77777777" w:rsidR="00EA74F6" w:rsidRDefault="00EA74F6">
      <w:r>
        <w:separator/>
      </w:r>
    </w:p>
  </w:endnote>
  <w:endnote w:type="continuationSeparator" w:id="0">
    <w:p w14:paraId="3748B398" w14:textId="77777777" w:rsidR="00EA74F6" w:rsidRDefault="00EA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E1AC7" w14:textId="77777777" w:rsidR="00F34C00" w:rsidRDefault="00F34C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7531353"/>
      <w:docPartObj>
        <w:docPartGallery w:val="Page Numbers (Bottom of Page)"/>
        <w:docPartUnique/>
      </w:docPartObj>
    </w:sdtPr>
    <w:sdtEndPr/>
    <w:sdtContent>
      <w:sdt>
        <w:sdtPr>
          <w:id w:val="-891807838"/>
          <w:docPartObj>
            <w:docPartGallery w:val="Page Numbers (Top of Page)"/>
            <w:docPartUnique/>
          </w:docPartObj>
        </w:sdtPr>
        <w:sdtEndPr/>
        <w:sdtContent>
          <w:p w14:paraId="77416651" w14:textId="59F48E9E" w:rsidR="002A4F81" w:rsidRPr="00D073B6" w:rsidRDefault="002A4F81" w:rsidP="00150369">
            <w:pPr>
              <w:pStyle w:val="Footer"/>
              <w:jc w:val="right"/>
            </w:pPr>
            <w:r w:rsidRPr="00D073B6">
              <w:t xml:space="preserve">Page </w:t>
            </w:r>
            <w:r w:rsidR="005E3020" w:rsidRPr="00D073B6">
              <w:fldChar w:fldCharType="begin"/>
            </w:r>
            <w:r w:rsidRPr="00D073B6">
              <w:instrText xml:space="preserve"> PAGE </w:instrText>
            </w:r>
            <w:r w:rsidR="005E3020" w:rsidRPr="00D073B6">
              <w:fldChar w:fldCharType="separate"/>
            </w:r>
            <w:r w:rsidR="00523C02">
              <w:rPr>
                <w:noProof/>
              </w:rPr>
              <w:t>1</w:t>
            </w:r>
            <w:r w:rsidR="005E3020" w:rsidRPr="00D073B6">
              <w:fldChar w:fldCharType="end"/>
            </w:r>
            <w:r w:rsidRPr="00D073B6">
              <w:t xml:space="preserve"> of </w:t>
            </w:r>
            <w:r w:rsidR="005E3020" w:rsidRPr="00D073B6">
              <w:fldChar w:fldCharType="begin"/>
            </w:r>
            <w:r w:rsidRPr="00D073B6">
              <w:instrText xml:space="preserve"> NUMPAGES  </w:instrText>
            </w:r>
            <w:r w:rsidR="005E3020" w:rsidRPr="00D073B6">
              <w:fldChar w:fldCharType="separate"/>
            </w:r>
            <w:r w:rsidR="00523C02">
              <w:rPr>
                <w:noProof/>
              </w:rPr>
              <w:t>3</w:t>
            </w:r>
            <w:r w:rsidR="005E3020" w:rsidRPr="00D073B6"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B9BE9" w14:textId="77777777" w:rsidR="00F34C00" w:rsidRDefault="00F34C0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654414"/>
      <w:docPartObj>
        <w:docPartGallery w:val="Page Numbers (Bottom of Page)"/>
        <w:docPartUnique/>
      </w:docPartObj>
    </w:sdtPr>
    <w:sdtEndPr/>
    <w:sdtContent>
      <w:sdt>
        <w:sdtPr>
          <w:id w:val="-346941380"/>
          <w:docPartObj>
            <w:docPartGallery w:val="Page Numbers (Top of Page)"/>
            <w:docPartUnique/>
          </w:docPartObj>
        </w:sdtPr>
        <w:sdtEndPr/>
        <w:sdtContent>
          <w:p w14:paraId="7ED50880" w14:textId="7A774E4B" w:rsidR="00982A6B" w:rsidRPr="00D073B6" w:rsidRDefault="00982A6B" w:rsidP="00982A6B">
            <w:pPr>
              <w:pStyle w:val="Footer"/>
              <w:tabs>
                <w:tab w:val="clear" w:pos="4320"/>
                <w:tab w:val="clear" w:pos="8640"/>
                <w:tab w:val="right" w:pos="10773"/>
              </w:tabs>
            </w:pPr>
            <w:r>
              <w:rPr>
                <w:b/>
                <w:bCs/>
              </w:rPr>
              <w:tab/>
            </w:r>
            <w:r w:rsidRPr="00D073B6">
              <w:t xml:space="preserve">Page </w:t>
            </w:r>
            <w:r w:rsidRPr="00D073B6">
              <w:fldChar w:fldCharType="begin"/>
            </w:r>
            <w:r w:rsidRPr="00D073B6">
              <w:instrText xml:space="preserve"> PAGE </w:instrText>
            </w:r>
            <w:r w:rsidRPr="00D073B6">
              <w:fldChar w:fldCharType="separate"/>
            </w:r>
            <w:r w:rsidR="00523C02">
              <w:rPr>
                <w:noProof/>
              </w:rPr>
              <w:t>2</w:t>
            </w:r>
            <w:r w:rsidRPr="00D073B6">
              <w:fldChar w:fldCharType="end"/>
            </w:r>
            <w:r w:rsidRPr="00D073B6">
              <w:t xml:space="preserve"> of </w:t>
            </w:r>
            <w:r w:rsidRPr="00D073B6">
              <w:fldChar w:fldCharType="begin"/>
            </w:r>
            <w:r w:rsidRPr="00D073B6">
              <w:instrText xml:space="preserve"> NUMPAGES  </w:instrText>
            </w:r>
            <w:r w:rsidRPr="00D073B6">
              <w:fldChar w:fldCharType="separate"/>
            </w:r>
            <w:r w:rsidR="00523C02">
              <w:rPr>
                <w:noProof/>
              </w:rPr>
              <w:t>3</w:t>
            </w:r>
            <w:r w:rsidRPr="00D073B6">
              <w:fldChar w:fldCharType="end"/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350651"/>
      <w:docPartObj>
        <w:docPartGallery w:val="Page Numbers (Bottom of Page)"/>
        <w:docPartUnique/>
      </w:docPartObj>
    </w:sdtPr>
    <w:sdtEndPr/>
    <w:sdtContent>
      <w:sdt>
        <w:sdtPr>
          <w:id w:val="-1068576144"/>
          <w:docPartObj>
            <w:docPartGallery w:val="Page Numbers (Top of Page)"/>
            <w:docPartUnique/>
          </w:docPartObj>
        </w:sdtPr>
        <w:sdtEndPr/>
        <w:sdtContent>
          <w:p w14:paraId="3BB8C1FE" w14:textId="12F612C2" w:rsidR="0061235E" w:rsidRPr="00D073B6" w:rsidRDefault="0061235E" w:rsidP="00982A6B">
            <w:pPr>
              <w:pStyle w:val="Footer"/>
              <w:tabs>
                <w:tab w:val="clear" w:pos="4320"/>
                <w:tab w:val="clear" w:pos="8640"/>
                <w:tab w:val="right" w:pos="10773"/>
              </w:tabs>
            </w:pPr>
            <w:r w:rsidRPr="0061235E">
              <w:rPr>
                <w:b/>
                <w:bCs/>
              </w:rPr>
              <w:t>COMPLETE</w:t>
            </w:r>
            <w:r>
              <w:t>: Page 142 #1 – 6, 8, 10, 12</w:t>
            </w:r>
            <w:r>
              <w:tab/>
            </w:r>
            <w:r w:rsidRPr="00D073B6">
              <w:t xml:space="preserve">Page </w:t>
            </w:r>
            <w:r w:rsidRPr="00D073B6">
              <w:fldChar w:fldCharType="begin"/>
            </w:r>
            <w:r w:rsidRPr="00D073B6">
              <w:instrText xml:space="preserve"> PAGE </w:instrText>
            </w:r>
            <w:r w:rsidRPr="00D073B6">
              <w:fldChar w:fldCharType="separate"/>
            </w:r>
            <w:r w:rsidR="00523C02">
              <w:rPr>
                <w:noProof/>
              </w:rPr>
              <w:t>3</w:t>
            </w:r>
            <w:r w:rsidRPr="00D073B6">
              <w:fldChar w:fldCharType="end"/>
            </w:r>
            <w:r w:rsidRPr="00D073B6">
              <w:t xml:space="preserve"> of </w:t>
            </w:r>
            <w:r w:rsidRPr="00D073B6">
              <w:fldChar w:fldCharType="begin"/>
            </w:r>
            <w:r w:rsidRPr="00D073B6">
              <w:instrText xml:space="preserve"> NUMPAGES  </w:instrText>
            </w:r>
            <w:r w:rsidRPr="00D073B6">
              <w:fldChar w:fldCharType="separate"/>
            </w:r>
            <w:r w:rsidR="00523C02">
              <w:rPr>
                <w:noProof/>
              </w:rPr>
              <w:t>3</w:t>
            </w:r>
            <w:r w:rsidRPr="00D073B6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2324A" w14:textId="77777777" w:rsidR="00EA74F6" w:rsidRDefault="00EA74F6">
      <w:r>
        <w:separator/>
      </w:r>
    </w:p>
  </w:footnote>
  <w:footnote w:type="continuationSeparator" w:id="0">
    <w:p w14:paraId="3F2B5D53" w14:textId="77777777" w:rsidR="00EA74F6" w:rsidRDefault="00EA7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C9267" w14:textId="77777777" w:rsidR="00F34C00" w:rsidRDefault="00F34C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4C78A" w14:textId="77777777" w:rsidR="00151A90" w:rsidRPr="000E2AE5" w:rsidRDefault="00151A90" w:rsidP="00151A90">
    <w:pPr>
      <w:pStyle w:val="Header"/>
      <w:tabs>
        <w:tab w:val="clear" w:pos="4320"/>
        <w:tab w:val="clear" w:pos="8640"/>
        <w:tab w:val="right" w:pos="10773"/>
      </w:tabs>
      <w:rPr>
        <w:b/>
      </w:rPr>
    </w:pPr>
    <w:r w:rsidRPr="000E2AE5">
      <w:rPr>
        <w:b/>
      </w:rPr>
      <w:t>MAP4C</w:t>
    </w:r>
    <w:r>
      <w:rPr>
        <w:b/>
      </w:rPr>
      <w:tab/>
    </w:r>
    <w:r w:rsidRPr="000E2AE5">
      <w:rPr>
        <w:b/>
      </w:rPr>
      <w:t>Date: ____________</w:t>
    </w:r>
  </w:p>
  <w:p w14:paraId="1B57E435" w14:textId="04C5BD1C" w:rsidR="00151A90" w:rsidRPr="000E2AE5" w:rsidRDefault="00151A90" w:rsidP="00151A90">
    <w:pPr>
      <w:pStyle w:val="Header"/>
      <w:tabs>
        <w:tab w:val="clear" w:pos="8640"/>
        <w:tab w:val="right" w:pos="10773"/>
      </w:tabs>
      <w:rPr>
        <w:b/>
        <w:u w:val="single"/>
      </w:rPr>
    </w:pPr>
    <w:r w:rsidRPr="000E2AE5">
      <w:rPr>
        <w:b/>
        <w:u w:val="single"/>
      </w:rPr>
      <w:t xml:space="preserve">Day </w:t>
    </w:r>
    <w:r w:rsidR="008D3C27">
      <w:rPr>
        <w:b/>
        <w:u w:val="single"/>
      </w:rPr>
      <w:t>2</w:t>
    </w:r>
    <w:r>
      <w:rPr>
        <w:b/>
        <w:u w:val="single"/>
      </w:rPr>
      <w:t>:</w:t>
    </w:r>
    <w:r w:rsidR="00F34C00">
      <w:rPr>
        <w:b/>
        <w:u w:val="single"/>
      </w:rPr>
      <w:t xml:space="preserve"> Using</w:t>
    </w:r>
    <w:r>
      <w:rPr>
        <w:b/>
        <w:u w:val="single"/>
      </w:rPr>
      <w:t xml:space="preserve"> </w:t>
    </w:r>
    <w:r w:rsidR="008D3C27">
      <w:rPr>
        <w:b/>
        <w:u w:val="single"/>
      </w:rPr>
      <w:t>Scatter Plots</w:t>
    </w:r>
    <w:r w:rsidR="00F34C00">
      <w:rPr>
        <w:b/>
        <w:u w:val="single"/>
      </w:rPr>
      <w:t xml:space="preserve"> to Identify Relationships</w:t>
    </w:r>
    <w:r w:rsidRPr="000E2AE5">
      <w:rPr>
        <w:b/>
        <w:u w:val="single"/>
      </w:rPr>
      <w:tab/>
    </w:r>
    <w:r w:rsidR="00523C02">
      <w:rPr>
        <w:b/>
        <w:u w:val="single"/>
      </w:rPr>
      <w:t>Unit 3&amp;4: Data &amp; Statistics</w:t>
    </w:r>
    <w:bookmarkStart w:id="0" w:name="_GoBack"/>
    <w:bookmarkEnd w:id="0"/>
  </w:p>
  <w:p w14:paraId="0843599D" w14:textId="66C70FC4" w:rsidR="002A4F81" w:rsidRPr="00151A90" w:rsidRDefault="002A4F81" w:rsidP="00151A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86CA5" w14:textId="77777777" w:rsidR="00F34C00" w:rsidRDefault="00F34C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5B84"/>
    <w:multiLevelType w:val="hybridMultilevel"/>
    <w:tmpl w:val="2A1CDF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4FD7"/>
    <w:multiLevelType w:val="hybridMultilevel"/>
    <w:tmpl w:val="49BAF11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02E"/>
    <w:multiLevelType w:val="hybridMultilevel"/>
    <w:tmpl w:val="E80001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5372CC"/>
    <w:multiLevelType w:val="hybridMultilevel"/>
    <w:tmpl w:val="8DB287C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94B2F"/>
    <w:multiLevelType w:val="hybridMultilevel"/>
    <w:tmpl w:val="FC10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F04F4"/>
    <w:multiLevelType w:val="hybridMultilevel"/>
    <w:tmpl w:val="ED80D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C7379"/>
    <w:multiLevelType w:val="hybridMultilevel"/>
    <w:tmpl w:val="C1E27A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414A94"/>
    <w:multiLevelType w:val="hybridMultilevel"/>
    <w:tmpl w:val="1DD03546"/>
    <w:lvl w:ilvl="0" w:tplc="20B0486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9E473E"/>
    <w:multiLevelType w:val="hybridMultilevel"/>
    <w:tmpl w:val="7960E98E"/>
    <w:lvl w:ilvl="0" w:tplc="A6826B2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B23165"/>
    <w:multiLevelType w:val="hybridMultilevel"/>
    <w:tmpl w:val="23D87C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0466A"/>
    <w:multiLevelType w:val="hybridMultilevel"/>
    <w:tmpl w:val="54608140"/>
    <w:lvl w:ilvl="0" w:tplc="EBA0151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EE2AA0"/>
    <w:multiLevelType w:val="hybridMultilevel"/>
    <w:tmpl w:val="FE443F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F6EAB"/>
    <w:multiLevelType w:val="multilevel"/>
    <w:tmpl w:val="AAFE85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559599B"/>
    <w:multiLevelType w:val="hybridMultilevel"/>
    <w:tmpl w:val="DEF88D06"/>
    <w:lvl w:ilvl="0" w:tplc="8E6AE45A">
      <w:start w:val="1"/>
      <w:numFmt w:val="bullet"/>
      <w:lvlText w:val=""/>
      <w:lvlJc w:val="left"/>
      <w:pPr>
        <w:ind w:left="1260" w:hanging="360"/>
      </w:pPr>
      <w:rPr>
        <w:rFonts w:ascii="Wingdings" w:eastAsia="Times New Roman" w:hAnsi="Wingdings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6285D3D"/>
    <w:multiLevelType w:val="hybridMultilevel"/>
    <w:tmpl w:val="38DA94E0"/>
    <w:lvl w:ilvl="0" w:tplc="D74AD4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A90BF3"/>
    <w:multiLevelType w:val="hybridMultilevel"/>
    <w:tmpl w:val="8CF29C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FC6F41"/>
    <w:multiLevelType w:val="hybridMultilevel"/>
    <w:tmpl w:val="C2B04D64"/>
    <w:lvl w:ilvl="0" w:tplc="743C807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6261EC"/>
    <w:multiLevelType w:val="hybridMultilevel"/>
    <w:tmpl w:val="C4B257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42677"/>
    <w:multiLevelType w:val="hybridMultilevel"/>
    <w:tmpl w:val="C03EC23C"/>
    <w:lvl w:ilvl="0" w:tplc="041F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9" w15:restartNumberingAfterBreak="0">
    <w:nsid w:val="4CBF0527"/>
    <w:multiLevelType w:val="hybridMultilevel"/>
    <w:tmpl w:val="136EB3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EC0105"/>
    <w:multiLevelType w:val="hybridMultilevel"/>
    <w:tmpl w:val="08A4C6E8"/>
    <w:lvl w:ilvl="0" w:tplc="4CC0C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65ED2"/>
    <w:multiLevelType w:val="hybridMultilevel"/>
    <w:tmpl w:val="AED232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81B12"/>
    <w:multiLevelType w:val="hybridMultilevel"/>
    <w:tmpl w:val="56929A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671DD"/>
    <w:multiLevelType w:val="hybridMultilevel"/>
    <w:tmpl w:val="29588F66"/>
    <w:lvl w:ilvl="0" w:tplc="B8482D0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B32EFA"/>
    <w:multiLevelType w:val="hybridMultilevel"/>
    <w:tmpl w:val="F35CB2B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6034D"/>
    <w:multiLevelType w:val="hybridMultilevel"/>
    <w:tmpl w:val="B4D4C0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6" w15:restartNumberingAfterBreak="0">
    <w:nsid w:val="69C20673"/>
    <w:multiLevelType w:val="hybridMultilevel"/>
    <w:tmpl w:val="467687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75650"/>
    <w:multiLevelType w:val="hybridMultilevel"/>
    <w:tmpl w:val="753C1D7C"/>
    <w:lvl w:ilvl="0" w:tplc="84E4A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323F4"/>
    <w:multiLevelType w:val="hybridMultilevel"/>
    <w:tmpl w:val="08A4C6E8"/>
    <w:lvl w:ilvl="0" w:tplc="4CC0C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E7C00"/>
    <w:multiLevelType w:val="hybridMultilevel"/>
    <w:tmpl w:val="1B9EFA8C"/>
    <w:lvl w:ilvl="0" w:tplc="6598D5D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843D41"/>
    <w:multiLevelType w:val="hybridMultilevel"/>
    <w:tmpl w:val="701682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F1C1D"/>
    <w:multiLevelType w:val="hybridMultilevel"/>
    <w:tmpl w:val="5B16E7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5C54BB"/>
    <w:multiLevelType w:val="hybridMultilevel"/>
    <w:tmpl w:val="9746F134"/>
    <w:lvl w:ilvl="0" w:tplc="10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27FB6"/>
    <w:multiLevelType w:val="hybridMultilevel"/>
    <w:tmpl w:val="4C46AAD8"/>
    <w:lvl w:ilvl="0" w:tplc="10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DB30B78"/>
    <w:multiLevelType w:val="hybridMultilevel"/>
    <w:tmpl w:val="54608140"/>
    <w:lvl w:ilvl="0" w:tplc="EBA0151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0569BB"/>
    <w:multiLevelType w:val="hybridMultilevel"/>
    <w:tmpl w:val="753C1D7C"/>
    <w:lvl w:ilvl="0" w:tplc="84E4A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741A5"/>
    <w:multiLevelType w:val="hybridMultilevel"/>
    <w:tmpl w:val="742899D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1"/>
  </w:num>
  <w:num w:numId="5">
    <w:abstractNumId w:val="2"/>
  </w:num>
  <w:num w:numId="6">
    <w:abstractNumId w:val="19"/>
  </w:num>
  <w:num w:numId="7">
    <w:abstractNumId w:val="24"/>
  </w:num>
  <w:num w:numId="8">
    <w:abstractNumId w:val="3"/>
  </w:num>
  <w:num w:numId="9">
    <w:abstractNumId w:val="1"/>
  </w:num>
  <w:num w:numId="10">
    <w:abstractNumId w:val="12"/>
  </w:num>
  <w:num w:numId="11">
    <w:abstractNumId w:val="17"/>
  </w:num>
  <w:num w:numId="12">
    <w:abstractNumId w:val="26"/>
  </w:num>
  <w:num w:numId="13">
    <w:abstractNumId w:val="13"/>
  </w:num>
  <w:num w:numId="14">
    <w:abstractNumId w:val="32"/>
  </w:num>
  <w:num w:numId="15">
    <w:abstractNumId w:val="25"/>
  </w:num>
  <w:num w:numId="16">
    <w:abstractNumId w:val="27"/>
  </w:num>
  <w:num w:numId="17">
    <w:abstractNumId w:val="10"/>
  </w:num>
  <w:num w:numId="18">
    <w:abstractNumId w:val="35"/>
  </w:num>
  <w:num w:numId="19">
    <w:abstractNumId w:val="34"/>
  </w:num>
  <w:num w:numId="20">
    <w:abstractNumId w:val="28"/>
  </w:num>
  <w:num w:numId="21">
    <w:abstractNumId w:val="8"/>
  </w:num>
  <w:num w:numId="22">
    <w:abstractNumId w:val="20"/>
  </w:num>
  <w:num w:numId="23">
    <w:abstractNumId w:val="7"/>
  </w:num>
  <w:num w:numId="24">
    <w:abstractNumId w:val="4"/>
  </w:num>
  <w:num w:numId="25">
    <w:abstractNumId w:val="21"/>
  </w:num>
  <w:num w:numId="26">
    <w:abstractNumId w:val="36"/>
  </w:num>
  <w:num w:numId="27">
    <w:abstractNumId w:val="22"/>
  </w:num>
  <w:num w:numId="28">
    <w:abstractNumId w:val="16"/>
  </w:num>
  <w:num w:numId="29">
    <w:abstractNumId w:val="9"/>
  </w:num>
  <w:num w:numId="30">
    <w:abstractNumId w:val="14"/>
  </w:num>
  <w:num w:numId="31">
    <w:abstractNumId w:val="0"/>
  </w:num>
  <w:num w:numId="32">
    <w:abstractNumId w:val="18"/>
  </w:num>
  <w:num w:numId="33">
    <w:abstractNumId w:val="33"/>
  </w:num>
  <w:num w:numId="34">
    <w:abstractNumId w:val="15"/>
  </w:num>
  <w:num w:numId="35">
    <w:abstractNumId w:val="30"/>
  </w:num>
  <w:num w:numId="36">
    <w:abstractNumId w:val="23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38"/>
    <w:rsid w:val="000524B3"/>
    <w:rsid w:val="00053BF6"/>
    <w:rsid w:val="000562F5"/>
    <w:rsid w:val="000D078B"/>
    <w:rsid w:val="000E514B"/>
    <w:rsid w:val="000F4C49"/>
    <w:rsid w:val="001178DB"/>
    <w:rsid w:val="00117CCD"/>
    <w:rsid w:val="00134CAF"/>
    <w:rsid w:val="00143D02"/>
    <w:rsid w:val="00150369"/>
    <w:rsid w:val="00151A90"/>
    <w:rsid w:val="00157F96"/>
    <w:rsid w:val="001635D2"/>
    <w:rsid w:val="00176440"/>
    <w:rsid w:val="001858C8"/>
    <w:rsid w:val="00187D56"/>
    <w:rsid w:val="001904A5"/>
    <w:rsid w:val="001969AB"/>
    <w:rsid w:val="00200572"/>
    <w:rsid w:val="0020411D"/>
    <w:rsid w:val="00216D33"/>
    <w:rsid w:val="002172A4"/>
    <w:rsid w:val="002216B2"/>
    <w:rsid w:val="00225CBF"/>
    <w:rsid w:val="00236979"/>
    <w:rsid w:val="00240739"/>
    <w:rsid w:val="00245450"/>
    <w:rsid w:val="00250FA3"/>
    <w:rsid w:val="00266074"/>
    <w:rsid w:val="002712CB"/>
    <w:rsid w:val="00273093"/>
    <w:rsid w:val="00294E35"/>
    <w:rsid w:val="00297715"/>
    <w:rsid w:val="002A4F81"/>
    <w:rsid w:val="002B603E"/>
    <w:rsid w:val="002C1657"/>
    <w:rsid w:val="002D6A29"/>
    <w:rsid w:val="002E0154"/>
    <w:rsid w:val="002E1EC7"/>
    <w:rsid w:val="002F0609"/>
    <w:rsid w:val="00301570"/>
    <w:rsid w:val="00310BDD"/>
    <w:rsid w:val="00323783"/>
    <w:rsid w:val="0034096B"/>
    <w:rsid w:val="00351A0B"/>
    <w:rsid w:val="0035382C"/>
    <w:rsid w:val="003745F5"/>
    <w:rsid w:val="00374890"/>
    <w:rsid w:val="00375425"/>
    <w:rsid w:val="00376E66"/>
    <w:rsid w:val="00377A38"/>
    <w:rsid w:val="00380597"/>
    <w:rsid w:val="003813AA"/>
    <w:rsid w:val="003C3464"/>
    <w:rsid w:val="003C7FB3"/>
    <w:rsid w:val="003E100F"/>
    <w:rsid w:val="003E761D"/>
    <w:rsid w:val="0041414B"/>
    <w:rsid w:val="00417504"/>
    <w:rsid w:val="00423CB8"/>
    <w:rsid w:val="00425458"/>
    <w:rsid w:val="00426A9B"/>
    <w:rsid w:val="004833D2"/>
    <w:rsid w:val="0049385C"/>
    <w:rsid w:val="004B17CA"/>
    <w:rsid w:val="004B38AA"/>
    <w:rsid w:val="004C6605"/>
    <w:rsid w:val="004E48FD"/>
    <w:rsid w:val="004F15A1"/>
    <w:rsid w:val="005071E8"/>
    <w:rsid w:val="0052111D"/>
    <w:rsid w:val="00523C02"/>
    <w:rsid w:val="00524A62"/>
    <w:rsid w:val="00542DDC"/>
    <w:rsid w:val="005571E0"/>
    <w:rsid w:val="0057067E"/>
    <w:rsid w:val="00576F09"/>
    <w:rsid w:val="0057771D"/>
    <w:rsid w:val="00577900"/>
    <w:rsid w:val="005874DC"/>
    <w:rsid w:val="00593111"/>
    <w:rsid w:val="005B0CAE"/>
    <w:rsid w:val="005C0B37"/>
    <w:rsid w:val="005E276B"/>
    <w:rsid w:val="005E3020"/>
    <w:rsid w:val="005F3035"/>
    <w:rsid w:val="0061235E"/>
    <w:rsid w:val="006138E2"/>
    <w:rsid w:val="00623653"/>
    <w:rsid w:val="00625DC9"/>
    <w:rsid w:val="006269A2"/>
    <w:rsid w:val="00626A06"/>
    <w:rsid w:val="00675B7F"/>
    <w:rsid w:val="006871FE"/>
    <w:rsid w:val="006908E4"/>
    <w:rsid w:val="006A294B"/>
    <w:rsid w:val="006A2B32"/>
    <w:rsid w:val="006A3ACC"/>
    <w:rsid w:val="006E014C"/>
    <w:rsid w:val="006F5D4B"/>
    <w:rsid w:val="007342AB"/>
    <w:rsid w:val="00735315"/>
    <w:rsid w:val="00751FDD"/>
    <w:rsid w:val="007665BE"/>
    <w:rsid w:val="00795253"/>
    <w:rsid w:val="007A6249"/>
    <w:rsid w:val="007D3285"/>
    <w:rsid w:val="007D4652"/>
    <w:rsid w:val="007E5118"/>
    <w:rsid w:val="007F341E"/>
    <w:rsid w:val="00816613"/>
    <w:rsid w:val="008263F1"/>
    <w:rsid w:val="00842D28"/>
    <w:rsid w:val="00844342"/>
    <w:rsid w:val="00856F35"/>
    <w:rsid w:val="0086098A"/>
    <w:rsid w:val="0087238A"/>
    <w:rsid w:val="008912B2"/>
    <w:rsid w:val="008A5D9E"/>
    <w:rsid w:val="008A5F78"/>
    <w:rsid w:val="008D3C27"/>
    <w:rsid w:val="008E59B6"/>
    <w:rsid w:val="009023F5"/>
    <w:rsid w:val="00916018"/>
    <w:rsid w:val="00917CD7"/>
    <w:rsid w:val="00936F3B"/>
    <w:rsid w:val="00952CD7"/>
    <w:rsid w:val="009605F1"/>
    <w:rsid w:val="00973D5F"/>
    <w:rsid w:val="00982A6B"/>
    <w:rsid w:val="00984F31"/>
    <w:rsid w:val="0098711D"/>
    <w:rsid w:val="00997B7B"/>
    <w:rsid w:val="009A5020"/>
    <w:rsid w:val="009C24C0"/>
    <w:rsid w:val="009C642C"/>
    <w:rsid w:val="009D2924"/>
    <w:rsid w:val="009F0600"/>
    <w:rsid w:val="009F1180"/>
    <w:rsid w:val="00A61B04"/>
    <w:rsid w:val="00A75A19"/>
    <w:rsid w:val="00AA2227"/>
    <w:rsid w:val="00AB3FFC"/>
    <w:rsid w:val="00AD0891"/>
    <w:rsid w:val="00AE0841"/>
    <w:rsid w:val="00AE4E88"/>
    <w:rsid w:val="00AF103B"/>
    <w:rsid w:val="00AF1AD7"/>
    <w:rsid w:val="00B10724"/>
    <w:rsid w:val="00B11C1C"/>
    <w:rsid w:val="00B15160"/>
    <w:rsid w:val="00B25FC8"/>
    <w:rsid w:val="00B3184E"/>
    <w:rsid w:val="00B32748"/>
    <w:rsid w:val="00B734CD"/>
    <w:rsid w:val="00B735C4"/>
    <w:rsid w:val="00BA01DB"/>
    <w:rsid w:val="00BC7414"/>
    <w:rsid w:val="00BD72A0"/>
    <w:rsid w:val="00BF1364"/>
    <w:rsid w:val="00C0118E"/>
    <w:rsid w:val="00C03581"/>
    <w:rsid w:val="00C108FA"/>
    <w:rsid w:val="00C16309"/>
    <w:rsid w:val="00C31E4C"/>
    <w:rsid w:val="00C43788"/>
    <w:rsid w:val="00C61C2D"/>
    <w:rsid w:val="00C7286A"/>
    <w:rsid w:val="00C736EA"/>
    <w:rsid w:val="00C75AD2"/>
    <w:rsid w:val="00C8142A"/>
    <w:rsid w:val="00CD3BED"/>
    <w:rsid w:val="00CE1C4A"/>
    <w:rsid w:val="00CE69AA"/>
    <w:rsid w:val="00CE7902"/>
    <w:rsid w:val="00D073B6"/>
    <w:rsid w:val="00D11440"/>
    <w:rsid w:val="00D1648A"/>
    <w:rsid w:val="00D23F62"/>
    <w:rsid w:val="00D2537D"/>
    <w:rsid w:val="00D376B1"/>
    <w:rsid w:val="00D436BD"/>
    <w:rsid w:val="00D4756A"/>
    <w:rsid w:val="00D60C9D"/>
    <w:rsid w:val="00D80098"/>
    <w:rsid w:val="00D84422"/>
    <w:rsid w:val="00D9238A"/>
    <w:rsid w:val="00DA2293"/>
    <w:rsid w:val="00DD14B9"/>
    <w:rsid w:val="00DD7057"/>
    <w:rsid w:val="00DE0B68"/>
    <w:rsid w:val="00DE3619"/>
    <w:rsid w:val="00DE5BE1"/>
    <w:rsid w:val="00DE69CF"/>
    <w:rsid w:val="00DF125A"/>
    <w:rsid w:val="00DF7068"/>
    <w:rsid w:val="00E00520"/>
    <w:rsid w:val="00E06BEA"/>
    <w:rsid w:val="00E169D3"/>
    <w:rsid w:val="00E345C0"/>
    <w:rsid w:val="00E4505F"/>
    <w:rsid w:val="00E622E2"/>
    <w:rsid w:val="00E81F24"/>
    <w:rsid w:val="00E93B6A"/>
    <w:rsid w:val="00E962A3"/>
    <w:rsid w:val="00EA74F6"/>
    <w:rsid w:val="00ED0076"/>
    <w:rsid w:val="00ED6540"/>
    <w:rsid w:val="00F10957"/>
    <w:rsid w:val="00F151CC"/>
    <w:rsid w:val="00F21469"/>
    <w:rsid w:val="00F34C00"/>
    <w:rsid w:val="00F35191"/>
    <w:rsid w:val="00F60FB4"/>
    <w:rsid w:val="00F734A8"/>
    <w:rsid w:val="00F80B09"/>
    <w:rsid w:val="00F839B0"/>
    <w:rsid w:val="00FA10CC"/>
    <w:rsid w:val="00FA4575"/>
    <w:rsid w:val="00FA573E"/>
    <w:rsid w:val="00FC0ED1"/>
    <w:rsid w:val="00F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76932C"/>
  <w15:docId w15:val="{781EF582-EF45-4541-BDD5-1DF17571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A3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57F96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108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08F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E1EC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E1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1EC7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0369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51A90"/>
    <w:rPr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151A90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51A90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lockText">
    <w:name w:val="Block Text"/>
    <w:basedOn w:val="Normal"/>
    <w:rsid w:val="00C8142A"/>
    <w:pPr>
      <w:ind w:left="-720" w:right="-720"/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157F96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My%20Documents\TIIimagefile7646.gif" TargetMode="Externa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5.xml"/><Relationship Id="rId10" Type="http://schemas.openxmlformats.org/officeDocument/2006/relationships/image" Target="../../../../../../My%20Documents/TIIimagefile7646.gif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2.3 Optimizing Perimeter</vt:lpstr>
    </vt:vector>
  </TitlesOfParts>
  <Company>PCHelpLive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2.3 Optimizing Perimeter</dc:title>
  <dc:creator>Gabrielse</dc:creator>
  <cp:lastModifiedBy>Bulut Sicramaz</cp:lastModifiedBy>
  <cp:revision>32</cp:revision>
  <cp:lastPrinted>2019-12-08T20:54:00Z</cp:lastPrinted>
  <dcterms:created xsi:type="dcterms:W3CDTF">2019-08-07T08:03:00Z</dcterms:created>
  <dcterms:modified xsi:type="dcterms:W3CDTF">2019-12-15T15:55:00Z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