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100BC7" w:rsidRPr="00AE58F8" w:rsidTr="000E169E">
        <w:tc>
          <w:tcPr>
            <w:tcW w:w="10780" w:type="dxa"/>
          </w:tcPr>
          <w:p w:rsidR="004250F7" w:rsidRDefault="004250F7" w:rsidP="007C10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WARM UP</w:t>
            </w:r>
          </w:p>
          <w:p w:rsidR="004250F7" w:rsidRDefault="00100BC7" w:rsidP="007C10E4">
            <w:pPr>
              <w:rPr>
                <w:rFonts w:ascii="Times New Roman" w:hAnsi="Times New Roman" w:cs="Times New Roman"/>
              </w:rPr>
            </w:pPr>
            <w:r w:rsidRPr="00AE58F8">
              <w:rPr>
                <w:rFonts w:ascii="Times New Roman" w:hAnsi="Times New Roman" w:cs="Times New Roman"/>
              </w:rPr>
              <w:t xml:space="preserve">Each bag contains the </w:t>
            </w:r>
            <w:r w:rsidRPr="00AE58F8">
              <w:rPr>
                <w:rFonts w:ascii="Times New Roman" w:hAnsi="Times New Roman" w:cs="Times New Roman"/>
                <w:b/>
              </w:rPr>
              <w:t>same number</w:t>
            </w:r>
            <w:r w:rsidR="00640712" w:rsidRPr="00AE58F8">
              <w:rPr>
                <w:rFonts w:ascii="Times New Roman" w:hAnsi="Times New Roman" w:cs="Times New Roman"/>
              </w:rPr>
              <w:t xml:space="preserve"> of gold coins.</w:t>
            </w:r>
            <w:r w:rsidR="007C10E4" w:rsidRPr="00AE58F8">
              <w:rPr>
                <w:rFonts w:ascii="Times New Roman" w:hAnsi="Times New Roman" w:cs="Times New Roman"/>
              </w:rPr>
              <w:t xml:space="preserve"> </w:t>
            </w:r>
            <w:r w:rsidRPr="00AE58F8">
              <w:rPr>
                <w:rFonts w:ascii="Times New Roman" w:hAnsi="Times New Roman" w:cs="Times New Roman"/>
                <w:b/>
              </w:rPr>
              <w:t>Determine</w:t>
            </w:r>
            <w:r w:rsidRPr="00AE58F8">
              <w:rPr>
                <w:rFonts w:ascii="Times New Roman" w:hAnsi="Times New Roman" w:cs="Times New Roman"/>
              </w:rPr>
              <w:t xml:space="preserve"> </w:t>
            </w:r>
            <w:r w:rsidR="004250F7">
              <w:rPr>
                <w:rFonts w:ascii="Times New Roman" w:hAnsi="Times New Roman" w:cs="Times New Roman"/>
              </w:rPr>
              <w:t xml:space="preserve">how many coins are in each bag algebraically. </w:t>
            </w:r>
          </w:p>
          <w:p w:rsidR="004250F7" w:rsidRPr="00AE58F8" w:rsidRDefault="00411D30" w:rsidP="007C10E4">
            <w:pPr>
              <w:rPr>
                <w:rFonts w:ascii="Times New Roman" w:hAnsi="Times New Roman" w:cs="Times New Roman"/>
              </w:rPr>
            </w:pPr>
            <w:r w:rsidRPr="00AE58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163195</wp:posOffset>
                  </wp:positionV>
                  <wp:extent cx="1699895" cy="1334770"/>
                  <wp:effectExtent l="0" t="0" r="0" b="0"/>
                  <wp:wrapTight wrapText="bothSides">
                    <wp:wrapPolygon edited="0">
                      <wp:start x="0" y="0"/>
                      <wp:lineTo x="0" y="21271"/>
                      <wp:lineTo x="21301" y="21271"/>
                      <wp:lineTo x="2130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0F7">
              <w:rPr>
                <w:rFonts w:ascii="Times New Roman" w:hAnsi="Times New Roman" w:cs="Times New Roman"/>
              </w:rPr>
              <w:t xml:space="preserve">Let “x” represent each bag and each coin will have a value of one. </w:t>
            </w:r>
          </w:p>
          <w:p w:rsidR="00411D30" w:rsidRDefault="00411D30" w:rsidP="007C10E4">
            <w:pPr>
              <w:rPr>
                <w:rFonts w:ascii="Times New Roman" w:hAnsi="Times New Roman" w:cs="Times New Roman"/>
              </w:rPr>
            </w:pPr>
          </w:p>
          <w:p w:rsidR="00411D30" w:rsidRDefault="00411D30" w:rsidP="007C10E4">
            <w:pPr>
              <w:rPr>
                <w:rFonts w:ascii="Times New Roman" w:hAnsi="Times New Roman" w:cs="Times New Roman"/>
              </w:rPr>
            </w:pPr>
          </w:p>
          <w:p w:rsidR="00100BC7" w:rsidRPr="00AE58F8" w:rsidRDefault="00100BC7" w:rsidP="007C10E4">
            <w:pPr>
              <w:rPr>
                <w:rFonts w:ascii="Times New Roman" w:hAnsi="Times New Roman" w:cs="Times New Roman"/>
              </w:rPr>
            </w:pPr>
          </w:p>
          <w:p w:rsidR="00100BC7" w:rsidRDefault="00100BC7" w:rsidP="007C10E4">
            <w:pPr>
              <w:rPr>
                <w:rFonts w:ascii="Times New Roman" w:hAnsi="Times New Roman" w:cs="Times New Roman"/>
              </w:rPr>
            </w:pPr>
          </w:p>
          <w:p w:rsidR="004250F7" w:rsidRDefault="004250F7" w:rsidP="007C10E4">
            <w:pPr>
              <w:rPr>
                <w:rFonts w:ascii="Times New Roman" w:hAnsi="Times New Roman" w:cs="Times New Roman"/>
              </w:rPr>
            </w:pPr>
          </w:p>
          <w:p w:rsidR="004250F7" w:rsidRDefault="004250F7" w:rsidP="007C10E4">
            <w:pPr>
              <w:rPr>
                <w:rFonts w:ascii="Times New Roman" w:hAnsi="Times New Roman" w:cs="Times New Roman"/>
              </w:rPr>
            </w:pPr>
          </w:p>
          <w:p w:rsidR="004250F7" w:rsidRDefault="004250F7" w:rsidP="007C10E4">
            <w:pPr>
              <w:rPr>
                <w:rFonts w:ascii="Times New Roman" w:hAnsi="Times New Roman" w:cs="Times New Roman"/>
              </w:rPr>
            </w:pPr>
          </w:p>
          <w:p w:rsidR="004250F7" w:rsidRDefault="004250F7" w:rsidP="007C10E4">
            <w:pPr>
              <w:rPr>
                <w:rFonts w:ascii="Times New Roman" w:hAnsi="Times New Roman" w:cs="Times New Roman"/>
              </w:rPr>
            </w:pPr>
          </w:p>
          <w:p w:rsidR="004250F7" w:rsidRDefault="004250F7" w:rsidP="007C10E4">
            <w:pPr>
              <w:rPr>
                <w:rFonts w:ascii="Times New Roman" w:hAnsi="Times New Roman" w:cs="Times New Roman"/>
              </w:rPr>
            </w:pPr>
          </w:p>
          <w:p w:rsidR="004250F7" w:rsidRPr="00AE58F8" w:rsidRDefault="004250F7" w:rsidP="007C10E4">
            <w:pPr>
              <w:rPr>
                <w:rFonts w:ascii="Times New Roman" w:hAnsi="Times New Roman" w:cs="Times New Roman"/>
              </w:rPr>
            </w:pPr>
          </w:p>
        </w:tc>
      </w:tr>
    </w:tbl>
    <w:p w:rsidR="00AE58F8" w:rsidRPr="0019359D" w:rsidRDefault="00AE58F8" w:rsidP="007C10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D0C08" w:rsidRPr="00AE58F8" w:rsidRDefault="00ED0C08" w:rsidP="00ED0C0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0C08">
        <w:rPr>
          <w:rFonts w:ascii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B06474" wp14:editId="450AA5A2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1324609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24609"/>
                          <a:chOff x="0" y="0"/>
                          <a:chExt cx="6858000" cy="132460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13246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C08" w:rsidRPr="00C77C49" w:rsidRDefault="00ED0C08" w:rsidP="00ED0C08">
                              <w:pPr>
                                <w:spacing w:before="40" w:after="40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C77C4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Steps:</w:t>
                              </w:r>
                            </w:p>
                            <w:p w:rsidR="00545CEA" w:rsidRPr="00545CEA" w:rsidRDefault="00545CEA" w:rsidP="00ED0C0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Apply distributive law </w:t>
                              </w:r>
                            </w:p>
                            <w:p w:rsidR="00ED0C08" w:rsidRPr="00545CEA" w:rsidRDefault="00545CEA" w:rsidP="00ED0C0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Simplify each side by collecting like terms</w:t>
                              </w:r>
                            </w:p>
                            <w:p w:rsidR="00545CEA" w:rsidRPr="00545CEA" w:rsidRDefault="00545CEA" w:rsidP="00ED0C0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Eliminate variables from right side or left side by adding or subtracting</w:t>
                              </w:r>
                            </w:p>
                            <w:p w:rsidR="00545CEA" w:rsidRPr="00C77C49" w:rsidRDefault="00545CEA" w:rsidP="00ED0C0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solve for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06474" id="Group 4" o:spid="_x0000_s1026" style="position:absolute;margin-left:-.55pt;margin-top:2.1pt;width:540pt;height:104.3pt;z-index:251660288" coordsize="68580,1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">
                <v:line id="Straight Connector 6" o:spid="_x0000_s1027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034;width:21546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" fillcolor="#f2f2f2 [3052]">
                  <v:textbox style="mso-fit-shape-to-text:t">
                    <w:txbxContent>
                      <w:p w:rsidR="00ED0C08" w:rsidRPr="00C77C49" w:rsidRDefault="00ED0C08" w:rsidP="00ED0C08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C77C49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Steps:</w:t>
                        </w:r>
                      </w:p>
                      <w:p w:rsidR="00545CEA" w:rsidRPr="00545CEA" w:rsidRDefault="00545CEA" w:rsidP="00ED0C0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Apply distributive law </w:t>
                        </w:r>
                      </w:p>
                      <w:p w:rsidR="00ED0C08" w:rsidRPr="00545CEA" w:rsidRDefault="00545CEA" w:rsidP="00ED0C0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Simplify each side by collecting like terms</w:t>
                        </w:r>
                      </w:p>
                      <w:p w:rsidR="00545CEA" w:rsidRPr="00545CEA" w:rsidRDefault="00545CEA" w:rsidP="00ED0C0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Eliminate variables from right side or left side by adding or subtracting</w:t>
                        </w:r>
                      </w:p>
                      <w:p w:rsidR="00545CEA" w:rsidRPr="00C77C49" w:rsidRDefault="00545CEA" w:rsidP="00ED0C0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solve for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SOLVING EQUATIONS WITH VARIABLES ON BOTH SIDES</w:t>
      </w:r>
    </w:p>
    <w:p w:rsidR="0019359D" w:rsidRDefault="0019359D" w:rsidP="0002647F">
      <w:pPr>
        <w:spacing w:after="0" w:line="240" w:lineRule="auto"/>
        <w:rPr>
          <w:rFonts w:ascii="Times New Roman" w:hAnsi="Times New Roman" w:cs="Times New Roman"/>
        </w:rPr>
      </w:pPr>
    </w:p>
    <w:p w:rsidR="004D33EE" w:rsidRDefault="004D33EE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p w:rsidR="000A3DA1" w:rsidRDefault="000A3DA1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p w:rsidR="000A3DA1" w:rsidRDefault="000A3DA1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p w:rsidR="000A3DA1" w:rsidRDefault="000A3DA1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p w:rsidR="000A3DA1" w:rsidRDefault="000A3DA1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p w:rsidR="000A3DA1" w:rsidRDefault="000A3DA1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p w:rsidR="000A3DA1" w:rsidRDefault="000A3DA1" w:rsidP="0002647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3DA1" w:rsidTr="0013124A">
        <w:tc>
          <w:tcPr>
            <w:tcW w:w="3596" w:type="dxa"/>
            <w:shd w:val="pct15" w:color="auto" w:fill="auto"/>
          </w:tcPr>
          <w:p w:rsidR="000A3DA1" w:rsidRPr="000A3DA1" w:rsidRDefault="000A3DA1" w:rsidP="0002647F">
            <w:pPr>
              <w:rPr>
                <w:rFonts w:ascii="Times New Roman" w:hAnsi="Times New Roman" w:cs="Times New Roman"/>
                <w:b/>
              </w:rPr>
            </w:pPr>
            <w:r w:rsidRPr="000A3DA1"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0A3DA1" w:rsidRDefault="000A3DA1" w:rsidP="00026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0A3DA1" w:rsidTr="000A3DA1">
        <w:tc>
          <w:tcPr>
            <w:tcW w:w="3596" w:type="dxa"/>
          </w:tcPr>
          <w:p w:rsidR="000A3DA1" w:rsidRPr="000A3DA1" w:rsidRDefault="000A3DA1" w:rsidP="000A3DA1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8x+8=2x-</m:t>
                </m:r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  <w:p w:rsidR="000A3DA1" w:rsidRDefault="000A3DA1" w:rsidP="000A3DA1">
            <w:pPr>
              <w:rPr>
                <w:rFonts w:ascii="Times New Roman" w:eastAsiaTheme="minorEastAsia" w:hAnsi="Times New Roman" w:cs="Times New Roman"/>
              </w:rPr>
            </w:pPr>
          </w:p>
          <w:p w:rsidR="000A3DA1" w:rsidRDefault="000A3DA1" w:rsidP="000A3DA1">
            <w:pPr>
              <w:rPr>
                <w:rFonts w:ascii="Times New Roman" w:eastAsiaTheme="minorEastAsia" w:hAnsi="Times New Roman" w:cs="Times New Roman"/>
              </w:rPr>
            </w:pPr>
          </w:p>
          <w:p w:rsidR="000A3DA1" w:rsidRDefault="000A3DA1" w:rsidP="000A3DA1">
            <w:pPr>
              <w:rPr>
                <w:rFonts w:ascii="Times New Roman" w:eastAsiaTheme="minorEastAsia" w:hAnsi="Times New Roman" w:cs="Times New Roman"/>
              </w:rPr>
            </w:pPr>
          </w:p>
          <w:p w:rsidR="000A3DA1" w:rsidRPr="000A3DA1" w:rsidRDefault="000A3DA1" w:rsidP="000A3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0A3DA1" w:rsidRPr="000A3DA1" w:rsidRDefault="000A3DA1" w:rsidP="000A3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m:oMath>
              <m:r>
                <w:rPr>
                  <w:rFonts w:ascii="Cambria Math" w:hAnsi="Cambria Math" w:cs="Times New Roman"/>
                </w:rPr>
                <m:t xml:space="preserve">  5x+3=2x+33</m:t>
              </m:r>
            </m:oMath>
          </w:p>
        </w:tc>
        <w:tc>
          <w:tcPr>
            <w:tcW w:w="3597" w:type="dxa"/>
          </w:tcPr>
          <w:p w:rsidR="000A3DA1" w:rsidRDefault="000A3DA1" w:rsidP="0058551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 </w:t>
            </w:r>
            <m:oMath>
              <m:r>
                <w:rPr>
                  <w:rFonts w:ascii="Cambria Math" w:hAnsi="Cambria Math" w:cs="Times New Roman"/>
                </w:rPr>
                <m:t>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-15=29-4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58551F" w:rsidRDefault="0058551F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551F" w:rsidRDefault="0058551F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551F" w:rsidRDefault="0058551F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551F" w:rsidRDefault="0058551F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551F" w:rsidRDefault="0058551F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551F" w:rsidRDefault="0058551F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551F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Pr="000A3DA1" w:rsidRDefault="005804E8" w:rsidP="0058551F">
            <w:pPr>
              <w:rPr>
                <w:rFonts w:ascii="Times New Roman" w:hAnsi="Times New Roman" w:cs="Times New Roman"/>
              </w:rPr>
            </w:pPr>
          </w:p>
        </w:tc>
      </w:tr>
      <w:tr w:rsidR="005804E8" w:rsidTr="000A3DA1">
        <w:tc>
          <w:tcPr>
            <w:tcW w:w="3596" w:type="dxa"/>
          </w:tcPr>
          <w:p w:rsidR="005804E8" w:rsidRPr="005804E8" w:rsidRDefault="005804E8" w:rsidP="005804E8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5x+4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=3(x-</m:t>
                </m:r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3597" w:type="dxa"/>
          </w:tcPr>
          <w:p w:rsidR="005804E8" w:rsidRDefault="005804E8" w:rsidP="0058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m:oMath>
              <m:r>
                <w:rPr>
                  <w:rFonts w:ascii="Cambria Math" w:hAnsi="Cambria Math" w:cs="Times New Roman"/>
                </w:rPr>
                <m:t xml:space="preserve">  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2x+1</m:t>
                  </m:r>
                </m:e>
              </m:d>
              <m:r>
                <w:rPr>
                  <w:rFonts w:ascii="Cambria Math" w:hAnsi="Cambria Math" w:cs="Times New Roman"/>
                </w:rPr>
                <m:t>=3(2x+2)</m:t>
              </m:r>
            </m:oMath>
          </w:p>
        </w:tc>
        <w:tc>
          <w:tcPr>
            <w:tcW w:w="3597" w:type="dxa"/>
          </w:tcPr>
          <w:p w:rsidR="005804E8" w:rsidRP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x-8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4x+5</m:t>
                  </m:r>
                </m:e>
              </m:d>
            </m:oMath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  <w:p w:rsidR="005804E8" w:rsidRPr="005804E8" w:rsidRDefault="005804E8" w:rsidP="005804E8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A48BB" w:rsidRDefault="008A48BB" w:rsidP="0002647F">
      <w:pPr>
        <w:spacing w:after="0" w:line="240" w:lineRule="auto"/>
        <w:rPr>
          <w:rFonts w:ascii="Times New Roman" w:hAnsi="Times New Roman" w:cs="Times New Roman"/>
          <w:b/>
        </w:rPr>
        <w:sectPr w:rsidR="008A48BB" w:rsidSect="008A48BB">
          <w:headerReference w:type="default" r:id="rId8"/>
          <w:footerReference w:type="default" r:id="rId9"/>
          <w:pgSz w:w="12240" w:h="15840"/>
          <w:pgMar w:top="720" w:right="720" w:bottom="720" w:left="720" w:header="270" w:footer="436" w:gutter="0"/>
          <w:cols w:space="720"/>
          <w:docGrid w:linePitch="360"/>
        </w:sectPr>
      </w:pPr>
    </w:p>
    <w:p w:rsidR="000A3DA1" w:rsidRDefault="008A48BB" w:rsidP="008A4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799"/>
        <w:gridCol w:w="1796"/>
        <w:gridCol w:w="3600"/>
      </w:tblGrid>
      <w:tr w:rsidR="008A48BB" w:rsidRPr="008A48BB" w:rsidTr="008A48BB">
        <w:trPr>
          <w:trHeight w:val="1080"/>
        </w:trPr>
        <w:tc>
          <w:tcPr>
            <w:tcW w:w="3672" w:type="dxa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>a. 5(x + 4) = 3x + 14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>b. 5q – 6 = 2(q + 3)</w:t>
            </w:r>
          </w:p>
        </w:tc>
        <w:tc>
          <w:tcPr>
            <w:tcW w:w="3672" w:type="dxa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>c. 4t + 3(2 – t) = 13</w:t>
            </w:r>
          </w:p>
        </w:tc>
      </w:tr>
      <w:tr w:rsidR="008A48BB" w:rsidRPr="008A48BB" w:rsidTr="008A48BB">
        <w:trPr>
          <w:trHeight w:val="1080"/>
        </w:trPr>
        <w:tc>
          <w:tcPr>
            <w:tcW w:w="3672" w:type="dxa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 xml:space="preserve">d. u = 3(5 – u) + 1 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>e. 3(r + 4) + 2(r + 5) = 32</w:t>
            </w:r>
          </w:p>
        </w:tc>
        <w:tc>
          <w:tcPr>
            <w:tcW w:w="3672" w:type="dxa"/>
          </w:tcPr>
          <w:p w:rsidR="008A48BB" w:rsidRPr="008A48BB" w:rsidRDefault="003F5323" w:rsidP="000E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5(y – 3) – 3(y – 4) = 15</w:t>
            </w:r>
          </w:p>
        </w:tc>
      </w:tr>
      <w:tr w:rsidR="008A48BB" w:rsidRPr="008A48BB" w:rsidTr="008A48BB">
        <w:trPr>
          <w:trHeight w:val="1080"/>
        </w:trPr>
        <w:tc>
          <w:tcPr>
            <w:tcW w:w="3672" w:type="dxa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 xml:space="preserve">g. 4(v + 3) = 2(v + 6) – 8 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>h. 2(y – 4) = -3(y + 2) + 8</w:t>
            </w:r>
          </w:p>
        </w:tc>
        <w:tc>
          <w:tcPr>
            <w:tcW w:w="3672" w:type="dxa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proofErr w:type="spellStart"/>
            <w:r w:rsidRPr="008A48BB">
              <w:rPr>
                <w:rFonts w:ascii="Times New Roman" w:hAnsi="Times New Roman" w:cs="Times New Roman"/>
              </w:rPr>
              <w:t>i</w:t>
            </w:r>
            <w:proofErr w:type="spellEnd"/>
            <w:r w:rsidRPr="008A48BB">
              <w:rPr>
                <w:rFonts w:ascii="Times New Roman" w:hAnsi="Times New Roman" w:cs="Times New Roman"/>
              </w:rPr>
              <w:t>. 6(3w + 4) = 10(2w – 1)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</w:tc>
      </w:tr>
      <w:tr w:rsidR="008A48BB" w:rsidRPr="008A48BB" w:rsidTr="008A48BB">
        <w:trPr>
          <w:trHeight w:val="1080"/>
        </w:trPr>
        <w:tc>
          <w:tcPr>
            <w:tcW w:w="5508" w:type="dxa"/>
            <w:gridSpan w:val="2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 xml:space="preserve">j. </w:t>
            </w:r>
            <w:r w:rsidR="00E46AF8">
              <w:rPr>
                <w:rFonts w:ascii="Times New Roman" w:hAnsi="Times New Roman" w:cs="Times New Roman"/>
              </w:rPr>
              <w:t xml:space="preserve">     </w:t>
            </w:r>
            <w:r w:rsidRPr="008A48BB">
              <w:rPr>
                <w:rFonts w:ascii="Times New Roman" w:hAnsi="Times New Roman" w:cs="Times New Roman"/>
              </w:rPr>
              <w:t xml:space="preserve">4(m + 3) + 2(m – 3) = 3(m – 2) 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2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 xml:space="preserve">k. </w:t>
            </w:r>
            <w:r w:rsidR="00E46AF8">
              <w:rPr>
                <w:rFonts w:ascii="Times New Roman" w:hAnsi="Times New Roman" w:cs="Times New Roman"/>
              </w:rPr>
              <w:t xml:space="preserve">       </w:t>
            </w:r>
            <w:r w:rsidRPr="008A48BB">
              <w:rPr>
                <w:rFonts w:ascii="Times New Roman" w:hAnsi="Times New Roman" w:cs="Times New Roman"/>
              </w:rPr>
              <w:t>p – (4p + 3) = -3(p + 2) – (2p + 3)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</w:p>
        </w:tc>
      </w:tr>
      <w:tr w:rsidR="008A48BB" w:rsidRPr="008A48BB" w:rsidTr="008A48BB">
        <w:trPr>
          <w:trHeight w:val="1080"/>
        </w:trPr>
        <w:tc>
          <w:tcPr>
            <w:tcW w:w="11016" w:type="dxa"/>
            <w:gridSpan w:val="4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</w:rPr>
              <w:t xml:space="preserve">l. </w:t>
            </w:r>
            <w:r w:rsidR="000A5A28">
              <w:rPr>
                <w:rFonts w:ascii="Times New Roman" w:hAnsi="Times New Roman" w:cs="Times New Roman"/>
              </w:rPr>
              <w:t>Bilbo</w:t>
            </w:r>
            <w:r w:rsidRPr="008A48BB">
              <w:rPr>
                <w:rFonts w:ascii="Times New Roman" w:hAnsi="Times New Roman" w:cs="Times New Roman"/>
              </w:rPr>
              <w:t xml:space="preserve"> solved the following equation.  </w:t>
            </w:r>
            <w:r w:rsidR="000A5A28">
              <w:rPr>
                <w:rFonts w:ascii="Times New Roman" w:hAnsi="Times New Roman" w:cs="Times New Roman"/>
              </w:rPr>
              <w:t>He</w:t>
            </w:r>
            <w:r w:rsidRPr="008A48BB">
              <w:rPr>
                <w:rFonts w:ascii="Times New Roman" w:hAnsi="Times New Roman" w:cs="Times New Roman"/>
              </w:rPr>
              <w:t xml:space="preserve"> is incorrect. </w:t>
            </w:r>
            <w:r w:rsidRPr="001E0245">
              <w:rPr>
                <w:rFonts w:ascii="Times New Roman" w:hAnsi="Times New Roman" w:cs="Times New Roman"/>
                <w:b/>
              </w:rPr>
              <w:t>Circle</w:t>
            </w:r>
            <w:r w:rsidRPr="008A48BB">
              <w:rPr>
                <w:rFonts w:ascii="Times New Roman" w:hAnsi="Times New Roman" w:cs="Times New Roman"/>
              </w:rPr>
              <w:t xml:space="preserve"> </w:t>
            </w:r>
            <w:r w:rsidR="001E0245">
              <w:rPr>
                <w:rFonts w:ascii="Times New Roman" w:hAnsi="Times New Roman" w:cs="Times New Roman"/>
              </w:rPr>
              <w:t>his</w:t>
            </w:r>
            <w:r w:rsidRPr="008A48BB">
              <w:rPr>
                <w:rFonts w:ascii="Times New Roman" w:hAnsi="Times New Roman" w:cs="Times New Roman"/>
              </w:rPr>
              <w:t xml:space="preserve"> mistakes and </w:t>
            </w:r>
            <w:bookmarkStart w:id="0" w:name="_GoBack"/>
            <w:r w:rsidRPr="001E0245">
              <w:rPr>
                <w:rFonts w:ascii="Times New Roman" w:hAnsi="Times New Roman" w:cs="Times New Roman"/>
                <w:b/>
              </w:rPr>
              <w:t>explain</w:t>
            </w:r>
            <w:r w:rsidRPr="008A48BB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8A48BB">
              <w:rPr>
                <w:rFonts w:ascii="Times New Roman" w:hAnsi="Times New Roman" w:cs="Times New Roman"/>
              </w:rPr>
              <w:t xml:space="preserve">why </w:t>
            </w:r>
            <w:r w:rsidR="000A5A28">
              <w:rPr>
                <w:rFonts w:ascii="Times New Roman" w:hAnsi="Times New Roman" w:cs="Times New Roman"/>
              </w:rPr>
              <w:t>he</w:t>
            </w:r>
            <w:r w:rsidRPr="008A48BB">
              <w:rPr>
                <w:rFonts w:ascii="Times New Roman" w:hAnsi="Times New Roman" w:cs="Times New Roman"/>
              </w:rPr>
              <w:t xml:space="preserve"> is incorrect.</w:t>
            </w:r>
          </w:p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  <w:position w:val="-134"/>
              </w:rPr>
              <w:object w:dxaOrig="2040" w:dyaOrig="2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2pt;height:140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3" DrawAspect="Content" ObjectID="_1647061004" r:id="rId11"/>
              </w:object>
            </w:r>
          </w:p>
        </w:tc>
      </w:tr>
      <w:tr w:rsidR="008A48BB" w:rsidRPr="008A48BB" w:rsidTr="008A48BB">
        <w:trPr>
          <w:trHeight w:val="405"/>
        </w:trPr>
        <w:tc>
          <w:tcPr>
            <w:tcW w:w="11016" w:type="dxa"/>
            <w:gridSpan w:val="4"/>
          </w:tcPr>
          <w:p w:rsidR="008A48BB" w:rsidRPr="008A48BB" w:rsidRDefault="008A48BB" w:rsidP="000E7EA0">
            <w:pPr>
              <w:rPr>
                <w:rFonts w:ascii="Times New Roman" w:hAnsi="Times New Roman" w:cs="Times New Roman"/>
              </w:rPr>
            </w:pPr>
            <w:r w:rsidRPr="008A48BB">
              <w:rPr>
                <w:rFonts w:ascii="Times New Roman" w:hAnsi="Times New Roman" w:cs="Times New Roman"/>
                <w:sz w:val="16"/>
              </w:rPr>
              <w:t xml:space="preserve">ANSWERS: a) x=-3, b) q=4, c) t=7, d) u=4, e) r=2, f) y=7.5, g) v=-4, h) y=2, </w:t>
            </w:r>
            <w:proofErr w:type="spellStart"/>
            <w:r w:rsidRPr="008A48BB">
              <w:rPr>
                <w:rFonts w:ascii="Times New Roman" w:hAnsi="Times New Roman" w:cs="Times New Roman"/>
                <w:sz w:val="16"/>
              </w:rPr>
              <w:t>i</w:t>
            </w:r>
            <w:proofErr w:type="spellEnd"/>
            <w:r w:rsidRPr="008A48BB">
              <w:rPr>
                <w:rFonts w:ascii="Times New Roman" w:hAnsi="Times New Roman" w:cs="Times New Roman"/>
                <w:sz w:val="16"/>
              </w:rPr>
              <w:t>) w=17, j) m=-4, k) p=-2, l) 2</w:t>
            </w:r>
            <w:r w:rsidRPr="008A48BB">
              <w:rPr>
                <w:rFonts w:ascii="Times New Roman" w:hAnsi="Times New Roman" w:cs="Times New Roman"/>
                <w:sz w:val="16"/>
                <w:vertAlign w:val="superscript"/>
              </w:rPr>
              <w:t>nd</w:t>
            </w:r>
            <w:r w:rsidRPr="008A48BB">
              <w:rPr>
                <w:rFonts w:ascii="Times New Roman" w:hAnsi="Times New Roman" w:cs="Times New Roman"/>
                <w:sz w:val="16"/>
              </w:rPr>
              <w:t xml:space="preserve"> line: just dropped the brackets for both polynomials.  Should have 3x+15 – x – 4, AND 5</w:t>
            </w:r>
            <w:r w:rsidRPr="008A48BB">
              <w:rPr>
                <w:rFonts w:ascii="Times New Roman" w:hAnsi="Times New Roman" w:cs="Times New Roman"/>
                <w:sz w:val="16"/>
                <w:vertAlign w:val="superscript"/>
              </w:rPr>
              <w:t>th</w:t>
            </w:r>
            <w:r w:rsidRPr="008A48BB">
              <w:rPr>
                <w:rFonts w:ascii="Times New Roman" w:hAnsi="Times New Roman" w:cs="Times New Roman"/>
                <w:sz w:val="16"/>
              </w:rPr>
              <w:t xml:space="preserve"> line + 9 (should have subtracted 9).</w:t>
            </w:r>
          </w:p>
        </w:tc>
      </w:tr>
    </w:tbl>
    <w:p w:rsidR="008A48BB" w:rsidRPr="000A3DA1" w:rsidRDefault="008A48BB" w:rsidP="008A48B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A48BB" w:rsidRPr="000A3DA1" w:rsidSect="008A48BB">
      <w:footerReference w:type="default" r:id="rId12"/>
      <w:pgSz w:w="12240" w:h="15840"/>
      <w:pgMar w:top="720" w:right="720" w:bottom="720" w:left="720" w:header="27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EC" w:rsidRDefault="003B28EC" w:rsidP="00721FB1">
      <w:pPr>
        <w:spacing w:after="0" w:line="240" w:lineRule="auto"/>
      </w:pPr>
      <w:r>
        <w:separator/>
      </w:r>
    </w:p>
  </w:endnote>
  <w:endnote w:type="continuationSeparator" w:id="0">
    <w:p w:rsidR="003B28EC" w:rsidRDefault="003B28EC" w:rsidP="007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1113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3B24" w:rsidRPr="006D13BA" w:rsidRDefault="006B3B24" w:rsidP="00755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6D13BA">
          <w:rPr>
            <w:rFonts w:ascii="Times New Roman" w:hAnsi="Times New Roman" w:cs="Times New Roman"/>
            <w:b/>
          </w:rPr>
          <w:t xml:space="preserve"> </w:t>
        </w:r>
        <w:r w:rsidRPr="006D13BA">
          <w:rPr>
            <w:rFonts w:ascii="Times New Roman" w:hAnsi="Times New Roman" w:cs="Times New Roman"/>
          </w:rPr>
          <w:fldChar w:fldCharType="begin"/>
        </w:r>
        <w:r w:rsidRPr="006D13BA">
          <w:rPr>
            <w:rFonts w:ascii="Times New Roman" w:hAnsi="Times New Roman" w:cs="Times New Roman"/>
          </w:rPr>
          <w:instrText xml:space="preserve"> PAGE   \* MERGEFORMAT </w:instrText>
        </w:r>
        <w:r w:rsidRPr="006D13BA">
          <w:rPr>
            <w:rFonts w:ascii="Times New Roman" w:hAnsi="Times New Roman" w:cs="Times New Roman"/>
          </w:rPr>
          <w:fldChar w:fldCharType="separate"/>
        </w:r>
        <w:r w:rsidR="000A5A28">
          <w:rPr>
            <w:rFonts w:ascii="Times New Roman" w:hAnsi="Times New Roman" w:cs="Times New Roman"/>
            <w:noProof/>
          </w:rPr>
          <w:t>1</w:t>
        </w:r>
        <w:r w:rsidRPr="006D13BA">
          <w:rPr>
            <w:rFonts w:ascii="Times New Roman" w:hAnsi="Times New Roman" w:cs="Times New Roman"/>
            <w:noProof/>
          </w:rPr>
          <w:fldChar w:fldCharType="end"/>
        </w:r>
        <w:r w:rsidRPr="006D13BA">
          <w:rPr>
            <w:rFonts w:ascii="Times New Roman" w:hAnsi="Times New Roman" w:cs="Times New Roman"/>
          </w:rPr>
          <w:t xml:space="preserve"> | </w:t>
        </w:r>
        <w:r w:rsidRPr="006D13B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430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59C8" w:rsidRPr="006D13BA" w:rsidRDefault="003B59C8" w:rsidP="00755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3B59C8">
          <w:rPr>
            <w:rFonts w:ascii="Times New Roman" w:hAnsi="Times New Roman" w:cs="Times New Roman"/>
            <w:b/>
          </w:rPr>
          <w:t xml:space="preserve">COMPLETE: Textbook p.200 #1b, 2bc, 4c, 5bd, 9abef, 10, 13, 17, 18                                                              </w:t>
        </w:r>
        <w:r w:rsidRPr="006D13BA">
          <w:rPr>
            <w:rFonts w:ascii="Times New Roman" w:hAnsi="Times New Roman" w:cs="Times New Roman"/>
          </w:rPr>
          <w:fldChar w:fldCharType="begin"/>
        </w:r>
        <w:r w:rsidRPr="006D13BA">
          <w:rPr>
            <w:rFonts w:ascii="Times New Roman" w:hAnsi="Times New Roman" w:cs="Times New Roman"/>
          </w:rPr>
          <w:instrText xml:space="preserve"> PAGE   \* MERGEFORMAT </w:instrText>
        </w:r>
        <w:r w:rsidRPr="006D13BA">
          <w:rPr>
            <w:rFonts w:ascii="Times New Roman" w:hAnsi="Times New Roman" w:cs="Times New Roman"/>
          </w:rPr>
          <w:fldChar w:fldCharType="separate"/>
        </w:r>
        <w:r w:rsidR="001E0245">
          <w:rPr>
            <w:rFonts w:ascii="Times New Roman" w:hAnsi="Times New Roman" w:cs="Times New Roman"/>
            <w:noProof/>
          </w:rPr>
          <w:t>2</w:t>
        </w:r>
        <w:r w:rsidRPr="006D13BA">
          <w:rPr>
            <w:rFonts w:ascii="Times New Roman" w:hAnsi="Times New Roman" w:cs="Times New Roman"/>
            <w:noProof/>
          </w:rPr>
          <w:fldChar w:fldCharType="end"/>
        </w:r>
        <w:r w:rsidRPr="006D13BA">
          <w:rPr>
            <w:rFonts w:ascii="Times New Roman" w:hAnsi="Times New Roman" w:cs="Times New Roman"/>
          </w:rPr>
          <w:t xml:space="preserve"> | </w:t>
        </w:r>
        <w:r w:rsidRPr="006D13B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EC" w:rsidRDefault="003B28EC" w:rsidP="00721FB1">
      <w:pPr>
        <w:spacing w:after="0" w:line="240" w:lineRule="auto"/>
      </w:pPr>
      <w:r>
        <w:separator/>
      </w:r>
    </w:p>
  </w:footnote>
  <w:footnote w:type="continuationSeparator" w:id="0">
    <w:p w:rsidR="003B28EC" w:rsidRDefault="003B28EC" w:rsidP="007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F6" w:rsidRPr="00721FB1" w:rsidRDefault="007717F6" w:rsidP="007717F6">
    <w:pPr>
      <w:tabs>
        <w:tab w:val="center" w:pos="4320"/>
        <w:tab w:val="right" w:pos="9180"/>
        <w:tab w:val="right" w:pos="963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21FB1">
      <w:rPr>
        <w:rFonts w:ascii="Times New Roman" w:hAnsi="Times New Roman" w:cs="Times New Roman"/>
        <w:b/>
        <w:sz w:val="24"/>
        <w:szCs w:val="24"/>
      </w:rPr>
      <w:t>MPM1D</w:t>
    </w:r>
    <w:r w:rsidRPr="00721FB1">
      <w:rPr>
        <w:rFonts w:ascii="Times New Roman" w:hAnsi="Times New Roman" w:cs="Times New Roman"/>
        <w:b/>
        <w:sz w:val="24"/>
        <w:szCs w:val="24"/>
      </w:rPr>
      <w:tab/>
    </w:r>
    <w:r w:rsidRPr="00721FB1">
      <w:rPr>
        <w:rFonts w:ascii="Times New Roman" w:hAnsi="Times New Roman" w:cs="Times New Roman"/>
        <w:b/>
        <w:sz w:val="24"/>
        <w:szCs w:val="24"/>
      </w:rPr>
      <w:tab/>
      <w:t xml:space="preserve">Date:      </w:t>
    </w:r>
    <w:r w:rsidRPr="00721FB1">
      <w:rPr>
        <w:rFonts w:ascii="Times New Roman" w:hAnsi="Times New Roman" w:cs="Times New Roman"/>
        <w:b/>
        <w:sz w:val="24"/>
        <w:szCs w:val="24"/>
      </w:rPr>
      <w:tab/>
    </w:r>
  </w:p>
  <w:p w:rsidR="007717F6" w:rsidRPr="00721FB1" w:rsidRDefault="007717F6" w:rsidP="007717F6">
    <w:pPr>
      <w:tabs>
        <w:tab w:val="center" w:pos="432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  <w:u w:val="single"/>
      </w:rPr>
    </w:pP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Day </w:t>
    </w:r>
    <w:r w:rsidR="000A3DA1">
      <w:rPr>
        <w:rFonts w:ascii="Times New Roman" w:hAnsi="Times New Roman" w:cs="Times New Roman"/>
        <w:b/>
        <w:sz w:val="24"/>
        <w:szCs w:val="24"/>
        <w:u w:val="single"/>
      </w:rPr>
      <w:t>3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>Solving Equations with Variables on Both Sides</w:t>
    </w:r>
    <w:r>
      <w:rPr>
        <w:rFonts w:ascii="Times New Roman" w:hAnsi="Times New Roman" w:cs="Times New Roman"/>
        <w:b/>
        <w:sz w:val="24"/>
        <w:szCs w:val="24"/>
        <w:u w:val="single"/>
      </w:rPr>
      <w:tab/>
      <w:t>Unit 3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>Solving Equations</w:t>
    </w:r>
  </w:p>
  <w:p w:rsidR="007717F6" w:rsidRDefault="0077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837"/>
    <w:multiLevelType w:val="hybridMultilevel"/>
    <w:tmpl w:val="9E7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8C3"/>
    <w:multiLevelType w:val="hybridMultilevel"/>
    <w:tmpl w:val="EC2C1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3"/>
    <w:rsid w:val="0002647F"/>
    <w:rsid w:val="00055615"/>
    <w:rsid w:val="000662EF"/>
    <w:rsid w:val="00080DA8"/>
    <w:rsid w:val="000A3DA1"/>
    <w:rsid w:val="000A5A28"/>
    <w:rsid w:val="000E169E"/>
    <w:rsid w:val="00100BC7"/>
    <w:rsid w:val="00123105"/>
    <w:rsid w:val="00141C4A"/>
    <w:rsid w:val="00147226"/>
    <w:rsid w:val="00173507"/>
    <w:rsid w:val="0019359D"/>
    <w:rsid w:val="001E0245"/>
    <w:rsid w:val="001F0673"/>
    <w:rsid w:val="00253C6E"/>
    <w:rsid w:val="0028590C"/>
    <w:rsid w:val="002D7DB3"/>
    <w:rsid w:val="002F624B"/>
    <w:rsid w:val="00321425"/>
    <w:rsid w:val="003362D8"/>
    <w:rsid w:val="00367943"/>
    <w:rsid w:val="003A0DEA"/>
    <w:rsid w:val="003B28EC"/>
    <w:rsid w:val="003B4D9C"/>
    <w:rsid w:val="003B59C8"/>
    <w:rsid w:val="003D141B"/>
    <w:rsid w:val="003E75B2"/>
    <w:rsid w:val="003F340A"/>
    <w:rsid w:val="003F4C6C"/>
    <w:rsid w:val="003F5323"/>
    <w:rsid w:val="003F76C5"/>
    <w:rsid w:val="00411D30"/>
    <w:rsid w:val="004250F7"/>
    <w:rsid w:val="004261E9"/>
    <w:rsid w:val="00483742"/>
    <w:rsid w:val="004D33EE"/>
    <w:rsid w:val="004D509B"/>
    <w:rsid w:val="00545CEA"/>
    <w:rsid w:val="00567354"/>
    <w:rsid w:val="005804E8"/>
    <w:rsid w:val="0058551F"/>
    <w:rsid w:val="005C4DB7"/>
    <w:rsid w:val="005C6433"/>
    <w:rsid w:val="006001CE"/>
    <w:rsid w:val="00640712"/>
    <w:rsid w:val="0065436E"/>
    <w:rsid w:val="00697E9B"/>
    <w:rsid w:val="006B3B24"/>
    <w:rsid w:val="006D13BA"/>
    <w:rsid w:val="006F5914"/>
    <w:rsid w:val="007006ED"/>
    <w:rsid w:val="00715C22"/>
    <w:rsid w:val="00721FB1"/>
    <w:rsid w:val="00755C31"/>
    <w:rsid w:val="007717F6"/>
    <w:rsid w:val="007C10E4"/>
    <w:rsid w:val="007E6224"/>
    <w:rsid w:val="00833A09"/>
    <w:rsid w:val="008459DD"/>
    <w:rsid w:val="008A0B50"/>
    <w:rsid w:val="008A48BB"/>
    <w:rsid w:val="008D4176"/>
    <w:rsid w:val="009B4BDA"/>
    <w:rsid w:val="00A0478F"/>
    <w:rsid w:val="00A129AF"/>
    <w:rsid w:val="00AC046A"/>
    <w:rsid w:val="00AD5964"/>
    <w:rsid w:val="00AE58F8"/>
    <w:rsid w:val="00B05479"/>
    <w:rsid w:val="00B2006A"/>
    <w:rsid w:val="00B7004B"/>
    <w:rsid w:val="00B82881"/>
    <w:rsid w:val="00BF5B8A"/>
    <w:rsid w:val="00C32E6F"/>
    <w:rsid w:val="00C3767D"/>
    <w:rsid w:val="00C975D1"/>
    <w:rsid w:val="00CB53CF"/>
    <w:rsid w:val="00CF14FD"/>
    <w:rsid w:val="00CF19A8"/>
    <w:rsid w:val="00D36F11"/>
    <w:rsid w:val="00D52086"/>
    <w:rsid w:val="00D61999"/>
    <w:rsid w:val="00D86F22"/>
    <w:rsid w:val="00D93393"/>
    <w:rsid w:val="00E0244B"/>
    <w:rsid w:val="00E20D7E"/>
    <w:rsid w:val="00E27EEC"/>
    <w:rsid w:val="00E46AF8"/>
    <w:rsid w:val="00E94945"/>
    <w:rsid w:val="00EB14D9"/>
    <w:rsid w:val="00ED0C08"/>
    <w:rsid w:val="00EE1299"/>
    <w:rsid w:val="00F465BF"/>
    <w:rsid w:val="00F76128"/>
    <w:rsid w:val="00F91D89"/>
    <w:rsid w:val="00FB1EAF"/>
    <w:rsid w:val="00FE18F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11C7B"/>
  <w15:chartTrackingRefBased/>
  <w15:docId w15:val="{352B268A-2403-43E4-94CB-FD80807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B1"/>
  </w:style>
  <w:style w:type="paragraph" w:styleId="Footer">
    <w:name w:val="footer"/>
    <w:basedOn w:val="Normal"/>
    <w:link w:val="Foot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B1"/>
  </w:style>
  <w:style w:type="table" w:styleId="TableGrid">
    <w:name w:val="Table Grid"/>
    <w:basedOn w:val="TableNormal"/>
    <w:uiPriority w:val="39"/>
    <w:rsid w:val="007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FD"/>
    <w:rsid w:val="00AE36AD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8FD"/>
    <w:rPr>
      <w:color w:val="808080"/>
    </w:rPr>
  </w:style>
  <w:style w:type="paragraph" w:customStyle="1" w:styleId="6A8821B557044CEAB7C9C6A51E092FEC">
    <w:name w:val="6A8821B557044CEAB7C9C6A51E092FEC"/>
    <w:rsid w:val="00F428FD"/>
  </w:style>
  <w:style w:type="paragraph" w:customStyle="1" w:styleId="0A043D848FE442439E9D7484C56E5DFB">
    <w:name w:val="0A043D848FE442439E9D7484C56E5DFB"/>
    <w:rsid w:val="00F428FD"/>
  </w:style>
  <w:style w:type="paragraph" w:customStyle="1" w:styleId="54F1C545C85843BEAE9921A7AEB1B045">
    <w:name w:val="54F1C545C85843BEAE9921A7AEB1B045"/>
    <w:rsid w:val="00F428FD"/>
  </w:style>
  <w:style w:type="paragraph" w:customStyle="1" w:styleId="0BA790DF6F76436A86CC9A1CB7F09B99">
    <w:name w:val="0BA790DF6F76436A86CC9A1CB7F09B99"/>
    <w:rsid w:val="00F42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81</cp:revision>
  <cp:lastPrinted>2020-03-29T23:51:00Z</cp:lastPrinted>
  <dcterms:created xsi:type="dcterms:W3CDTF">2020-03-27T14:20:00Z</dcterms:created>
  <dcterms:modified xsi:type="dcterms:W3CDTF">2020-03-30T12:10:00Z</dcterms:modified>
</cp:coreProperties>
</file>