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DAE5E" w14:textId="77777777" w:rsidR="00CD35FD" w:rsidRPr="002D662A" w:rsidRDefault="006237C1">
      <w:pPr>
        <w:rPr>
          <w:rFonts w:ascii="Times New Roman" w:hAnsi="Times New Roman"/>
          <w:sz w:val="24"/>
          <w:szCs w:val="24"/>
        </w:rPr>
      </w:pPr>
      <w:r w:rsidRPr="002D662A">
        <w:rPr>
          <w:rFonts w:ascii="Times New Roman" w:hAnsi="Times New Roman"/>
          <w:b/>
          <w:sz w:val="24"/>
          <w:szCs w:val="24"/>
        </w:rPr>
        <w:t xml:space="preserve">Optimize: </w:t>
      </w:r>
      <w:r w:rsidRPr="002D662A">
        <w:rPr>
          <w:rFonts w:ascii="Times New Roman" w:hAnsi="Times New Roman"/>
          <w:sz w:val="24"/>
          <w:szCs w:val="24"/>
        </w:rPr>
        <w:t>Determine the best solution while adhering to given constraints</w:t>
      </w:r>
    </w:p>
    <w:p w14:paraId="11472265" w14:textId="270E0E0B" w:rsidR="006237C1" w:rsidRPr="002D662A" w:rsidRDefault="00A27171">
      <w:p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2D662A">
        <w:rPr>
          <w:rFonts w:ascii="Times New Roman" w:hAnsi="Times New Roman"/>
          <w:b/>
          <w:sz w:val="24"/>
          <w:szCs w:val="24"/>
          <w:u w:val="single"/>
        </w:rPr>
        <w:t>Concept</w:t>
      </w:r>
      <w:r w:rsidR="006237C1" w:rsidRPr="002D662A">
        <w:rPr>
          <w:rFonts w:ascii="Times New Roman" w:hAnsi="Times New Roman"/>
          <w:b/>
          <w:sz w:val="24"/>
          <w:szCs w:val="24"/>
          <w:u w:val="single"/>
        </w:rPr>
        <w:t xml:space="preserve"> 1: Maximum Deck Size</w:t>
      </w:r>
      <w:r w:rsidR="000E2AE5" w:rsidRPr="002D662A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0E2AE5" w:rsidRPr="002D662A">
        <w:rPr>
          <w:rFonts w:ascii="Times New Roman" w:hAnsi="Times New Roman"/>
          <w:b/>
          <w:i/>
          <w:iCs/>
          <w:sz w:val="24"/>
          <w:szCs w:val="24"/>
          <w:u w:val="single"/>
        </w:rPr>
        <w:t>MAXIMIZING THE AREA</w:t>
      </w:r>
    </w:p>
    <w:p w14:paraId="094C4EC5" w14:textId="1F760509" w:rsidR="006237C1" w:rsidRPr="002D662A" w:rsidRDefault="00E27A58" w:rsidP="0023520F">
      <w:pPr>
        <w:spacing w:after="0"/>
        <w:rPr>
          <w:rFonts w:ascii="Times New Roman" w:hAnsi="Times New Roman"/>
          <w:sz w:val="24"/>
          <w:szCs w:val="24"/>
        </w:rPr>
      </w:pPr>
      <w:r w:rsidRPr="002D662A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F1EA59A" wp14:editId="7E6972FE">
                <wp:simplePos x="0" y="0"/>
                <wp:positionH relativeFrom="margin">
                  <wp:posOffset>52705</wp:posOffset>
                </wp:positionH>
                <wp:positionV relativeFrom="paragraph">
                  <wp:posOffset>1485900</wp:posOffset>
                </wp:positionV>
                <wp:extent cx="6722745" cy="1515110"/>
                <wp:effectExtent l="0" t="0" r="2095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53C9E" w14:textId="79AF54AA" w:rsidR="001405AE" w:rsidRPr="001405AE" w:rsidRDefault="001405AE" w:rsidP="005075F8">
                            <w:pPr>
                              <w:spacing w:after="6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OBSERVATION:</w:t>
                            </w:r>
                          </w:p>
                          <w:p w14:paraId="08A046E2" w14:textId="0BC839D2" w:rsidR="001405AE" w:rsidRDefault="001405AE" w:rsidP="005075F8">
                            <w:pPr>
                              <w:spacing w:after="6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rectangles above have the same ______________. </w:t>
                            </w:r>
                          </w:p>
                          <w:p w14:paraId="14F2A436" w14:textId="3C4F53C5" w:rsidR="001405AE" w:rsidRDefault="001405AE" w:rsidP="005075F8">
                            <w:pPr>
                              <w:spacing w:after="6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Rectangle ___ has the greatest area. </w:t>
                            </w:r>
                          </w:p>
                          <w:p w14:paraId="4A4D88AE" w14:textId="77777777" w:rsidR="005075F8" w:rsidRDefault="005075F8" w:rsidP="005075F8">
                            <w:pPr>
                              <w:spacing w:after="6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A1E026A" w14:textId="77777777" w:rsidR="005075F8" w:rsidRDefault="005075F8" w:rsidP="005075F8">
                            <w:pPr>
                              <w:pStyle w:val="ListParagraph"/>
                              <w:spacing w:after="60" w:line="24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1B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CONCLUSION:</w:t>
                            </w:r>
                            <w:r w:rsidRPr="00451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EB47A0" w14:textId="5182D71E" w:rsidR="005075F8" w:rsidRPr="005075F8" w:rsidRDefault="005075F8" w:rsidP="005075F8">
                            <w:pPr>
                              <w:pStyle w:val="ListParagraph"/>
                              <w:spacing w:after="60" w:line="24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1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When enclosing </w:t>
                            </w:r>
                            <w:r w:rsidRPr="001405A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FOUR SIDES</w:t>
                            </w:r>
                            <w:r w:rsidRPr="00451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the maximum </w:t>
                            </w:r>
                            <w:r w:rsidR="00E44B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rectangular </w:t>
                            </w:r>
                            <w:r w:rsidRPr="00451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area for a </w:t>
                            </w:r>
                            <w:r w:rsidR="00E44B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fixed perimeter</w:t>
                            </w:r>
                            <w:r w:rsidRPr="00451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is obtained by forming a 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EA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117pt;width:529.35pt;height:119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" strokecolor="black [3213]">
                <v:stroke dashstyle="dash"/>
                <v:textbox>
                  <w:txbxContent>
                    <w:p w14:paraId="0DA53C9E" w14:textId="79AF54AA" w:rsidR="001405AE" w:rsidRPr="001405AE" w:rsidRDefault="001405AE" w:rsidP="005075F8">
                      <w:pPr>
                        <w:spacing w:after="6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OBSERVATION:</w:t>
                      </w:r>
                    </w:p>
                    <w:p w14:paraId="08A046E2" w14:textId="0BC839D2" w:rsidR="001405AE" w:rsidRDefault="001405AE" w:rsidP="005075F8">
                      <w:pPr>
                        <w:spacing w:after="6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rectangles above have the same ______________. </w:t>
                      </w:r>
                    </w:p>
                    <w:p w14:paraId="14F2A436" w14:textId="3C4F53C5" w:rsidR="001405AE" w:rsidRDefault="001405AE" w:rsidP="005075F8">
                      <w:pPr>
                        <w:spacing w:after="6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Rectangle ___ has the greatest area. </w:t>
                      </w:r>
                    </w:p>
                    <w:p w14:paraId="4A4D88AE" w14:textId="77777777" w:rsidR="005075F8" w:rsidRDefault="005075F8" w:rsidP="005075F8">
                      <w:pPr>
                        <w:spacing w:after="6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A1E026A" w14:textId="77777777" w:rsidR="005075F8" w:rsidRDefault="005075F8" w:rsidP="005075F8">
                      <w:pPr>
                        <w:pStyle w:val="ListParagraph"/>
                        <w:spacing w:after="60" w:line="240" w:lineRule="auto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51B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CONCLUSION:</w:t>
                      </w:r>
                      <w:r w:rsidRPr="00451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EB47A0" w14:textId="5182D71E" w:rsidR="005075F8" w:rsidRPr="005075F8" w:rsidRDefault="005075F8" w:rsidP="005075F8">
                      <w:pPr>
                        <w:pStyle w:val="ListParagraph"/>
                        <w:spacing w:after="60" w:line="240" w:lineRule="auto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51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When enclosing </w:t>
                      </w:r>
                      <w:r w:rsidRPr="001405A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FOUR SIDES</w:t>
                      </w:r>
                      <w:r w:rsidRPr="00451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the maximum </w:t>
                      </w:r>
                      <w:r w:rsidR="00E44B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rectangular </w:t>
                      </w:r>
                      <w:r w:rsidRPr="00451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area for a </w:t>
                      </w:r>
                      <w:r w:rsidR="00E44B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fixed perimeter</w:t>
                      </w:r>
                      <w:r w:rsidRPr="00451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is obtained by forming a ____________.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2AE5" w:rsidRPr="002D662A">
        <w:rPr>
          <w:rFonts w:ascii="Times New Roman" w:hAnsi="Times New Roman"/>
          <w:sz w:val="24"/>
          <w:szCs w:val="24"/>
        </w:rPr>
        <w:t xml:space="preserve">Complete the table below: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9"/>
        <w:gridCol w:w="1490"/>
        <w:gridCol w:w="1410"/>
        <w:gridCol w:w="2724"/>
        <w:gridCol w:w="1724"/>
      </w:tblGrid>
      <w:tr w:rsidR="00451BCA" w:rsidRPr="002D662A" w14:paraId="62C74D39" w14:textId="77777777" w:rsidTr="001405AE">
        <w:trPr>
          <w:jc w:val="center"/>
        </w:trPr>
        <w:tc>
          <w:tcPr>
            <w:tcW w:w="1349" w:type="dxa"/>
            <w:shd w:val="pct15" w:color="auto" w:fill="auto"/>
          </w:tcPr>
          <w:p w14:paraId="4F7697E2" w14:textId="77777777" w:rsidR="00451BCA" w:rsidRPr="002D662A" w:rsidRDefault="00451BCA" w:rsidP="00623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2A">
              <w:rPr>
                <w:rFonts w:ascii="Times New Roman" w:hAnsi="Times New Roman"/>
                <w:b/>
                <w:sz w:val="24"/>
                <w:szCs w:val="24"/>
              </w:rPr>
              <w:t>Rectangle</w:t>
            </w:r>
          </w:p>
        </w:tc>
        <w:tc>
          <w:tcPr>
            <w:tcW w:w="1490" w:type="dxa"/>
            <w:shd w:val="pct15" w:color="auto" w:fill="auto"/>
          </w:tcPr>
          <w:p w14:paraId="13AD9B69" w14:textId="77777777" w:rsidR="00451BCA" w:rsidRPr="002D662A" w:rsidRDefault="00451BCA" w:rsidP="00623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2A">
              <w:rPr>
                <w:rFonts w:ascii="Times New Roman" w:hAnsi="Times New Roman"/>
                <w:b/>
                <w:sz w:val="24"/>
                <w:szCs w:val="24"/>
              </w:rPr>
              <w:t>Length (m)</w:t>
            </w:r>
          </w:p>
        </w:tc>
        <w:tc>
          <w:tcPr>
            <w:tcW w:w="1410" w:type="dxa"/>
            <w:shd w:val="pct15" w:color="auto" w:fill="auto"/>
          </w:tcPr>
          <w:p w14:paraId="062FCA9D" w14:textId="77777777" w:rsidR="00451BCA" w:rsidRPr="002D662A" w:rsidRDefault="00451BCA" w:rsidP="00623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2A">
              <w:rPr>
                <w:rFonts w:ascii="Times New Roman" w:hAnsi="Times New Roman"/>
                <w:b/>
                <w:sz w:val="24"/>
                <w:szCs w:val="24"/>
              </w:rPr>
              <w:t>Width (m)</w:t>
            </w:r>
          </w:p>
        </w:tc>
        <w:tc>
          <w:tcPr>
            <w:tcW w:w="2724" w:type="dxa"/>
            <w:shd w:val="pct15" w:color="auto" w:fill="auto"/>
          </w:tcPr>
          <w:p w14:paraId="727C96BD" w14:textId="77777777" w:rsidR="00451BCA" w:rsidRPr="002D662A" w:rsidRDefault="00451BCA" w:rsidP="00623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2A">
              <w:rPr>
                <w:rFonts w:ascii="Times New Roman" w:hAnsi="Times New Roman"/>
                <w:b/>
                <w:sz w:val="24"/>
                <w:szCs w:val="24"/>
              </w:rPr>
              <w:t>Perimeter (m)</w:t>
            </w:r>
          </w:p>
        </w:tc>
        <w:tc>
          <w:tcPr>
            <w:tcW w:w="1724" w:type="dxa"/>
            <w:shd w:val="pct15" w:color="auto" w:fill="auto"/>
          </w:tcPr>
          <w:p w14:paraId="30AFC939" w14:textId="77777777" w:rsidR="00451BCA" w:rsidRPr="002D662A" w:rsidRDefault="00451BCA" w:rsidP="00623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2A">
              <w:rPr>
                <w:rFonts w:ascii="Times New Roman" w:hAnsi="Times New Roman"/>
                <w:b/>
                <w:sz w:val="24"/>
                <w:szCs w:val="24"/>
              </w:rPr>
              <w:t>Area (m</w:t>
            </w:r>
            <w:r w:rsidRPr="002D662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2D66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51BCA" w:rsidRPr="002D662A" w14:paraId="00265C89" w14:textId="77777777" w:rsidTr="001405AE">
        <w:trPr>
          <w:jc w:val="center"/>
        </w:trPr>
        <w:tc>
          <w:tcPr>
            <w:tcW w:w="1349" w:type="dxa"/>
          </w:tcPr>
          <w:p w14:paraId="12EA626B" w14:textId="77777777" w:rsidR="00451BCA" w:rsidRPr="002D662A" w:rsidRDefault="00451BCA" w:rsidP="00F6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90" w:type="dxa"/>
          </w:tcPr>
          <w:p w14:paraId="44CE6D20" w14:textId="77777777" w:rsidR="00451BCA" w:rsidRPr="002D662A" w:rsidRDefault="00451BCA" w:rsidP="00F6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0" w:type="dxa"/>
          </w:tcPr>
          <w:p w14:paraId="3E3D3EB0" w14:textId="77777777" w:rsidR="00451BCA" w:rsidRPr="002D662A" w:rsidRDefault="001005BC" w:rsidP="00F6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  <w:vAlign w:val="center"/>
          </w:tcPr>
          <w:p w14:paraId="4E9ACC84" w14:textId="760FF71A" w:rsidR="00451BCA" w:rsidRPr="002D662A" w:rsidRDefault="000E2AE5" w:rsidP="004E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2(15+5) = 40</w:t>
            </w:r>
          </w:p>
        </w:tc>
        <w:tc>
          <w:tcPr>
            <w:tcW w:w="1724" w:type="dxa"/>
          </w:tcPr>
          <w:p w14:paraId="23A4B0FB" w14:textId="77777777" w:rsidR="00451BCA" w:rsidRPr="002D662A" w:rsidRDefault="001005BC" w:rsidP="0062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15 x 5 = 75</w:t>
            </w:r>
          </w:p>
        </w:tc>
      </w:tr>
      <w:tr w:rsidR="00451BCA" w:rsidRPr="002D662A" w14:paraId="5B490923" w14:textId="77777777" w:rsidTr="001405AE">
        <w:trPr>
          <w:jc w:val="center"/>
        </w:trPr>
        <w:tc>
          <w:tcPr>
            <w:tcW w:w="1349" w:type="dxa"/>
          </w:tcPr>
          <w:p w14:paraId="5AB8B4F5" w14:textId="77777777" w:rsidR="00451BCA" w:rsidRPr="002D662A" w:rsidRDefault="00451BCA" w:rsidP="00F6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90" w:type="dxa"/>
          </w:tcPr>
          <w:p w14:paraId="7B02F5E4" w14:textId="77777777" w:rsidR="00451BCA" w:rsidRPr="002D662A" w:rsidRDefault="001005BC" w:rsidP="00F6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</w:tcPr>
          <w:p w14:paraId="3BA020B8" w14:textId="77777777" w:rsidR="00451BCA" w:rsidRPr="002D662A" w:rsidRDefault="00451BCA" w:rsidP="00F6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4" w:type="dxa"/>
            <w:vAlign w:val="center"/>
          </w:tcPr>
          <w:p w14:paraId="0913F41C" w14:textId="3A353F95" w:rsidR="00451BCA" w:rsidRPr="002D662A" w:rsidRDefault="00451BCA" w:rsidP="004E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5D8891AA" w14:textId="73B80821" w:rsidR="00451BCA" w:rsidRPr="002D662A" w:rsidRDefault="00451BCA" w:rsidP="0062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CA" w:rsidRPr="002D662A" w14:paraId="4DB7CC93" w14:textId="77777777" w:rsidTr="001405AE">
        <w:trPr>
          <w:jc w:val="center"/>
        </w:trPr>
        <w:tc>
          <w:tcPr>
            <w:tcW w:w="1349" w:type="dxa"/>
          </w:tcPr>
          <w:p w14:paraId="1BF07083" w14:textId="77777777" w:rsidR="00451BCA" w:rsidRPr="002D662A" w:rsidRDefault="00451BCA" w:rsidP="00F6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90" w:type="dxa"/>
          </w:tcPr>
          <w:p w14:paraId="72192189" w14:textId="77777777" w:rsidR="00451BCA" w:rsidRPr="002D662A" w:rsidRDefault="00451BCA" w:rsidP="00F6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14:paraId="49287DB4" w14:textId="61894CAD" w:rsidR="00451BCA" w:rsidRPr="002D662A" w:rsidRDefault="000E2AE5" w:rsidP="00F6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vAlign w:val="center"/>
          </w:tcPr>
          <w:p w14:paraId="316B42D3" w14:textId="27D50834" w:rsidR="00451BCA" w:rsidRPr="002D662A" w:rsidRDefault="00451BCA" w:rsidP="004E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AEF69B9" w14:textId="77777777" w:rsidR="00451BCA" w:rsidRPr="002D662A" w:rsidRDefault="00451BCA" w:rsidP="0062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CA" w:rsidRPr="002D662A" w14:paraId="3B25AEA5" w14:textId="77777777" w:rsidTr="001405AE">
        <w:trPr>
          <w:jc w:val="center"/>
        </w:trPr>
        <w:tc>
          <w:tcPr>
            <w:tcW w:w="1349" w:type="dxa"/>
          </w:tcPr>
          <w:p w14:paraId="1F3012AC" w14:textId="77777777" w:rsidR="00451BCA" w:rsidRPr="002D662A" w:rsidRDefault="00451BCA" w:rsidP="00F6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490" w:type="dxa"/>
          </w:tcPr>
          <w:p w14:paraId="12492036" w14:textId="64D6A592" w:rsidR="00451BCA" w:rsidRPr="002D662A" w:rsidRDefault="000E2AE5" w:rsidP="00F6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0" w:type="dxa"/>
          </w:tcPr>
          <w:p w14:paraId="1A657549" w14:textId="77777777" w:rsidR="00451BCA" w:rsidRPr="002D662A" w:rsidRDefault="00451BCA" w:rsidP="00F6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vAlign w:val="center"/>
          </w:tcPr>
          <w:p w14:paraId="415137CD" w14:textId="32A87AE6" w:rsidR="00451BCA" w:rsidRPr="002D662A" w:rsidRDefault="00451BCA" w:rsidP="004E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63D69BD9" w14:textId="77777777" w:rsidR="00451BCA" w:rsidRPr="002D662A" w:rsidRDefault="00451BCA" w:rsidP="0062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CA" w:rsidRPr="002D662A" w14:paraId="1A06800E" w14:textId="77777777" w:rsidTr="001405AE">
        <w:trPr>
          <w:jc w:val="center"/>
        </w:trPr>
        <w:tc>
          <w:tcPr>
            <w:tcW w:w="1349" w:type="dxa"/>
          </w:tcPr>
          <w:p w14:paraId="2FA9CF7A" w14:textId="76305EB0" w:rsidR="00451BCA" w:rsidRPr="002D662A" w:rsidRDefault="000E2AE5" w:rsidP="000E2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490" w:type="dxa"/>
          </w:tcPr>
          <w:p w14:paraId="20894580" w14:textId="38AD8444" w:rsidR="00451BCA" w:rsidRPr="002D662A" w:rsidRDefault="000E2AE5" w:rsidP="000E2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14:paraId="4D3C1298" w14:textId="77777777" w:rsidR="00451BCA" w:rsidRPr="002D662A" w:rsidRDefault="00451BCA" w:rsidP="00F62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4" w:type="dxa"/>
            <w:vAlign w:val="center"/>
          </w:tcPr>
          <w:p w14:paraId="14A23BEB" w14:textId="047F9264" w:rsidR="00451BCA" w:rsidRPr="002D662A" w:rsidRDefault="00451BCA" w:rsidP="004E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EE17306" w14:textId="77777777" w:rsidR="00451BCA" w:rsidRPr="002D662A" w:rsidRDefault="00451BCA" w:rsidP="0062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492703" w14:textId="3D6A674C" w:rsidR="0023520F" w:rsidRPr="002D662A" w:rsidRDefault="0023520F" w:rsidP="0023520F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9"/>
      </w:tblGrid>
      <w:tr w:rsidR="0023520F" w:rsidRPr="002D662A" w14:paraId="75EE3616" w14:textId="77777777" w:rsidTr="004E1206">
        <w:trPr>
          <w:jc w:val="center"/>
        </w:trPr>
        <w:tc>
          <w:tcPr>
            <w:tcW w:w="10629" w:type="dxa"/>
          </w:tcPr>
          <w:p w14:paraId="5AE18538" w14:textId="77777777" w:rsidR="0023520F" w:rsidRPr="002D662A" w:rsidRDefault="0023520F" w:rsidP="0023520F">
            <w:pPr>
              <w:rPr>
                <w:rFonts w:ascii="Times New Roman" w:hAnsi="Times New Roman"/>
              </w:rPr>
            </w:pPr>
            <w:r w:rsidRPr="002D662A">
              <w:rPr>
                <w:rFonts w:ascii="Times New Roman" w:hAnsi="Times New Roman"/>
                <w:b/>
                <w:bCs/>
              </w:rPr>
              <w:t xml:space="preserve">Solved Example: </w:t>
            </w:r>
            <w:r w:rsidRPr="002D662A">
              <w:rPr>
                <w:rFonts w:ascii="Times New Roman" w:hAnsi="Times New Roman"/>
              </w:rPr>
              <w:t>Find the maximum area for a rectangular four-sided area you can enclose with a 60 m rope at a beach. [Hint: Recall that the four-sided shape will be a SQUARE.]</w:t>
            </w:r>
          </w:p>
          <w:p w14:paraId="18C08BE3" w14:textId="77777777" w:rsidR="0023520F" w:rsidRPr="002D662A" w:rsidRDefault="0023520F" w:rsidP="0023520F">
            <w:pPr>
              <w:spacing w:after="0" w:line="240" w:lineRule="auto"/>
              <w:rPr>
                <w:rFonts w:ascii="Times New Roman" w:hAnsi="Times New Roman"/>
              </w:rPr>
            </w:pPr>
            <w:r w:rsidRPr="002D662A">
              <w:rPr>
                <w:rFonts w:ascii="Times New Roman" w:hAnsi="Times New Roman"/>
                <w:b/>
                <w:bCs/>
              </w:rPr>
              <w:t xml:space="preserve">Solution: </w:t>
            </w:r>
            <w:r w:rsidRPr="002D662A">
              <w:rPr>
                <w:rFonts w:ascii="Times New Roman" w:hAnsi="Times New Roman"/>
              </w:rPr>
              <w:t>The square will provide the maximum area. We need to form a square that has a 60m perimeter.</w:t>
            </w:r>
          </w:p>
          <w:p w14:paraId="2DC35570" w14:textId="77777777" w:rsidR="0023520F" w:rsidRPr="002D662A" w:rsidRDefault="0023520F" w:rsidP="0023520F">
            <w:pPr>
              <w:spacing w:after="0" w:line="240" w:lineRule="auto"/>
              <w:rPr>
                <w:rFonts w:ascii="Times New Roman" w:hAnsi="Times New Roman"/>
              </w:rPr>
            </w:pPr>
            <w:r w:rsidRPr="002D662A">
              <w:rPr>
                <w:rFonts w:ascii="Times New Roman" w:hAnsi="Times New Roman"/>
              </w:rPr>
              <w:t>1 side of the square = 60 / 4 = 15</w:t>
            </w:r>
          </w:p>
          <w:p w14:paraId="616EE258" w14:textId="686BF698" w:rsidR="0023520F" w:rsidRPr="002D662A" w:rsidRDefault="0023520F" w:rsidP="0023520F">
            <w:pPr>
              <w:spacing w:after="0" w:line="240" w:lineRule="auto"/>
              <w:rPr>
                <w:rFonts w:ascii="Times New Roman" w:hAnsi="Times New Roman"/>
              </w:rPr>
            </w:pPr>
            <w:r w:rsidRPr="002D662A">
              <w:rPr>
                <w:rFonts w:ascii="Times New Roman" w:hAnsi="Times New Roman"/>
              </w:rPr>
              <w:t>The enclosed area will by 15 by 15; thus, its area is 15 x 15 = 225 m</w:t>
            </w:r>
            <w:r w:rsidRPr="002D662A">
              <w:rPr>
                <w:rFonts w:ascii="Times New Roman" w:hAnsi="Times New Roman"/>
                <w:vertAlign w:val="superscript"/>
              </w:rPr>
              <w:t>2</w:t>
            </w:r>
            <w:r w:rsidRPr="002D662A">
              <w:rPr>
                <w:rFonts w:ascii="Times New Roman" w:hAnsi="Times New Roman"/>
              </w:rPr>
              <w:t xml:space="preserve">. </w:t>
            </w:r>
          </w:p>
        </w:tc>
      </w:tr>
    </w:tbl>
    <w:p w14:paraId="5F34AACD" w14:textId="77777777" w:rsidR="0023520F" w:rsidRPr="002D662A" w:rsidRDefault="0023520F" w:rsidP="00E44B07">
      <w:pPr>
        <w:rPr>
          <w:rFonts w:ascii="Times New Roman" w:hAnsi="Times New Roman"/>
        </w:rPr>
      </w:pPr>
    </w:p>
    <w:p w14:paraId="7955F4DC" w14:textId="3272DABA" w:rsidR="00E27A58" w:rsidRPr="002D662A" w:rsidRDefault="00E27A58" w:rsidP="00E27A58">
      <w:pPr>
        <w:rPr>
          <w:rFonts w:ascii="Times New Roman" w:hAnsi="Times New Roman"/>
          <w:lang w:val="en-GB"/>
        </w:rPr>
      </w:pPr>
      <w:r w:rsidRPr="002D662A">
        <w:rPr>
          <w:rFonts w:ascii="Times New Roman" w:hAnsi="Times New Roman"/>
          <w:b/>
          <w:u w:val="single"/>
          <w:lang w:val="en-GB"/>
        </w:rPr>
        <w:t>Try these</w:t>
      </w:r>
      <w:r w:rsidRPr="002D662A">
        <w:rPr>
          <w:rFonts w:ascii="Times New Roman" w:hAnsi="Times New Roman"/>
          <w:lang w:val="en-GB"/>
        </w:rPr>
        <w:t xml:space="preserve">: </w:t>
      </w:r>
      <w:r w:rsidRPr="00A32076">
        <w:rPr>
          <w:rFonts w:ascii="Times New Roman" w:hAnsi="Times New Roman"/>
          <w:b/>
          <w:lang w:val="en-GB"/>
        </w:rPr>
        <w:t>Find</w:t>
      </w:r>
      <w:r w:rsidRPr="002D662A">
        <w:rPr>
          <w:rFonts w:ascii="Times New Roman" w:hAnsi="Times New Roman"/>
          <w:lang w:val="en-GB"/>
        </w:rPr>
        <w:t xml:space="preserve"> the </w:t>
      </w:r>
      <w:r w:rsidRPr="00A32076">
        <w:rPr>
          <w:rFonts w:ascii="Times New Roman" w:hAnsi="Times New Roman"/>
          <w:b/>
          <w:lang w:val="en-GB"/>
        </w:rPr>
        <w:t>dimensions</w:t>
      </w:r>
      <w:r w:rsidRPr="002D662A">
        <w:rPr>
          <w:rFonts w:ascii="Times New Roman" w:hAnsi="Times New Roman"/>
          <w:lang w:val="en-GB"/>
        </w:rPr>
        <w:t xml:space="preserve"> (integer values) of the largest rectangular area that </w:t>
      </w:r>
      <w:proofErr w:type="gramStart"/>
      <w:r w:rsidRPr="002D662A">
        <w:rPr>
          <w:rFonts w:ascii="Times New Roman" w:hAnsi="Times New Roman"/>
          <w:lang w:val="en-GB"/>
        </w:rPr>
        <w:t>can be made</w:t>
      </w:r>
      <w:proofErr w:type="gramEnd"/>
      <w:r w:rsidR="00A32076">
        <w:rPr>
          <w:rFonts w:ascii="Times New Roman" w:hAnsi="Times New Roman"/>
          <w:lang w:val="en-GB"/>
        </w:rPr>
        <w:t xml:space="preserve"> given the following perimeters. </w:t>
      </w:r>
      <w:r w:rsidR="00A32076" w:rsidRPr="00A32076">
        <w:rPr>
          <w:rFonts w:ascii="Times New Roman" w:hAnsi="Times New Roman"/>
          <w:b/>
          <w:lang w:val="en-GB"/>
        </w:rPr>
        <w:t>Calculate</w:t>
      </w:r>
      <w:r w:rsidR="00A32076">
        <w:rPr>
          <w:rFonts w:ascii="Times New Roman" w:hAnsi="Times New Roman"/>
          <w:lang w:val="en-GB"/>
        </w:rPr>
        <w:t xml:space="preserve"> the area for each shapes.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362"/>
        <w:gridCol w:w="5267"/>
      </w:tblGrid>
      <w:tr w:rsidR="00E27A58" w:rsidRPr="002D662A" w14:paraId="45846F7B" w14:textId="77777777" w:rsidTr="004E1206">
        <w:trPr>
          <w:jc w:val="right"/>
        </w:trPr>
        <w:tc>
          <w:tcPr>
            <w:tcW w:w="5362" w:type="dxa"/>
          </w:tcPr>
          <w:p w14:paraId="449546F1" w14:textId="30064BC4" w:rsidR="00E27A58" w:rsidRPr="002D662A" w:rsidRDefault="00E27A58" w:rsidP="00E27A58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D662A">
              <w:rPr>
                <w:rFonts w:ascii="Times New Roman" w:hAnsi="Times New Roman"/>
                <w:lang w:val="en-GB"/>
              </w:rPr>
              <w:t>a) 48</w:t>
            </w:r>
            <w:r w:rsidR="00A32076">
              <w:rPr>
                <w:rFonts w:ascii="Times New Roman" w:hAnsi="Times New Roman"/>
                <w:lang w:val="en-GB"/>
              </w:rPr>
              <w:t xml:space="preserve"> </w:t>
            </w:r>
            <w:r w:rsidRPr="002D662A">
              <w:rPr>
                <w:rFonts w:ascii="Times New Roman" w:hAnsi="Times New Roman"/>
                <w:lang w:val="en-GB"/>
              </w:rPr>
              <w:t>m</w:t>
            </w:r>
          </w:p>
          <w:p w14:paraId="3F2A7F09" w14:textId="77777777" w:rsidR="00E27A58" w:rsidRPr="002D662A" w:rsidRDefault="00E27A58" w:rsidP="00E27A58">
            <w:pPr>
              <w:rPr>
                <w:rFonts w:ascii="Times New Roman" w:hAnsi="Times New Roman"/>
                <w:u w:val="single"/>
                <w:lang w:val="en-GB"/>
              </w:rPr>
            </w:pPr>
          </w:p>
        </w:tc>
        <w:tc>
          <w:tcPr>
            <w:tcW w:w="5267" w:type="dxa"/>
          </w:tcPr>
          <w:p w14:paraId="521992A3" w14:textId="4049AC80" w:rsidR="00E27A58" w:rsidRPr="002D662A" w:rsidRDefault="00E27A58" w:rsidP="00E27A58">
            <w:pPr>
              <w:rPr>
                <w:rFonts w:ascii="Times New Roman" w:hAnsi="Times New Roman"/>
                <w:lang w:val="en-GB"/>
              </w:rPr>
            </w:pPr>
            <w:r w:rsidRPr="002D662A">
              <w:rPr>
                <w:rFonts w:ascii="Times New Roman" w:hAnsi="Times New Roman"/>
                <w:lang w:val="en-GB"/>
              </w:rPr>
              <w:t>b) 100</w:t>
            </w:r>
            <w:r w:rsidR="00A32076">
              <w:rPr>
                <w:rFonts w:ascii="Times New Roman" w:hAnsi="Times New Roman"/>
                <w:lang w:val="en-GB"/>
              </w:rPr>
              <w:t xml:space="preserve"> </w:t>
            </w:r>
            <w:r w:rsidRPr="002D662A">
              <w:rPr>
                <w:rFonts w:ascii="Times New Roman" w:hAnsi="Times New Roman"/>
                <w:lang w:val="en-GB"/>
              </w:rPr>
              <w:t>m</w:t>
            </w:r>
          </w:p>
          <w:p w14:paraId="47E9D643" w14:textId="77777777" w:rsidR="00E27A58" w:rsidRPr="002D662A" w:rsidRDefault="00E27A58" w:rsidP="00E27A58">
            <w:pPr>
              <w:rPr>
                <w:rFonts w:ascii="Times New Roman" w:hAnsi="Times New Roman"/>
                <w:lang w:val="en-GB"/>
              </w:rPr>
            </w:pPr>
          </w:p>
          <w:p w14:paraId="1D28D79B" w14:textId="3000F125" w:rsidR="00E27A58" w:rsidRPr="002D662A" w:rsidRDefault="00E27A58" w:rsidP="00E27A58">
            <w:pPr>
              <w:rPr>
                <w:rFonts w:ascii="Times New Roman" w:hAnsi="Times New Roman"/>
                <w:lang w:val="en-GB"/>
              </w:rPr>
            </w:pPr>
          </w:p>
          <w:p w14:paraId="2F2FDFA0" w14:textId="77777777" w:rsidR="00E27A58" w:rsidRPr="002D662A" w:rsidRDefault="00E27A58" w:rsidP="00E27A58">
            <w:pPr>
              <w:rPr>
                <w:rFonts w:ascii="Times New Roman" w:hAnsi="Times New Roman"/>
                <w:lang w:val="en-GB"/>
              </w:rPr>
            </w:pPr>
          </w:p>
          <w:p w14:paraId="5C5860BF" w14:textId="42E42482" w:rsidR="00E27A58" w:rsidRPr="002D662A" w:rsidRDefault="00E27A58" w:rsidP="00E27A5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27A58" w:rsidRPr="002D662A" w14:paraId="6BA03473" w14:textId="77777777" w:rsidTr="004E1206">
        <w:trPr>
          <w:jc w:val="right"/>
        </w:trPr>
        <w:tc>
          <w:tcPr>
            <w:tcW w:w="5362" w:type="dxa"/>
          </w:tcPr>
          <w:p w14:paraId="20806BDC" w14:textId="52198CE4" w:rsidR="00E27A58" w:rsidRPr="002D662A" w:rsidRDefault="00E27A58" w:rsidP="00E27A58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D662A">
              <w:rPr>
                <w:rFonts w:ascii="Times New Roman" w:hAnsi="Times New Roman"/>
                <w:lang w:val="en-GB"/>
              </w:rPr>
              <w:t>c) 36 m</w:t>
            </w:r>
          </w:p>
        </w:tc>
        <w:tc>
          <w:tcPr>
            <w:tcW w:w="5267" w:type="dxa"/>
          </w:tcPr>
          <w:p w14:paraId="39755A8D" w14:textId="77777777" w:rsidR="00E27A58" w:rsidRPr="002D662A" w:rsidRDefault="00E27A58" w:rsidP="00E27A58">
            <w:pPr>
              <w:rPr>
                <w:rFonts w:ascii="Times New Roman" w:hAnsi="Times New Roman"/>
                <w:lang w:val="en-GB"/>
              </w:rPr>
            </w:pPr>
            <w:r w:rsidRPr="002D662A">
              <w:rPr>
                <w:rFonts w:ascii="Times New Roman" w:hAnsi="Times New Roman"/>
                <w:lang w:val="en-GB"/>
              </w:rPr>
              <w:t>d) 144 m</w:t>
            </w:r>
          </w:p>
          <w:p w14:paraId="66566678" w14:textId="5AA2C607" w:rsidR="00E27A58" w:rsidRPr="002D662A" w:rsidRDefault="00E27A58" w:rsidP="00E27A58">
            <w:pPr>
              <w:rPr>
                <w:rFonts w:ascii="Times New Roman" w:hAnsi="Times New Roman"/>
                <w:lang w:val="en-GB"/>
              </w:rPr>
            </w:pPr>
          </w:p>
          <w:p w14:paraId="3193F0A2" w14:textId="77777777" w:rsidR="00E27A58" w:rsidRPr="002D662A" w:rsidRDefault="00E27A58" w:rsidP="00E27A58">
            <w:pPr>
              <w:rPr>
                <w:rFonts w:ascii="Times New Roman" w:hAnsi="Times New Roman"/>
                <w:lang w:val="en-GB"/>
              </w:rPr>
            </w:pPr>
          </w:p>
          <w:p w14:paraId="79B68F31" w14:textId="4F10548D" w:rsidR="00E27A58" w:rsidRPr="002D662A" w:rsidRDefault="00E27A58" w:rsidP="00E27A58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19FE086A" w14:textId="77777777" w:rsidR="00E27A58" w:rsidRPr="002D662A" w:rsidRDefault="00E27A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662A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616A799E" w14:textId="4322C212" w:rsidR="00E44B07" w:rsidRPr="002D662A" w:rsidRDefault="004E1206" w:rsidP="00E44B07">
      <w:p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Concept 2</w:t>
      </w:r>
      <w:r w:rsidR="00E44B07" w:rsidRPr="002D662A">
        <w:rPr>
          <w:rFonts w:ascii="Times New Roman" w:hAnsi="Times New Roman"/>
          <w:b/>
          <w:sz w:val="24"/>
          <w:szCs w:val="24"/>
          <w:u w:val="single"/>
        </w:rPr>
        <w:t xml:space="preserve">: Minimum Perimeter for a Fixed Area – </w:t>
      </w:r>
      <w:r w:rsidR="00E44B07" w:rsidRPr="002D662A">
        <w:rPr>
          <w:rFonts w:ascii="Times New Roman" w:hAnsi="Times New Roman"/>
          <w:b/>
          <w:i/>
          <w:iCs/>
          <w:sz w:val="24"/>
          <w:szCs w:val="24"/>
          <w:u w:val="single"/>
        </w:rPr>
        <w:t>MINIMIZING THE PERIMETER</w:t>
      </w:r>
    </w:p>
    <w:p w14:paraId="4CC895DD" w14:textId="527E5F2A" w:rsidR="00E44B07" w:rsidRPr="002D662A" w:rsidRDefault="00E27A58" w:rsidP="00EE1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62A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AFEF8B" wp14:editId="3629D473">
                <wp:simplePos x="0" y="0"/>
                <wp:positionH relativeFrom="margin">
                  <wp:align>left</wp:align>
                </wp:positionH>
                <wp:positionV relativeFrom="paragraph">
                  <wp:posOffset>1451610</wp:posOffset>
                </wp:positionV>
                <wp:extent cx="6840855" cy="1581785"/>
                <wp:effectExtent l="0" t="0" r="1714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590C6" w14:textId="77777777" w:rsidR="00E44B07" w:rsidRPr="001405AE" w:rsidRDefault="00E44B07" w:rsidP="00E44B07">
                            <w:pPr>
                              <w:spacing w:after="6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OBSERVATION:</w:t>
                            </w:r>
                          </w:p>
                          <w:p w14:paraId="610FB745" w14:textId="77777777" w:rsidR="00E44B07" w:rsidRDefault="00E44B07" w:rsidP="00E44B07">
                            <w:pPr>
                              <w:spacing w:after="6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rectangles above have the same ______________. </w:t>
                            </w:r>
                          </w:p>
                          <w:p w14:paraId="32F6CCE0" w14:textId="6D55FD87" w:rsidR="00E44B07" w:rsidRDefault="00E44B07" w:rsidP="00E44B07">
                            <w:pPr>
                              <w:spacing w:after="6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Rectangle ___ has the least perimeter area. </w:t>
                            </w:r>
                          </w:p>
                          <w:p w14:paraId="411E7C0D" w14:textId="77777777" w:rsidR="00E44B07" w:rsidRDefault="00E44B07" w:rsidP="00E44B07">
                            <w:pPr>
                              <w:spacing w:after="6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989CDEC" w14:textId="77777777" w:rsidR="00E44B07" w:rsidRDefault="00E44B07" w:rsidP="00E44B07">
                            <w:pPr>
                              <w:pStyle w:val="ListParagraph"/>
                              <w:spacing w:after="60" w:line="24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1B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CONCLUSION:</w:t>
                            </w:r>
                            <w:r w:rsidRPr="00451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ADB059" w14:textId="7110091F" w:rsidR="00E44B07" w:rsidRPr="005075F8" w:rsidRDefault="00E44B07" w:rsidP="00E44B07">
                            <w:pPr>
                              <w:pStyle w:val="ListParagraph"/>
                              <w:spacing w:after="60" w:line="24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1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When enclosing </w:t>
                            </w:r>
                            <w:r w:rsidRPr="001405A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FOUR SIDES</w:t>
                            </w:r>
                            <w:r w:rsidRPr="00451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the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minimum perimeter </w:t>
                            </w:r>
                            <w:r w:rsidRPr="00451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for a given rectangular area is obtained by forming a 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EF8B" id="_x0000_s1027" type="#_x0000_t202" style="position:absolute;margin-left:0;margin-top:114.3pt;width:538.65pt;height:124.5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">
                <v:stroke dashstyle="dash"/>
                <v:textbox>
                  <w:txbxContent>
                    <w:p w14:paraId="2A8590C6" w14:textId="77777777" w:rsidR="00E44B07" w:rsidRPr="001405AE" w:rsidRDefault="00E44B07" w:rsidP="00E44B07">
                      <w:pPr>
                        <w:spacing w:after="6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OBSERVATION:</w:t>
                      </w:r>
                    </w:p>
                    <w:p w14:paraId="610FB745" w14:textId="77777777" w:rsidR="00E44B07" w:rsidRDefault="00E44B07" w:rsidP="00E44B07">
                      <w:pPr>
                        <w:spacing w:after="6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rectangles above have the same ______________. </w:t>
                      </w:r>
                    </w:p>
                    <w:p w14:paraId="32F6CCE0" w14:textId="6D55FD87" w:rsidR="00E44B07" w:rsidRDefault="00E44B07" w:rsidP="00E44B07">
                      <w:pPr>
                        <w:spacing w:after="6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Rectangle ___ has the least perimeter area. </w:t>
                      </w:r>
                    </w:p>
                    <w:p w14:paraId="411E7C0D" w14:textId="77777777" w:rsidR="00E44B07" w:rsidRDefault="00E44B07" w:rsidP="00E44B07">
                      <w:pPr>
                        <w:spacing w:after="6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989CDEC" w14:textId="77777777" w:rsidR="00E44B07" w:rsidRDefault="00E44B07" w:rsidP="00E44B07">
                      <w:pPr>
                        <w:pStyle w:val="ListParagraph"/>
                        <w:spacing w:after="60" w:line="240" w:lineRule="auto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51B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CONCLUSION:</w:t>
                      </w:r>
                      <w:r w:rsidRPr="00451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ADB059" w14:textId="7110091F" w:rsidR="00E44B07" w:rsidRPr="005075F8" w:rsidRDefault="00E44B07" w:rsidP="00E44B07">
                      <w:pPr>
                        <w:pStyle w:val="ListParagraph"/>
                        <w:spacing w:after="60" w:line="240" w:lineRule="auto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51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When enclosing </w:t>
                      </w:r>
                      <w:r w:rsidRPr="001405A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FOUR SIDES</w:t>
                      </w:r>
                      <w:r w:rsidRPr="00451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the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minimum perimeter </w:t>
                      </w:r>
                      <w:r w:rsidRPr="00451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for a given rectangular area is obtained by forming a ____________.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4B07" w:rsidRPr="002D662A">
        <w:rPr>
          <w:rFonts w:ascii="Times New Roman" w:hAnsi="Times New Roman"/>
          <w:sz w:val="24"/>
          <w:szCs w:val="24"/>
        </w:rPr>
        <w:t xml:space="preserve">Complete the table below: </w:t>
      </w:r>
    </w:p>
    <w:tbl>
      <w:tblPr>
        <w:tblW w:w="8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"/>
        <w:gridCol w:w="1410"/>
        <w:gridCol w:w="1330"/>
        <w:gridCol w:w="2355"/>
        <w:gridCol w:w="2506"/>
      </w:tblGrid>
      <w:tr w:rsidR="00E44B07" w:rsidRPr="002D662A" w14:paraId="25C26F07" w14:textId="77777777" w:rsidTr="00E44B07">
        <w:trPr>
          <w:jc w:val="center"/>
        </w:trPr>
        <w:tc>
          <w:tcPr>
            <w:tcW w:w="1332" w:type="dxa"/>
            <w:shd w:val="pct15" w:color="auto" w:fill="auto"/>
          </w:tcPr>
          <w:p w14:paraId="462A159A" w14:textId="77777777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2A">
              <w:rPr>
                <w:rFonts w:ascii="Times New Roman" w:hAnsi="Times New Roman"/>
                <w:b/>
                <w:sz w:val="24"/>
                <w:szCs w:val="24"/>
              </w:rPr>
              <w:t>Rectangle</w:t>
            </w:r>
          </w:p>
        </w:tc>
        <w:tc>
          <w:tcPr>
            <w:tcW w:w="1410" w:type="dxa"/>
            <w:shd w:val="pct15" w:color="auto" w:fill="auto"/>
          </w:tcPr>
          <w:p w14:paraId="578B9860" w14:textId="77777777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2A">
              <w:rPr>
                <w:rFonts w:ascii="Times New Roman" w:hAnsi="Times New Roman"/>
                <w:b/>
                <w:sz w:val="24"/>
                <w:szCs w:val="24"/>
              </w:rPr>
              <w:t>Length (m)</w:t>
            </w:r>
          </w:p>
        </w:tc>
        <w:tc>
          <w:tcPr>
            <w:tcW w:w="1330" w:type="dxa"/>
            <w:shd w:val="pct15" w:color="auto" w:fill="auto"/>
          </w:tcPr>
          <w:p w14:paraId="21617624" w14:textId="77777777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2A">
              <w:rPr>
                <w:rFonts w:ascii="Times New Roman" w:hAnsi="Times New Roman"/>
                <w:b/>
                <w:sz w:val="24"/>
                <w:szCs w:val="24"/>
              </w:rPr>
              <w:t>Width (m)</w:t>
            </w:r>
          </w:p>
        </w:tc>
        <w:tc>
          <w:tcPr>
            <w:tcW w:w="2355" w:type="dxa"/>
            <w:shd w:val="pct15" w:color="auto" w:fill="auto"/>
          </w:tcPr>
          <w:p w14:paraId="2377E6AE" w14:textId="44C52E88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2A">
              <w:rPr>
                <w:rFonts w:ascii="Times New Roman" w:hAnsi="Times New Roman"/>
                <w:b/>
                <w:sz w:val="24"/>
                <w:szCs w:val="24"/>
              </w:rPr>
              <w:t>Area (m</w:t>
            </w:r>
            <w:r w:rsidRPr="002D662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2D66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06" w:type="dxa"/>
            <w:shd w:val="pct15" w:color="auto" w:fill="auto"/>
          </w:tcPr>
          <w:p w14:paraId="32FDFFB2" w14:textId="332C0A3A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2A">
              <w:rPr>
                <w:rFonts w:ascii="Times New Roman" w:hAnsi="Times New Roman"/>
                <w:b/>
                <w:sz w:val="24"/>
                <w:szCs w:val="24"/>
              </w:rPr>
              <w:t>Perimeter (m)</w:t>
            </w:r>
          </w:p>
        </w:tc>
      </w:tr>
      <w:tr w:rsidR="00E44B07" w:rsidRPr="002D662A" w14:paraId="4F25F347" w14:textId="77777777" w:rsidTr="00E44B07">
        <w:trPr>
          <w:jc w:val="center"/>
        </w:trPr>
        <w:tc>
          <w:tcPr>
            <w:tcW w:w="1332" w:type="dxa"/>
          </w:tcPr>
          <w:p w14:paraId="2F2A351D" w14:textId="77777777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10" w:type="dxa"/>
          </w:tcPr>
          <w:p w14:paraId="01445DA6" w14:textId="739F8F6E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36C9610D" w14:textId="4096580C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55" w:type="dxa"/>
          </w:tcPr>
          <w:p w14:paraId="329B29B6" w14:textId="78C3C8CA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 xml:space="preserve">2 x 18 = 36 </w:t>
            </w:r>
          </w:p>
        </w:tc>
        <w:tc>
          <w:tcPr>
            <w:tcW w:w="2506" w:type="dxa"/>
            <w:vAlign w:val="center"/>
          </w:tcPr>
          <w:p w14:paraId="669D0EF5" w14:textId="4759CA8F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2(2 + 18) = 40</w:t>
            </w:r>
          </w:p>
        </w:tc>
      </w:tr>
      <w:tr w:rsidR="00E44B07" w:rsidRPr="002D662A" w14:paraId="706E42AA" w14:textId="77777777" w:rsidTr="00E44B07">
        <w:trPr>
          <w:jc w:val="center"/>
        </w:trPr>
        <w:tc>
          <w:tcPr>
            <w:tcW w:w="1332" w:type="dxa"/>
          </w:tcPr>
          <w:p w14:paraId="7DF2C348" w14:textId="77777777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10" w:type="dxa"/>
          </w:tcPr>
          <w:p w14:paraId="653A8ED9" w14:textId="17A162E5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1287180A" w14:textId="6799C1D4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5" w:type="dxa"/>
          </w:tcPr>
          <w:p w14:paraId="4E1235B1" w14:textId="77777777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63B1FF1D" w14:textId="0810172D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07" w:rsidRPr="002D662A" w14:paraId="4F8FC46C" w14:textId="77777777" w:rsidTr="00E44B07">
        <w:trPr>
          <w:jc w:val="center"/>
        </w:trPr>
        <w:tc>
          <w:tcPr>
            <w:tcW w:w="1332" w:type="dxa"/>
          </w:tcPr>
          <w:p w14:paraId="51005949" w14:textId="77777777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10" w:type="dxa"/>
          </w:tcPr>
          <w:p w14:paraId="156E2428" w14:textId="306ABE3A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14:paraId="3D6DD5D1" w14:textId="396E827D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5" w:type="dxa"/>
          </w:tcPr>
          <w:p w14:paraId="1A20A756" w14:textId="77777777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39B0911D" w14:textId="358AEAB3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07" w:rsidRPr="002D662A" w14:paraId="5E08BC1D" w14:textId="77777777" w:rsidTr="00E44B07">
        <w:trPr>
          <w:jc w:val="center"/>
        </w:trPr>
        <w:tc>
          <w:tcPr>
            <w:tcW w:w="1332" w:type="dxa"/>
          </w:tcPr>
          <w:p w14:paraId="596F4730" w14:textId="77777777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410" w:type="dxa"/>
          </w:tcPr>
          <w:p w14:paraId="1D0AE21E" w14:textId="63884BF6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14:paraId="45915F08" w14:textId="1C648ABE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</w:tcPr>
          <w:p w14:paraId="7B8894C4" w14:textId="77777777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74F79057" w14:textId="0B4F482F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07" w:rsidRPr="002D662A" w14:paraId="327FE21C" w14:textId="77777777" w:rsidTr="00E44B07">
        <w:trPr>
          <w:jc w:val="center"/>
        </w:trPr>
        <w:tc>
          <w:tcPr>
            <w:tcW w:w="1332" w:type="dxa"/>
          </w:tcPr>
          <w:p w14:paraId="102583B3" w14:textId="77777777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410" w:type="dxa"/>
          </w:tcPr>
          <w:p w14:paraId="0A3A115E" w14:textId="10529778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14:paraId="70B9047C" w14:textId="76DEA212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14:paraId="0212AA6E" w14:textId="77777777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04EDF1E0" w14:textId="04141C6E" w:rsidR="00E44B07" w:rsidRPr="002D662A" w:rsidRDefault="00E44B07" w:rsidP="00E4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23520F" w:rsidRPr="002D662A" w14:paraId="011A49F7" w14:textId="77777777" w:rsidTr="004E1206">
        <w:trPr>
          <w:jc w:val="center"/>
        </w:trPr>
        <w:tc>
          <w:tcPr>
            <w:tcW w:w="10860" w:type="dxa"/>
          </w:tcPr>
          <w:p w14:paraId="539BFB57" w14:textId="061E7C0D" w:rsidR="0023520F" w:rsidRPr="002D662A" w:rsidRDefault="0023520F" w:rsidP="0023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2A">
              <w:rPr>
                <w:rFonts w:ascii="Times New Roman" w:hAnsi="Times New Roman"/>
                <w:b/>
                <w:sz w:val="24"/>
                <w:szCs w:val="24"/>
              </w:rPr>
              <w:t xml:space="preserve">Solved example: </w:t>
            </w:r>
            <w:r w:rsidRPr="002D662A">
              <w:rPr>
                <w:rFonts w:ascii="Times New Roman" w:hAnsi="Times New Roman"/>
                <w:bCs/>
                <w:sz w:val="24"/>
                <w:szCs w:val="24"/>
              </w:rPr>
              <w:t>Find the dimension</w:t>
            </w:r>
            <w:r w:rsidR="00E27A58" w:rsidRPr="002D662A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2D662A">
              <w:rPr>
                <w:rFonts w:ascii="Times New Roman" w:hAnsi="Times New Roman"/>
                <w:bCs/>
                <w:sz w:val="24"/>
                <w:szCs w:val="24"/>
              </w:rPr>
              <w:t xml:space="preserve"> of the rectangle that will provide the least perimeter if the area is 81 m</w:t>
            </w:r>
            <w:r w:rsidRPr="002D662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2D66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9328C17" w14:textId="1428925B" w:rsidR="0023520F" w:rsidRPr="002D662A" w:rsidRDefault="0023520F" w:rsidP="0023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2A">
              <w:rPr>
                <w:rFonts w:ascii="Times New Roman" w:hAnsi="Times New Roman"/>
                <w:b/>
                <w:sz w:val="24"/>
                <w:szCs w:val="24"/>
              </w:rPr>
              <w:t xml:space="preserve">Solution: </w:t>
            </w:r>
            <w:r w:rsidR="00A20D44" w:rsidRPr="002D662A">
              <w:rPr>
                <w:rFonts w:ascii="Times New Roman" w:hAnsi="Times New Roman"/>
                <w:bCs/>
                <w:sz w:val="24"/>
                <w:szCs w:val="24"/>
              </w:rPr>
              <w:t xml:space="preserve">The square will provide the least perimeter. </w:t>
            </w:r>
            <w:r w:rsidR="00E27A58" w:rsidRPr="002D662A">
              <w:rPr>
                <w:rFonts w:ascii="Times New Roman" w:hAnsi="Times New Roman"/>
                <w:bCs/>
                <w:sz w:val="24"/>
                <w:szCs w:val="24"/>
              </w:rPr>
              <w:t>We know the area of this square which is 81.</w:t>
            </w:r>
          </w:p>
          <w:p w14:paraId="7383584A" w14:textId="7E662CFC" w:rsidR="00E27A58" w:rsidRPr="002D662A" w:rsidRDefault="00E27A58" w:rsidP="0023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2A">
              <w:rPr>
                <w:rFonts w:ascii="Times New Roman" w:hAnsi="Times New Roman"/>
                <w:bCs/>
                <w:sz w:val="24"/>
                <w:szCs w:val="24"/>
              </w:rPr>
              <w:t xml:space="preserve">One side of the square is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=9</m:t>
              </m:r>
            </m:oMath>
          </w:p>
          <w:p w14:paraId="05AAB625" w14:textId="4599D35F" w:rsidR="00E27A58" w:rsidRPr="002D662A" w:rsidRDefault="00E27A58" w:rsidP="00E27A58">
            <w:pPr>
              <w:spacing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2A">
              <w:rPr>
                <w:rFonts w:ascii="Times New Roman" w:hAnsi="Times New Roman"/>
                <w:bCs/>
                <w:sz w:val="24"/>
                <w:szCs w:val="24"/>
              </w:rPr>
              <w:t>Therefore, it is a 9 by 9 square that will give the least perimeter.</w:t>
            </w:r>
          </w:p>
        </w:tc>
      </w:tr>
    </w:tbl>
    <w:p w14:paraId="7255FFD9" w14:textId="14ED2FA2" w:rsidR="0023520F" w:rsidRPr="002D662A" w:rsidRDefault="0023520F" w:rsidP="0023520F">
      <w:pPr>
        <w:rPr>
          <w:rFonts w:ascii="Times New Roman" w:hAnsi="Times New Roman"/>
          <w:b/>
          <w:sz w:val="24"/>
          <w:szCs w:val="24"/>
        </w:rPr>
      </w:pPr>
    </w:p>
    <w:p w14:paraId="6BC377C3" w14:textId="11BF7FF8" w:rsidR="00CC67AB" w:rsidRPr="002D662A" w:rsidRDefault="00CC67AB" w:rsidP="00CC67AB">
      <w:pPr>
        <w:rPr>
          <w:rFonts w:ascii="Times New Roman" w:hAnsi="Times New Roman"/>
          <w:lang w:val="en-GB"/>
        </w:rPr>
      </w:pPr>
      <w:r w:rsidRPr="002D662A">
        <w:rPr>
          <w:rFonts w:ascii="Times New Roman" w:hAnsi="Times New Roman"/>
          <w:b/>
          <w:u w:val="single"/>
          <w:lang w:val="en-GB"/>
        </w:rPr>
        <w:t>Try these</w:t>
      </w:r>
      <w:r w:rsidRPr="002D662A">
        <w:rPr>
          <w:rFonts w:ascii="Times New Roman" w:hAnsi="Times New Roman"/>
          <w:lang w:val="en-GB"/>
        </w:rPr>
        <w:t xml:space="preserve">: </w:t>
      </w:r>
      <w:r w:rsidR="00D30C74" w:rsidRPr="002D662A">
        <w:rPr>
          <w:rFonts w:ascii="Times New Roman" w:hAnsi="Times New Roman"/>
          <w:lang w:val="en-GB"/>
        </w:rPr>
        <w:t xml:space="preserve">Find the dimensions (integer values) of the smallest rectangular perimeter that </w:t>
      </w:r>
      <w:proofErr w:type="gramStart"/>
      <w:r w:rsidR="00D30C74" w:rsidRPr="002D662A">
        <w:rPr>
          <w:rFonts w:ascii="Times New Roman" w:hAnsi="Times New Roman"/>
          <w:lang w:val="en-GB"/>
        </w:rPr>
        <w:t>can be made</w:t>
      </w:r>
      <w:proofErr w:type="gramEnd"/>
      <w:r w:rsidR="00D30C74" w:rsidRPr="002D662A">
        <w:rPr>
          <w:rFonts w:ascii="Times New Roman" w:hAnsi="Times New Roman"/>
          <w:lang w:val="en-GB"/>
        </w:rPr>
        <w:t xml:space="preserve"> given the following areas: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67"/>
        <w:gridCol w:w="5438"/>
      </w:tblGrid>
      <w:tr w:rsidR="00CC67AB" w:rsidRPr="002D662A" w14:paraId="3375E9CA" w14:textId="77777777" w:rsidTr="004E1206">
        <w:trPr>
          <w:jc w:val="center"/>
        </w:trPr>
        <w:tc>
          <w:tcPr>
            <w:tcW w:w="5267" w:type="dxa"/>
          </w:tcPr>
          <w:p w14:paraId="054B08EB" w14:textId="77777777" w:rsidR="00D30C74" w:rsidRPr="002D662A" w:rsidRDefault="00CC67AB" w:rsidP="00D30C7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D662A">
              <w:rPr>
                <w:rFonts w:ascii="Times New Roman" w:hAnsi="Times New Roman"/>
                <w:lang w:val="en-GB"/>
              </w:rPr>
              <w:t xml:space="preserve">a) </w:t>
            </w:r>
            <w:r w:rsidR="00D30C74" w:rsidRPr="002D662A">
              <w:rPr>
                <w:rFonts w:ascii="Times New Roman" w:hAnsi="Times New Roman"/>
                <w:lang w:val="en-GB"/>
              </w:rPr>
              <w:t>36m</w:t>
            </w:r>
            <w:r w:rsidR="00D30C74" w:rsidRPr="002D662A">
              <w:rPr>
                <w:rFonts w:ascii="Times New Roman" w:hAnsi="Times New Roman"/>
                <w:vertAlign w:val="superscript"/>
                <w:lang w:val="en-GB"/>
              </w:rPr>
              <w:t>2</w:t>
            </w:r>
          </w:p>
          <w:p w14:paraId="6E9C84DE" w14:textId="5535A014" w:rsidR="00CC67AB" w:rsidRPr="002D662A" w:rsidRDefault="00CC67AB" w:rsidP="00D30C7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38" w:type="dxa"/>
          </w:tcPr>
          <w:p w14:paraId="2A617866" w14:textId="4B1A9CEA" w:rsidR="00D30C74" w:rsidRPr="002D662A" w:rsidRDefault="00CC67AB" w:rsidP="00D30C7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D662A">
              <w:rPr>
                <w:rFonts w:ascii="Times New Roman" w:hAnsi="Times New Roman"/>
                <w:lang w:val="en-GB"/>
              </w:rPr>
              <w:t xml:space="preserve">b) </w:t>
            </w:r>
            <w:r w:rsidR="00D30C74" w:rsidRPr="002D662A">
              <w:rPr>
                <w:rFonts w:ascii="Times New Roman" w:hAnsi="Times New Roman"/>
                <w:lang w:val="en-GB"/>
              </w:rPr>
              <w:t>100 m</w:t>
            </w:r>
            <w:r w:rsidR="00D30C74" w:rsidRPr="002D662A">
              <w:rPr>
                <w:rFonts w:ascii="Times New Roman" w:hAnsi="Times New Roman"/>
                <w:vertAlign w:val="superscript"/>
                <w:lang w:val="en-GB"/>
              </w:rPr>
              <w:t>2</w:t>
            </w:r>
          </w:p>
          <w:p w14:paraId="05A21F27" w14:textId="7BACAC78" w:rsidR="00CC67AB" w:rsidRPr="002D662A" w:rsidRDefault="00CC67AB" w:rsidP="00F56078">
            <w:pPr>
              <w:rPr>
                <w:rFonts w:ascii="Times New Roman" w:hAnsi="Times New Roman"/>
                <w:lang w:val="en-GB"/>
              </w:rPr>
            </w:pPr>
          </w:p>
          <w:p w14:paraId="3791E13A" w14:textId="77777777" w:rsidR="00CC67AB" w:rsidRPr="002D662A" w:rsidRDefault="00CC67AB" w:rsidP="00F56078">
            <w:pPr>
              <w:rPr>
                <w:rFonts w:ascii="Times New Roman" w:hAnsi="Times New Roman"/>
                <w:lang w:val="en-GB"/>
              </w:rPr>
            </w:pPr>
          </w:p>
          <w:p w14:paraId="727A418A" w14:textId="77777777" w:rsidR="00CC67AB" w:rsidRPr="002D662A" w:rsidRDefault="00CC67AB" w:rsidP="00F56078">
            <w:pPr>
              <w:rPr>
                <w:rFonts w:ascii="Times New Roman" w:hAnsi="Times New Roman"/>
                <w:lang w:val="en-GB"/>
              </w:rPr>
            </w:pPr>
          </w:p>
          <w:p w14:paraId="5731324F" w14:textId="77777777" w:rsidR="00CC67AB" w:rsidRPr="002D662A" w:rsidRDefault="00CC67AB" w:rsidP="00F56078">
            <w:pPr>
              <w:rPr>
                <w:rFonts w:ascii="Times New Roman" w:hAnsi="Times New Roman"/>
                <w:lang w:val="en-GB"/>
              </w:rPr>
            </w:pPr>
          </w:p>
          <w:p w14:paraId="1563DF30" w14:textId="77777777" w:rsidR="00CC67AB" w:rsidRPr="002D662A" w:rsidRDefault="00CC67AB" w:rsidP="00F5607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CC67AB" w:rsidRPr="002D662A" w14:paraId="785D91F5" w14:textId="77777777" w:rsidTr="004E1206">
        <w:trPr>
          <w:jc w:val="center"/>
        </w:trPr>
        <w:tc>
          <w:tcPr>
            <w:tcW w:w="5267" w:type="dxa"/>
          </w:tcPr>
          <w:p w14:paraId="79E8987B" w14:textId="6CB60926" w:rsidR="00D30C74" w:rsidRPr="002D662A" w:rsidRDefault="00CC67AB" w:rsidP="00D30C7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D662A">
              <w:rPr>
                <w:rFonts w:ascii="Times New Roman" w:hAnsi="Times New Roman"/>
                <w:lang w:val="en-GB"/>
              </w:rPr>
              <w:t xml:space="preserve">c) </w:t>
            </w:r>
            <w:r w:rsidR="00D30C74" w:rsidRPr="002D662A">
              <w:rPr>
                <w:rFonts w:ascii="Times New Roman" w:hAnsi="Times New Roman"/>
                <w:lang w:val="en-GB"/>
              </w:rPr>
              <w:t>144 m</w:t>
            </w:r>
            <w:r w:rsidR="00D30C74" w:rsidRPr="002D662A">
              <w:rPr>
                <w:rFonts w:ascii="Times New Roman" w:hAnsi="Times New Roman"/>
                <w:vertAlign w:val="superscript"/>
                <w:lang w:val="en-GB"/>
              </w:rPr>
              <w:t>2</w:t>
            </w:r>
          </w:p>
          <w:p w14:paraId="4D96AA72" w14:textId="21ACB6AC" w:rsidR="00CC67AB" w:rsidRPr="002D662A" w:rsidRDefault="00CC67AB" w:rsidP="00F56078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38" w:type="dxa"/>
          </w:tcPr>
          <w:p w14:paraId="2269BAB4" w14:textId="28A705CE" w:rsidR="00D30C74" w:rsidRPr="002D662A" w:rsidRDefault="00D30C74" w:rsidP="00D30C7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D662A">
              <w:rPr>
                <w:rFonts w:ascii="Times New Roman" w:hAnsi="Times New Roman"/>
                <w:lang w:val="en-GB"/>
              </w:rPr>
              <w:t>d) 256 m</w:t>
            </w:r>
            <w:r w:rsidRPr="002D662A">
              <w:rPr>
                <w:rFonts w:ascii="Times New Roman" w:hAnsi="Times New Roman"/>
                <w:vertAlign w:val="superscript"/>
                <w:lang w:val="en-GB"/>
              </w:rPr>
              <w:t>2</w:t>
            </w:r>
          </w:p>
          <w:p w14:paraId="2815BCDE" w14:textId="602C669F" w:rsidR="00CC67AB" w:rsidRPr="002D662A" w:rsidRDefault="00CC67AB" w:rsidP="00F56078">
            <w:pPr>
              <w:rPr>
                <w:rFonts w:ascii="Times New Roman" w:hAnsi="Times New Roman"/>
                <w:lang w:val="en-GB"/>
              </w:rPr>
            </w:pPr>
          </w:p>
          <w:p w14:paraId="64FB683D" w14:textId="77777777" w:rsidR="00CC67AB" w:rsidRPr="002D662A" w:rsidRDefault="00CC67AB" w:rsidP="00F56078">
            <w:pPr>
              <w:rPr>
                <w:rFonts w:ascii="Times New Roman" w:hAnsi="Times New Roman"/>
                <w:lang w:val="en-GB"/>
              </w:rPr>
            </w:pPr>
          </w:p>
          <w:p w14:paraId="1BDAD2F7" w14:textId="77777777" w:rsidR="00CC67AB" w:rsidRPr="002D662A" w:rsidRDefault="00CC67AB" w:rsidP="00F56078">
            <w:pPr>
              <w:rPr>
                <w:rFonts w:ascii="Times New Roman" w:hAnsi="Times New Roman"/>
                <w:lang w:val="en-GB"/>
              </w:rPr>
            </w:pPr>
          </w:p>
          <w:p w14:paraId="34DC094D" w14:textId="77777777" w:rsidR="00CC67AB" w:rsidRPr="002D662A" w:rsidRDefault="00CC67AB" w:rsidP="00F56078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6A4929A6" w14:textId="77777777" w:rsidR="00CC67AB" w:rsidRPr="002D662A" w:rsidRDefault="00CC67AB" w:rsidP="0023520F">
      <w:pPr>
        <w:rPr>
          <w:rFonts w:ascii="Times New Roman" w:hAnsi="Times New Roman"/>
          <w:b/>
          <w:sz w:val="24"/>
          <w:szCs w:val="24"/>
        </w:rPr>
      </w:pPr>
    </w:p>
    <w:p w14:paraId="7CC1DDBF" w14:textId="7F9F3B1F" w:rsidR="006237C1" w:rsidRPr="002D662A" w:rsidRDefault="00392F16" w:rsidP="006237C1">
      <w:pPr>
        <w:rPr>
          <w:rFonts w:ascii="Times New Roman" w:hAnsi="Times New Roman"/>
          <w:b/>
          <w:sz w:val="24"/>
          <w:szCs w:val="24"/>
          <w:u w:val="single"/>
        </w:rPr>
      </w:pPr>
      <w:r w:rsidRPr="002D662A">
        <w:rPr>
          <w:rFonts w:ascii="Times New Roman" w:hAnsi="Times New Roman"/>
          <w:noProof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F27376C" wp14:editId="02D5C86A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831330" cy="2017395"/>
                <wp:effectExtent l="0" t="0" r="26670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D5373" w14:textId="198E1C8F" w:rsidR="00D30C74" w:rsidRDefault="00D30C74" w:rsidP="00D30C74">
                            <w:pPr>
                              <w:pStyle w:val="ListParagraph"/>
                              <w:spacing w:after="60" w:line="24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1B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CONCLUSION:</w:t>
                            </w:r>
                          </w:p>
                          <w:p w14:paraId="65CCA092" w14:textId="2B67FA4E" w:rsidR="00D30C74" w:rsidRPr="00E27A58" w:rsidRDefault="00D30C74" w:rsidP="00D30C7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7A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When enclosing </w:t>
                            </w:r>
                            <w:r w:rsidRPr="00D30C7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THREE SIDES</w:t>
                            </w:r>
                            <w:r w:rsidRPr="00E27A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the </w:t>
                            </w:r>
                            <w:r w:rsidRPr="00D30C7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maximum area</w:t>
                            </w:r>
                            <w:r w:rsidRPr="00E27A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for a given rectangular area is obtained by forming a rectangle whose length is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twice</w:t>
                            </w:r>
                            <w:r w:rsidRPr="00E27A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its width. </w:t>
                            </w:r>
                          </w:p>
                          <w:p w14:paraId="44D713C8" w14:textId="2D083CC8" w:rsidR="00D30C74" w:rsidRPr="005075F8" w:rsidRDefault="00E9278B" w:rsidP="00D30C74">
                            <w:pPr>
                              <w:pStyle w:val="ListParagraph"/>
                              <w:spacing w:after="60" w:line="24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Let “w” represent the width “2w” represent the length.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376C" id="Text Box 4" o:spid="_x0000_s1028" type="#_x0000_t202" style="position:absolute;margin-left:486.7pt;margin-top:26.15pt;width:537.9pt;height:158.8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">
                <v:stroke dashstyle="dash"/>
                <v:textbox>
                  <w:txbxContent>
                    <w:p w14:paraId="0BDD5373" w14:textId="198E1C8F" w:rsidR="00D30C74" w:rsidRDefault="00D30C74" w:rsidP="00D30C74">
                      <w:pPr>
                        <w:pStyle w:val="ListParagraph"/>
                        <w:spacing w:after="60" w:line="240" w:lineRule="auto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51B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CONCLUSION:</w:t>
                      </w:r>
                    </w:p>
                    <w:p w14:paraId="65CCA092" w14:textId="2B67FA4E" w:rsidR="00D30C74" w:rsidRPr="00E27A58" w:rsidRDefault="00D30C74" w:rsidP="00D30C7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27A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When enclosing </w:t>
                      </w:r>
                      <w:r w:rsidRPr="00D30C7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THREE SIDES</w:t>
                      </w:r>
                      <w:r w:rsidRPr="00E27A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the </w:t>
                      </w:r>
                      <w:r w:rsidRPr="00D30C7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maximum area</w:t>
                      </w:r>
                      <w:r w:rsidRPr="00E27A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for a given rectangular area is obtained by forming a rectangle whose length is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twice</w:t>
                      </w:r>
                      <w:r w:rsidRPr="00E27A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its width. </w:t>
                      </w:r>
                    </w:p>
                    <w:p w14:paraId="44D713C8" w14:textId="2D083CC8" w:rsidR="00D30C74" w:rsidRPr="005075F8" w:rsidRDefault="00E9278B" w:rsidP="00D30C74">
                      <w:pPr>
                        <w:pStyle w:val="ListParagraph"/>
                        <w:spacing w:after="60" w:line="240" w:lineRule="auto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Let “w” represent the width “2w” represent the length.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278B" w:rsidRPr="002D662A">
        <w:rPr>
          <w:rFonts w:ascii="Times New Roman" w:hAnsi="Times New Roman"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7A3A5945" wp14:editId="38E8638F">
                <wp:simplePos x="0" y="0"/>
                <wp:positionH relativeFrom="column">
                  <wp:posOffset>2385391</wp:posOffset>
                </wp:positionH>
                <wp:positionV relativeFrom="paragraph">
                  <wp:posOffset>1401417</wp:posOffset>
                </wp:positionV>
                <wp:extent cx="2027500" cy="1068098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500" cy="1068098"/>
                          <a:chOff x="0" y="0"/>
                          <a:chExt cx="2027500" cy="1068098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9835" y="159026"/>
                            <a:ext cx="367665" cy="41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0A8EC" w14:textId="77777777" w:rsidR="00E9278B" w:rsidRPr="00E9278B" w:rsidRDefault="00E9278B" w:rsidP="00E9278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278B">
                                <w:rPr>
                                  <w:rFonts w:ascii="Times New Roman" w:hAnsi="Times New Roman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1685065" cy="1068098"/>
                            <a:chOff x="0" y="0"/>
                            <a:chExt cx="1685065" cy="1068098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1685065" cy="667164"/>
                              <a:chOff x="0" y="0"/>
                              <a:chExt cx="1685065" cy="667164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278296" y="0"/>
                                <a:ext cx="1406769" cy="667164"/>
                                <a:chOff x="0" y="0"/>
                                <a:chExt cx="1406769" cy="667164"/>
                              </a:xfrm>
                            </wpg:grpSpPr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0" y="9939"/>
                                  <a:ext cx="0" cy="6572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1401417" y="0"/>
                                  <a:ext cx="0" cy="6572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665922"/>
                                  <a:ext cx="140676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0" y="9939"/>
                                  <a:ext cx="1406769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9026"/>
                                <a:ext cx="367665" cy="412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BA33F" w14:textId="6378FF35" w:rsidR="00E9278B" w:rsidRPr="00E9278B" w:rsidRDefault="00E9278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9278B">
                                    <w:rPr>
                                      <w:rFonts w:ascii="Times New Roman" w:hAnsi="Times New Roman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252" y="655983"/>
                              <a:ext cx="367665" cy="412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28473C" w14:textId="7529F509" w:rsidR="00E9278B" w:rsidRPr="00E9278B" w:rsidRDefault="00E9278B" w:rsidP="00E9278B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2</w:t>
                                </w:r>
                                <w:r w:rsidRPr="00E9278B">
                                  <w:rPr>
                                    <w:rFonts w:ascii="Times New Roman" w:hAnsi="Times New Roman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3A5945" id="Group 16" o:spid="_x0000_s1029" style="position:absolute;margin-left:187.85pt;margin-top:110.35pt;width:159.65pt;height:84.1pt;z-index:251676160" coordsize="20275,1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">
                <v:shape id="_x0000_s1030" type="#_x0000_t202" style="position:absolute;left:16598;top:1590;width:3677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36C0A8EC" w14:textId="77777777" w:rsidR="00E9278B" w:rsidRPr="00E9278B" w:rsidRDefault="00E9278B" w:rsidP="00E9278B">
                        <w:pPr>
                          <w:rPr>
                            <w:rFonts w:ascii="Times New Roman" w:hAnsi="Times New Roman"/>
                          </w:rPr>
                        </w:pPr>
                        <w:r w:rsidRPr="00E9278B">
                          <w:rPr>
                            <w:rFonts w:ascii="Times New Roman" w:hAnsi="Times New Roman"/>
                          </w:rPr>
                          <w:t>w</w:t>
                        </w:r>
                      </w:p>
                    </w:txbxContent>
                  </v:textbox>
                </v:shape>
                <v:group id="Group 15" o:spid="_x0000_s1031" style="position:absolute;width:16850;height:10680" coordsize="16850,1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4" o:spid="_x0000_s1032" style="position:absolute;width:16850;height:6671" coordsize="16850,6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oup 9" o:spid="_x0000_s1033" style="position:absolute;left:2782;width:14068;height:6671" coordsize="14067,6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line id="Straight Connector 5" o:spid="_x0000_s1034" style="position:absolute;visibility:visible;mso-wrap-style:square" from="0,99" to="0,6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472c4 [3204]" strokeweight=".5pt">
                        <v:stroke joinstyle="miter"/>
                      </v:line>
                      <v:line id="Straight Connector 6" o:spid="_x0000_s1035" style="position:absolute;visibility:visible;mso-wrap-style:square" from="14014,0" to="14014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4472c4 [3204]" strokeweight=".5pt">
                        <v:stroke joinstyle="miter"/>
                      </v:line>
                      <v:line id="Straight Connector 7" o:spid="_x0000_s1036" style="position:absolute;visibility:visible;mso-wrap-style:square" from="0,6659" to="14067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4472c4 [3204]" strokeweight=".5pt">
                        <v:stroke joinstyle="miter"/>
                      </v:line>
                      <v:line id="Straight Connector 8" o:spid="_x0000_s1037" style="position:absolute;visibility:visible;mso-wrap-style:square" from="0,99" to="14067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" strokecolor="#4472c4 [3204]" strokeweight=".5pt">
                        <v:stroke dashstyle="dash" joinstyle="miter"/>
                      </v:line>
                    </v:group>
                    <v:shape id="_x0000_s1038" type="#_x0000_t202" style="position:absolute;top:1590;width:3676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59ABA33F" w14:textId="6378FF35" w:rsidR="00E9278B" w:rsidRPr="00E9278B" w:rsidRDefault="00E9278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9278B">
                              <w:rPr>
                                <w:rFonts w:ascii="Times New Roman" w:hAnsi="Times New Roman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v:group>
                  <v:shape id="_x0000_s1039" type="#_x0000_t202" style="position:absolute;left:7752;top:6559;width:3677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textbox style="mso-fit-shape-to-text:t">
                      <w:txbxContent>
                        <w:p w14:paraId="6028473C" w14:textId="7529F509" w:rsidR="00E9278B" w:rsidRPr="00E9278B" w:rsidRDefault="00E9278B" w:rsidP="00E9278B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2</w:t>
                          </w:r>
                          <w:r w:rsidRPr="00E9278B">
                            <w:rPr>
                              <w:rFonts w:ascii="Times New Roman" w:hAnsi="Times New Roman"/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7171" w:rsidRPr="002D662A">
        <w:rPr>
          <w:rFonts w:ascii="Times New Roman" w:hAnsi="Times New Roman"/>
          <w:b/>
          <w:sz w:val="24"/>
          <w:szCs w:val="24"/>
          <w:u w:val="single"/>
        </w:rPr>
        <w:t>Concept</w:t>
      </w:r>
      <w:r w:rsidR="00CD35FD" w:rsidRPr="002D66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30C74" w:rsidRPr="002D662A">
        <w:rPr>
          <w:rFonts w:ascii="Times New Roman" w:hAnsi="Times New Roman"/>
          <w:b/>
          <w:sz w:val="24"/>
          <w:szCs w:val="24"/>
          <w:u w:val="single"/>
        </w:rPr>
        <w:t>3</w:t>
      </w:r>
      <w:r w:rsidR="006237C1" w:rsidRPr="002D662A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4E1206">
        <w:rPr>
          <w:rFonts w:ascii="Times New Roman" w:hAnsi="Times New Roman"/>
          <w:b/>
          <w:sz w:val="24"/>
          <w:szCs w:val="24"/>
          <w:u w:val="single"/>
        </w:rPr>
        <w:t>MAXIMUM 3-SIDED AREA</w:t>
      </w:r>
    </w:p>
    <w:p w14:paraId="456E5BD3" w14:textId="77777777" w:rsidR="00392F16" w:rsidRPr="002D662A" w:rsidRDefault="00392F16" w:rsidP="00392F16">
      <w:pPr>
        <w:tabs>
          <w:tab w:val="left" w:pos="432"/>
        </w:tabs>
        <w:spacing w:after="120"/>
        <w:ind w:left="360"/>
        <w:rPr>
          <w:rFonts w:ascii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539"/>
      </w:tblGrid>
      <w:tr w:rsidR="00A348E9" w:rsidRPr="002D662A" w14:paraId="1F0C7394" w14:textId="77777777" w:rsidTr="00A348E9">
        <w:tc>
          <w:tcPr>
            <w:tcW w:w="10539" w:type="dxa"/>
          </w:tcPr>
          <w:p w14:paraId="780F8756" w14:textId="4CA144E0" w:rsidR="00A348E9" w:rsidRPr="002D662A" w:rsidRDefault="00A348E9" w:rsidP="00392F16">
            <w:pPr>
              <w:tabs>
                <w:tab w:val="left" w:pos="432"/>
              </w:tabs>
              <w:spacing w:after="120"/>
              <w:rPr>
                <w:rFonts w:ascii="Times New Roman" w:hAnsi="Times New Roman"/>
              </w:rPr>
            </w:pPr>
            <w:r w:rsidRPr="002D662A">
              <w:rPr>
                <w:rFonts w:ascii="Times New Roman" w:hAnsi="Times New Roman"/>
                <w:b/>
                <w:bCs/>
              </w:rPr>
              <w:t xml:space="preserve">Solved example: </w:t>
            </w:r>
            <w:r w:rsidRPr="002D662A">
              <w:rPr>
                <w:rFonts w:ascii="Times New Roman" w:hAnsi="Times New Roman"/>
              </w:rPr>
              <w:t xml:space="preserve">Your manager asked you to create a three-sided rectangular area at the beach with a 100 m </w:t>
            </w:r>
            <w:r w:rsidR="005A0429" w:rsidRPr="002D662A">
              <w:rPr>
                <w:rFonts w:ascii="Times New Roman" w:hAnsi="Times New Roman"/>
              </w:rPr>
              <w:t xml:space="preserve">rope </w:t>
            </w:r>
            <w:r w:rsidRPr="002D662A">
              <w:rPr>
                <w:rFonts w:ascii="Times New Roman" w:hAnsi="Times New Roman"/>
              </w:rPr>
              <w:t xml:space="preserve">that will have the greatest area. What are the dimensions? </w:t>
            </w:r>
          </w:p>
          <w:p w14:paraId="403E4FB6" w14:textId="194D615D" w:rsidR="00A348E9" w:rsidRPr="002D662A" w:rsidRDefault="00A348E9" w:rsidP="00392F16">
            <w:pPr>
              <w:tabs>
                <w:tab w:val="left" w:pos="432"/>
              </w:tabs>
              <w:spacing w:after="120"/>
              <w:rPr>
                <w:rFonts w:ascii="Times New Roman" w:hAnsi="Times New Roman"/>
              </w:rPr>
            </w:pPr>
            <w:r w:rsidRPr="002D662A">
              <w:rPr>
                <w:rFonts w:ascii="Times New Roman" w:hAnsi="Times New Roman"/>
                <w:b/>
                <w:bCs/>
              </w:rPr>
              <w:t xml:space="preserve">Solution: </w:t>
            </w:r>
            <w:r w:rsidR="005A0429" w:rsidRPr="002D662A">
              <w:rPr>
                <w:rFonts w:ascii="Times New Roman" w:hAnsi="Times New Roman"/>
              </w:rPr>
              <w:t>Since this is a three-sided enclosing, we will use the following figure:</w:t>
            </w:r>
          </w:p>
          <w:p w14:paraId="4F9AF2CE" w14:textId="69021644" w:rsidR="00A348E9" w:rsidRPr="002D662A" w:rsidRDefault="005A0429" w:rsidP="005A0429">
            <w:pPr>
              <w:tabs>
                <w:tab w:val="left" w:pos="4461"/>
              </w:tabs>
              <w:spacing w:after="120"/>
              <w:rPr>
                <w:rFonts w:ascii="Times New Roman" w:hAnsi="Times New Roman"/>
              </w:rPr>
            </w:pPr>
            <w:r w:rsidRPr="002D662A">
              <w:rPr>
                <w:rFonts w:ascii="Times New Roman" w:hAnsi="Times New Roman"/>
                <w:noProof/>
                <w:u w:val="single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196FCC25" wp14:editId="70F770F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2027500" cy="1068098"/>
                      <wp:effectExtent l="0" t="0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7500" cy="1068098"/>
                                <a:chOff x="0" y="0"/>
                                <a:chExt cx="2027500" cy="1068098"/>
                              </a:xfrm>
                            </wpg:grpSpPr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9835" y="159026"/>
                                  <a:ext cx="367665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2E22B5" w14:textId="77777777" w:rsidR="005A0429" w:rsidRPr="00E9278B" w:rsidRDefault="005A0429" w:rsidP="005A0429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E9278B">
                                      <w:rPr>
                                        <w:rFonts w:ascii="Times New Roman" w:hAnsi="Times New Roman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0"/>
                                  <a:ext cx="1685065" cy="1068098"/>
                                  <a:chOff x="0" y="0"/>
                                  <a:chExt cx="1685065" cy="1068098"/>
                                </a:xfrm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0"/>
                                    <a:ext cx="1685065" cy="667164"/>
                                    <a:chOff x="0" y="0"/>
                                    <a:chExt cx="1685065" cy="667164"/>
                                  </a:xfrm>
                                </wpg:grpSpPr>
                                <wpg:grpSp>
                                  <wpg:cNvPr id="21" name="Group 21"/>
                                  <wpg:cNvGrpSpPr/>
                                  <wpg:grpSpPr>
                                    <a:xfrm>
                                      <a:off x="278296" y="0"/>
                                      <a:ext cx="1406769" cy="667164"/>
                                      <a:chOff x="0" y="0"/>
                                      <a:chExt cx="1406769" cy="667164"/>
                                    </a:xfrm>
                                  </wpg:grpSpPr>
                                  <wps:wsp>
                                    <wps:cNvPr id="22" name="Straight Connector 22"/>
                                    <wps:cNvCnPr/>
                                    <wps:spPr>
                                      <a:xfrm>
                                        <a:off x="0" y="9939"/>
                                        <a:ext cx="0" cy="65722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" name="Straight Connector 23"/>
                                    <wps:cNvCnPr/>
                                    <wps:spPr>
                                      <a:xfrm>
                                        <a:off x="1401417" y="0"/>
                                        <a:ext cx="0" cy="65722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" name="Straight Connector 24"/>
                                    <wps:cNvCnPr/>
                                    <wps:spPr>
                                      <a:xfrm>
                                        <a:off x="0" y="665922"/>
                                        <a:ext cx="1406769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" name="Straight Connector 25"/>
                                    <wps:cNvCnPr/>
                                    <wps:spPr>
                                      <a:xfrm>
                                        <a:off x="0" y="9939"/>
                                        <a:ext cx="1406769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59026"/>
                                      <a:ext cx="367665" cy="412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D01AFF" w14:textId="77777777" w:rsidR="005A0429" w:rsidRPr="00E9278B" w:rsidRDefault="005A0429" w:rsidP="005A0429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E9278B">
                                          <w:rPr>
                                            <w:rFonts w:ascii="Times New Roman" w:hAnsi="Times New Roman"/>
                                          </w:rPr>
                                          <w:t>w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s:wsp>
                                <wps:cNvPr id="2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5252" y="655983"/>
                                    <a:ext cx="367665" cy="412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5B50C7" w14:textId="77777777" w:rsidR="005A0429" w:rsidRPr="00E9278B" w:rsidRDefault="005A0429" w:rsidP="005A0429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>2</w:t>
                                      </w:r>
                                      <w:r w:rsidRPr="00E9278B">
                                        <w:rPr>
                                          <w:rFonts w:ascii="Times New Roman" w:hAnsi="Times New Roman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6FCC25" id="Group 17" o:spid="_x0000_s1040" style="position:absolute;margin-left:-.25pt;margin-top:.65pt;width:159.65pt;height:84.1pt;z-index:251678208" coordsize="20275,1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">
                      <v:shape id="_x0000_s1041" type="#_x0000_t202" style="position:absolute;left:16598;top:1590;width:3677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  <v:textbox style="mso-fit-shape-to-text:t">
                          <w:txbxContent>
                            <w:p w14:paraId="252E22B5" w14:textId="77777777" w:rsidR="005A0429" w:rsidRPr="00E9278B" w:rsidRDefault="005A0429" w:rsidP="005A042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278B">
                                <w:rPr>
                                  <w:rFonts w:ascii="Times New Roman" w:hAnsi="Times New Roman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  <v:group id="Group 19" o:spid="_x0000_s1042" style="position:absolute;width:16850;height:10680" coordsize="16850,1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20" o:spid="_x0000_s1043" style="position:absolute;width:16850;height:6671" coordsize="16850,6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group id="Group 21" o:spid="_x0000_s1044" style="position:absolute;left:2782;width:14068;height:6671" coordsize="14067,6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line id="Straight Connector 22" o:spid="_x0000_s1045" style="position:absolute;visibility:visible;mso-wrap-style:square" from="0,99" to="0,6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4472c4 [3204]" strokeweight=".5pt">
                              <v:stroke joinstyle="miter"/>
                            </v:line>
                            <v:line id="Straight Connector 23" o:spid="_x0000_s1046" style="position:absolute;visibility:visible;mso-wrap-style:square" from="14014,0" to="14014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4472c4 [3204]" strokeweight=".5pt">
                              <v:stroke joinstyle="miter"/>
                            </v:line>
                            <v:line id="Straight Connector 24" o:spid="_x0000_s1047" style="position:absolute;visibility:visible;mso-wrap-style:square" from="0,6659" to="14067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yL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4gpMi8MAAADbAAAADwAA&#10;AAAAAAAAAAAAAAAHAgAAZHJzL2Rvd25yZXYueG1sUEsFBgAAAAADAAMAtwAAAPcCAAAAAA==&#10;" strokecolor="#4472c4 [3204]" strokeweight=".5pt">
                              <v:stroke joinstyle="miter"/>
                            </v:line>
                            <v:line id="Straight Connector 25" o:spid="_x0000_s1048" style="position:absolute;visibility:visible;mso-wrap-style:square" from="0,99" to="14067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" strokecolor="#4472c4 [3204]" strokeweight=".5pt">
                              <v:stroke dashstyle="dash" joinstyle="miter"/>
                            </v:line>
                          </v:group>
                          <v:shape id="_x0000_s1049" type="#_x0000_t202" style="position:absolute;top:1590;width:3676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      <v:textbox style="mso-fit-shape-to-text:t">
                              <w:txbxContent>
                                <w:p w14:paraId="00D01AFF" w14:textId="77777777" w:rsidR="005A0429" w:rsidRPr="00E9278B" w:rsidRDefault="005A0429" w:rsidP="005A0429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9278B">
                                    <w:rPr>
                                      <w:rFonts w:ascii="Times New Roman" w:hAnsi="Times New Roman"/>
                                    </w:rPr>
                                    <w:t>w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50" type="#_x0000_t202" style="position:absolute;left:7752;top:6559;width:3677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385B50C7" w14:textId="77777777" w:rsidR="005A0429" w:rsidRPr="00E9278B" w:rsidRDefault="005A0429" w:rsidP="005A0429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2</w:t>
                                </w:r>
                                <w:r w:rsidRPr="00E9278B">
                                  <w:rPr>
                                    <w:rFonts w:ascii="Times New Roman" w:hAnsi="Times New Roman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2D662A">
              <w:rPr>
                <w:rFonts w:ascii="Times New Roman" w:hAnsi="Times New Roman"/>
              </w:rPr>
              <w:tab/>
              <w:t xml:space="preserve">w + 2w + w = 4w </w:t>
            </w:r>
          </w:p>
          <w:p w14:paraId="57716C09" w14:textId="2407186E" w:rsidR="005A0429" w:rsidRPr="002D662A" w:rsidRDefault="005A0429" w:rsidP="005A0429">
            <w:pPr>
              <w:tabs>
                <w:tab w:val="left" w:pos="4461"/>
              </w:tabs>
              <w:spacing w:after="120"/>
              <w:rPr>
                <w:rFonts w:ascii="Times New Roman" w:hAnsi="Times New Roman"/>
              </w:rPr>
            </w:pPr>
            <w:r w:rsidRPr="002D662A">
              <w:rPr>
                <w:rFonts w:ascii="Times New Roman" w:hAnsi="Times New Roman"/>
              </w:rPr>
              <w:tab/>
              <w:t>4w is the perimeter because that is how much rope we have</w:t>
            </w:r>
          </w:p>
          <w:p w14:paraId="39B422C8" w14:textId="4EAA4416" w:rsidR="005A0429" w:rsidRPr="002D662A" w:rsidRDefault="005A0429" w:rsidP="005A0429">
            <w:pPr>
              <w:tabs>
                <w:tab w:val="left" w:pos="4461"/>
                <w:tab w:val="left" w:pos="5791"/>
              </w:tabs>
              <w:spacing w:after="120"/>
              <w:rPr>
                <w:rFonts w:ascii="Times New Roman" w:hAnsi="Times New Roman"/>
              </w:rPr>
            </w:pPr>
            <w:r w:rsidRPr="002D662A">
              <w:rPr>
                <w:rFonts w:ascii="Times New Roman" w:hAnsi="Times New Roman"/>
              </w:rPr>
              <w:tab/>
              <w:t>4w = 100</w:t>
            </w:r>
            <w:r w:rsidRPr="002D662A">
              <w:rPr>
                <w:rFonts w:ascii="Times New Roman" w:hAnsi="Times New Roman"/>
              </w:rPr>
              <w:tab/>
              <w:t>divide both sides by 4</w:t>
            </w:r>
            <w:r w:rsidRPr="002D662A">
              <w:rPr>
                <w:rFonts w:ascii="Times New Roman" w:hAnsi="Times New Roman"/>
              </w:rPr>
              <w:tab/>
            </w:r>
          </w:p>
          <w:p w14:paraId="7AE4DE07" w14:textId="7561088B" w:rsidR="005A0429" w:rsidRPr="002D662A" w:rsidRDefault="005A0429" w:rsidP="005A0429">
            <w:pPr>
              <w:tabs>
                <w:tab w:val="left" w:pos="4143"/>
              </w:tabs>
              <w:spacing w:after="120"/>
              <w:rPr>
                <w:rFonts w:ascii="Times New Roman" w:hAnsi="Times New Roman"/>
              </w:rPr>
            </w:pPr>
            <w:r w:rsidRPr="002D662A">
              <w:rPr>
                <w:rFonts w:ascii="Times New Roman" w:hAnsi="Times New Roman"/>
              </w:rPr>
              <w:tab/>
              <w:t xml:space="preserve"> 4w / 4 = 100 / 4</w:t>
            </w:r>
          </w:p>
          <w:p w14:paraId="2691A7F2" w14:textId="48B472CF" w:rsidR="005A0429" w:rsidRPr="002D662A" w:rsidRDefault="005A0429" w:rsidP="005A0429">
            <w:pPr>
              <w:tabs>
                <w:tab w:val="left" w:pos="4568"/>
              </w:tabs>
              <w:spacing w:after="120"/>
              <w:rPr>
                <w:rFonts w:ascii="Times New Roman" w:hAnsi="Times New Roman"/>
              </w:rPr>
            </w:pPr>
            <w:r w:rsidRPr="002D662A">
              <w:rPr>
                <w:rFonts w:ascii="Times New Roman" w:hAnsi="Times New Roman"/>
              </w:rPr>
              <w:tab/>
              <w:t>w = 25</w:t>
            </w:r>
          </w:p>
          <w:p w14:paraId="192BE32C" w14:textId="0AEB3BC5" w:rsidR="005A0429" w:rsidRPr="002D662A" w:rsidRDefault="005A0429" w:rsidP="005A0429">
            <w:pPr>
              <w:tabs>
                <w:tab w:val="left" w:pos="4568"/>
              </w:tabs>
              <w:spacing w:after="120"/>
              <w:rPr>
                <w:rFonts w:ascii="Times New Roman" w:hAnsi="Times New Roman"/>
              </w:rPr>
            </w:pPr>
            <w:r w:rsidRPr="002D662A">
              <w:rPr>
                <w:rFonts w:ascii="Times New Roman" w:hAnsi="Times New Roman"/>
              </w:rPr>
              <w:tab/>
              <w:t>width = 25     length = 50</w:t>
            </w:r>
          </w:p>
          <w:p w14:paraId="0370F24F" w14:textId="36F494AC" w:rsidR="00A348E9" w:rsidRPr="002D662A" w:rsidRDefault="005A0429" w:rsidP="00392F16">
            <w:pPr>
              <w:tabs>
                <w:tab w:val="left" w:pos="432"/>
              </w:tabs>
              <w:spacing w:after="120"/>
              <w:rPr>
                <w:rFonts w:ascii="Times New Roman" w:hAnsi="Times New Roman"/>
              </w:rPr>
            </w:pPr>
            <w:r w:rsidRPr="002D662A">
              <w:rPr>
                <w:rFonts w:ascii="Times New Roman" w:hAnsi="Times New Roman"/>
              </w:rPr>
              <w:t>Therefore; it is 25 by 50 rectangle with its three sides enclosed.</w:t>
            </w:r>
          </w:p>
        </w:tc>
      </w:tr>
    </w:tbl>
    <w:p w14:paraId="75C38041" w14:textId="77777777" w:rsidR="00392F16" w:rsidRPr="002D662A" w:rsidRDefault="00392F16" w:rsidP="00392F16">
      <w:pPr>
        <w:tabs>
          <w:tab w:val="left" w:pos="432"/>
        </w:tabs>
        <w:spacing w:after="120"/>
        <w:ind w:left="360"/>
        <w:rPr>
          <w:rFonts w:ascii="Times New Roman" w:hAnsi="Times New Roman"/>
        </w:rPr>
      </w:pPr>
    </w:p>
    <w:p w14:paraId="1A49AE20" w14:textId="77777777" w:rsidR="005A0429" w:rsidRPr="002D662A" w:rsidRDefault="005A0429" w:rsidP="005A0429">
      <w:pPr>
        <w:tabs>
          <w:tab w:val="left" w:pos="432"/>
        </w:tabs>
        <w:spacing w:after="120"/>
        <w:rPr>
          <w:rFonts w:ascii="Times New Roman" w:hAnsi="Times New Roman"/>
          <w:b/>
          <w:bCs/>
        </w:rPr>
      </w:pPr>
      <w:r w:rsidRPr="002D662A">
        <w:rPr>
          <w:rFonts w:ascii="Times New Roman" w:hAnsi="Times New Roman"/>
          <w:b/>
          <w:bCs/>
        </w:rPr>
        <w:t>Your turn:</w:t>
      </w:r>
    </w:p>
    <w:p w14:paraId="6E94FD51" w14:textId="510A7C26" w:rsidR="00340702" w:rsidRPr="002D662A" w:rsidRDefault="00340702" w:rsidP="005A0429">
      <w:pPr>
        <w:tabs>
          <w:tab w:val="left" w:pos="432"/>
        </w:tabs>
        <w:spacing w:after="120"/>
        <w:rPr>
          <w:rFonts w:ascii="Times New Roman" w:hAnsi="Times New Roman"/>
        </w:rPr>
      </w:pPr>
      <w:r w:rsidRPr="002D662A">
        <w:rPr>
          <w:rFonts w:ascii="Times New Roman" w:hAnsi="Times New Roman"/>
        </w:rPr>
        <w:t>Organizers of an outdoor music festival want to enclose a rectangular dining area against a large barn. They have 80 m of rope to use as a fence.</w:t>
      </w:r>
      <w:r w:rsidRPr="002D662A">
        <w:rPr>
          <w:rFonts w:ascii="Times New Roman" w:hAnsi="Times New Roman"/>
          <w:bCs/>
        </w:rPr>
        <w:t xml:space="preserve"> Determine the length and width of a fence that will provide the maximum dining area. Use words and diagrams in your answer.</w:t>
      </w:r>
    </w:p>
    <w:p w14:paraId="64C6F28B" w14:textId="77777777" w:rsidR="00340702" w:rsidRPr="002D662A" w:rsidRDefault="00340702" w:rsidP="00340702">
      <w:pPr>
        <w:tabs>
          <w:tab w:val="left" w:pos="432"/>
        </w:tabs>
        <w:spacing w:after="120"/>
        <w:ind w:left="360"/>
        <w:rPr>
          <w:rFonts w:ascii="Times New Roman" w:hAnsi="Times New Roman"/>
        </w:rPr>
      </w:pPr>
    </w:p>
    <w:p w14:paraId="3F539F3B" w14:textId="2B44D97F" w:rsidR="00F62B2D" w:rsidRPr="002D662A" w:rsidRDefault="00E27A58" w:rsidP="00340702">
      <w:pPr>
        <w:spacing w:before="120" w:after="120"/>
        <w:ind w:left="446"/>
        <w:rPr>
          <w:rFonts w:ascii="Times New Roman" w:hAnsi="Times New Roman"/>
        </w:rPr>
      </w:pPr>
      <w:r w:rsidRPr="002D662A">
        <w:rPr>
          <w:rFonts w:ascii="Times New Roman" w:hAnsi="Times New Roman"/>
          <w:noProof/>
          <w:lang w:val="en-US"/>
        </w:rPr>
        <w:drawing>
          <wp:inline distT="0" distB="0" distL="0" distR="0" wp14:anchorId="3D66B457" wp14:editId="50B0F246">
            <wp:extent cx="1504950" cy="1304925"/>
            <wp:effectExtent l="0" t="0" r="0" b="0"/>
            <wp:docPr id="1" name="Picture 1" descr="taBLM1s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M1s4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94356" w14:textId="3B558C3B" w:rsidR="002D662A" w:rsidRDefault="002D662A" w:rsidP="00340702">
      <w:pPr>
        <w:spacing w:before="120" w:after="120"/>
        <w:ind w:left="446"/>
        <w:rPr>
          <w:rFonts w:ascii="Times New Roman" w:hAnsi="Times New Roman"/>
        </w:rPr>
      </w:pPr>
    </w:p>
    <w:p w14:paraId="5BF19570" w14:textId="77777777" w:rsidR="004E1206" w:rsidRPr="002D662A" w:rsidRDefault="004E1206" w:rsidP="00340702">
      <w:pPr>
        <w:spacing w:before="120" w:after="120"/>
        <w:ind w:left="446"/>
        <w:rPr>
          <w:rFonts w:ascii="Times New Roman" w:hAnsi="Times New Roman"/>
        </w:rPr>
        <w:sectPr w:rsidR="004E1206" w:rsidRPr="002D662A" w:rsidSect="004E1206">
          <w:headerReference w:type="default" r:id="rId8"/>
          <w:footerReference w:type="default" r:id="rId9"/>
          <w:pgSz w:w="12240" w:h="15840"/>
          <w:pgMar w:top="720" w:right="720" w:bottom="720" w:left="720" w:header="426" w:footer="165" w:gutter="0"/>
          <w:cols w:space="708"/>
          <w:docGrid w:linePitch="360"/>
        </w:sectPr>
      </w:pPr>
    </w:p>
    <w:p w14:paraId="499DB8B7" w14:textId="5C4AF9DA" w:rsidR="002D662A" w:rsidRPr="002D662A" w:rsidRDefault="002D662A" w:rsidP="002D662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PRACTICE</w:t>
      </w:r>
    </w:p>
    <w:p w14:paraId="42C4182D" w14:textId="22422280" w:rsidR="002D662A" w:rsidRPr="002D662A" w:rsidRDefault="002D662A" w:rsidP="002D662A">
      <w:pPr>
        <w:ind w:left="270" w:hanging="270"/>
        <w:rPr>
          <w:rFonts w:ascii="Times New Roman" w:hAnsi="Times New Roman"/>
        </w:rPr>
      </w:pPr>
      <w:r w:rsidRPr="002D662A">
        <w:rPr>
          <w:rFonts w:ascii="Times New Roman" w:hAnsi="Times New Roman"/>
        </w:rPr>
        <w:t xml:space="preserve">1. An inbox tray has </w:t>
      </w:r>
      <w:proofErr w:type="gramStart"/>
      <w:r w:rsidRPr="002D662A">
        <w:rPr>
          <w:rFonts w:ascii="Times New Roman" w:hAnsi="Times New Roman"/>
        </w:rPr>
        <w:t>3</w:t>
      </w:r>
      <w:proofErr w:type="gramEnd"/>
      <w:r w:rsidRPr="002D662A">
        <w:rPr>
          <w:rFonts w:ascii="Times New Roman" w:hAnsi="Times New Roman"/>
        </w:rPr>
        <w:t xml:space="preserve"> walls and an open side on one of the longer sides.  Determine the maximum area of the tray if all three walls total to a length of 812 mm.</w:t>
      </w:r>
    </w:p>
    <w:p w14:paraId="77E04C10" w14:textId="77777777" w:rsidR="002D662A" w:rsidRPr="002D662A" w:rsidRDefault="002D662A" w:rsidP="002D662A">
      <w:pPr>
        <w:ind w:left="270" w:hanging="270"/>
        <w:rPr>
          <w:rFonts w:ascii="Times New Roman" w:hAnsi="Times New Roman"/>
        </w:rPr>
      </w:pPr>
    </w:p>
    <w:p w14:paraId="5E741A5A" w14:textId="77777777" w:rsidR="002D662A" w:rsidRPr="002D662A" w:rsidRDefault="002D662A" w:rsidP="002D662A">
      <w:pPr>
        <w:ind w:left="270" w:hanging="270"/>
        <w:rPr>
          <w:rFonts w:ascii="Times New Roman" w:hAnsi="Times New Roman"/>
        </w:rPr>
      </w:pPr>
    </w:p>
    <w:p w14:paraId="2723CBAF" w14:textId="77777777" w:rsidR="002D662A" w:rsidRPr="002D662A" w:rsidRDefault="002D662A" w:rsidP="002D662A">
      <w:pPr>
        <w:ind w:left="270" w:hanging="270"/>
        <w:rPr>
          <w:rFonts w:ascii="Times New Roman" w:hAnsi="Times New Roman"/>
        </w:rPr>
      </w:pPr>
    </w:p>
    <w:p w14:paraId="2349BC03" w14:textId="77777777" w:rsidR="002D662A" w:rsidRPr="002D662A" w:rsidRDefault="002D662A" w:rsidP="002D662A">
      <w:pPr>
        <w:ind w:left="270" w:hanging="270"/>
        <w:rPr>
          <w:rFonts w:ascii="Times New Roman" w:hAnsi="Times New Roman"/>
        </w:rPr>
      </w:pPr>
    </w:p>
    <w:p w14:paraId="5EBE84D9" w14:textId="03E05B97" w:rsidR="002D662A" w:rsidRPr="002D662A" w:rsidRDefault="006E5EA3" w:rsidP="002D662A">
      <w:pPr>
        <w:tabs>
          <w:tab w:val="left" w:pos="468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2D662A" w:rsidRPr="002D662A">
        <w:rPr>
          <w:rFonts w:ascii="Times New Roman" w:hAnsi="Times New Roman"/>
        </w:rPr>
        <w:t>The perimeter of a rectangular piece of cardboard is 46 centimetres.  Determine the dimensions that maximize the area.</w:t>
      </w:r>
    </w:p>
    <w:p w14:paraId="4DFB56CB" w14:textId="77777777" w:rsidR="002D662A" w:rsidRPr="002D662A" w:rsidRDefault="002D662A" w:rsidP="002D662A">
      <w:pPr>
        <w:tabs>
          <w:tab w:val="left" w:pos="4680"/>
        </w:tabs>
        <w:ind w:left="360"/>
        <w:rPr>
          <w:rFonts w:ascii="Times New Roman" w:hAnsi="Times New Roman"/>
        </w:rPr>
      </w:pPr>
    </w:p>
    <w:p w14:paraId="1DD5741D" w14:textId="77777777" w:rsidR="002D662A" w:rsidRPr="002D662A" w:rsidRDefault="002D662A" w:rsidP="002D662A">
      <w:pPr>
        <w:tabs>
          <w:tab w:val="left" w:pos="4680"/>
        </w:tabs>
        <w:ind w:left="360"/>
        <w:rPr>
          <w:rFonts w:ascii="Times New Roman" w:hAnsi="Times New Roman"/>
        </w:rPr>
      </w:pPr>
    </w:p>
    <w:p w14:paraId="20D4466B" w14:textId="77777777" w:rsidR="002D662A" w:rsidRPr="002D662A" w:rsidRDefault="002D662A" w:rsidP="002D662A">
      <w:pPr>
        <w:tabs>
          <w:tab w:val="left" w:pos="4680"/>
        </w:tabs>
        <w:ind w:left="360"/>
        <w:rPr>
          <w:rFonts w:ascii="Times New Roman" w:hAnsi="Times New Roman"/>
        </w:rPr>
      </w:pPr>
    </w:p>
    <w:p w14:paraId="0A9E2E19" w14:textId="77777777" w:rsidR="002D662A" w:rsidRPr="002D662A" w:rsidRDefault="002D662A" w:rsidP="002D662A">
      <w:pPr>
        <w:tabs>
          <w:tab w:val="left" w:pos="4680"/>
        </w:tabs>
        <w:rPr>
          <w:rFonts w:ascii="Times New Roman" w:hAnsi="Times New Roman"/>
        </w:rPr>
      </w:pPr>
    </w:p>
    <w:p w14:paraId="715B2389" w14:textId="77777777" w:rsidR="002D662A" w:rsidRPr="002D662A" w:rsidRDefault="002D662A" w:rsidP="002D662A">
      <w:pPr>
        <w:tabs>
          <w:tab w:val="left" w:pos="4680"/>
        </w:tabs>
        <w:ind w:left="360"/>
        <w:rPr>
          <w:rFonts w:ascii="Times New Roman" w:hAnsi="Times New Roman"/>
        </w:rPr>
      </w:pPr>
    </w:p>
    <w:p w14:paraId="506F3049" w14:textId="573EE1C6" w:rsidR="002D662A" w:rsidRPr="002D662A" w:rsidRDefault="006E5EA3" w:rsidP="002D662A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2D662A" w:rsidRPr="002D662A">
        <w:rPr>
          <w:rFonts w:ascii="Times New Roman" w:hAnsi="Times New Roman"/>
        </w:rPr>
        <w:t>The maximum area of a fenced in pool deck is 1024 m</w:t>
      </w:r>
      <w:r w:rsidR="002D662A" w:rsidRPr="002D662A">
        <w:rPr>
          <w:rFonts w:ascii="Times New Roman" w:hAnsi="Times New Roman"/>
          <w:vertAlign w:val="superscript"/>
        </w:rPr>
        <w:t>2</w:t>
      </w:r>
      <w:r w:rsidR="002D662A" w:rsidRPr="002D662A">
        <w:rPr>
          <w:rFonts w:ascii="Times New Roman" w:hAnsi="Times New Roman"/>
        </w:rPr>
        <w:t>.  Determine the length of fencing that is required.</w:t>
      </w:r>
    </w:p>
    <w:p w14:paraId="549C418D" w14:textId="77777777" w:rsidR="002D662A" w:rsidRPr="002D662A" w:rsidRDefault="002D662A" w:rsidP="002D662A">
      <w:pPr>
        <w:ind w:left="360" w:hanging="360"/>
        <w:rPr>
          <w:rFonts w:ascii="Times New Roman" w:hAnsi="Times New Roman"/>
        </w:rPr>
      </w:pPr>
    </w:p>
    <w:p w14:paraId="314452DD" w14:textId="77777777" w:rsidR="002D662A" w:rsidRPr="002D662A" w:rsidRDefault="002D662A" w:rsidP="002D662A">
      <w:pPr>
        <w:ind w:left="360" w:hanging="360"/>
        <w:rPr>
          <w:rFonts w:ascii="Times New Roman" w:hAnsi="Times New Roman"/>
        </w:rPr>
      </w:pPr>
    </w:p>
    <w:p w14:paraId="28138A0F" w14:textId="77777777" w:rsidR="002D662A" w:rsidRPr="002D662A" w:rsidRDefault="002D662A" w:rsidP="002D662A">
      <w:pPr>
        <w:ind w:left="360" w:hanging="360"/>
        <w:rPr>
          <w:rFonts w:ascii="Times New Roman" w:hAnsi="Times New Roman"/>
        </w:rPr>
      </w:pPr>
    </w:p>
    <w:p w14:paraId="10A43393" w14:textId="72A76B73" w:rsidR="002D662A" w:rsidRPr="002D662A" w:rsidRDefault="006E5EA3" w:rsidP="006E5EA3">
      <w:pPr>
        <w:rPr>
          <w:rFonts w:ascii="Times New Roman" w:hAnsi="Times New Roman"/>
        </w:rPr>
      </w:pPr>
      <w:r>
        <w:rPr>
          <w:rFonts w:ascii="Times New Roman" w:hAnsi="Times New Roman"/>
        </w:rPr>
        <w:t>4. Th</w:t>
      </w:r>
      <w:r w:rsidR="00C60902">
        <w:rPr>
          <w:rFonts w:ascii="Times New Roman" w:hAnsi="Times New Roman"/>
        </w:rPr>
        <w:t>ree sides of a look</w:t>
      </w:r>
      <w:r w:rsidR="002D662A" w:rsidRPr="002D662A">
        <w:rPr>
          <w:rFonts w:ascii="Times New Roman" w:hAnsi="Times New Roman"/>
        </w:rPr>
        <w:t>out deck have a railing,</w:t>
      </w:r>
      <w:r w:rsidR="00C60902">
        <w:rPr>
          <w:rFonts w:ascii="Times New Roman" w:hAnsi="Times New Roman"/>
        </w:rPr>
        <w:t xml:space="preserve"> while the fourth side is open.</w:t>
      </w:r>
      <w:r w:rsidR="002D662A" w:rsidRPr="002D662A">
        <w:rPr>
          <w:rFonts w:ascii="Times New Roman" w:hAnsi="Times New Roman"/>
        </w:rPr>
        <w:t xml:space="preserve"> Determine the maximum area if there is 648 cm of railing.</w:t>
      </w:r>
    </w:p>
    <w:p w14:paraId="065B44E1" w14:textId="77777777" w:rsidR="002D662A" w:rsidRPr="002D662A" w:rsidRDefault="002D662A" w:rsidP="002D662A">
      <w:pPr>
        <w:ind w:left="360" w:hanging="360"/>
        <w:rPr>
          <w:rFonts w:ascii="Times New Roman" w:hAnsi="Times New Roman"/>
        </w:rPr>
      </w:pPr>
    </w:p>
    <w:p w14:paraId="22F9077E" w14:textId="77777777" w:rsidR="002D662A" w:rsidRPr="002D662A" w:rsidRDefault="002D662A" w:rsidP="002D662A">
      <w:pPr>
        <w:rPr>
          <w:rFonts w:ascii="Times New Roman" w:hAnsi="Times New Roman"/>
        </w:rPr>
      </w:pPr>
    </w:p>
    <w:p w14:paraId="46A1305C" w14:textId="77777777" w:rsidR="002D662A" w:rsidRPr="002D662A" w:rsidRDefault="002D662A" w:rsidP="002D662A">
      <w:pPr>
        <w:rPr>
          <w:rFonts w:ascii="Times New Roman" w:hAnsi="Times New Roman"/>
        </w:rPr>
      </w:pPr>
    </w:p>
    <w:p w14:paraId="30C90D1E" w14:textId="77777777" w:rsidR="002D662A" w:rsidRPr="002D662A" w:rsidRDefault="002D662A" w:rsidP="002D662A">
      <w:pPr>
        <w:rPr>
          <w:rFonts w:ascii="Times New Roman" w:hAnsi="Times New Roman"/>
        </w:rPr>
      </w:pPr>
    </w:p>
    <w:p w14:paraId="2C090D9E" w14:textId="1571595E" w:rsidR="002D662A" w:rsidRPr="002D662A" w:rsidRDefault="00F06239" w:rsidP="002D662A">
      <w:pPr>
        <w:tabs>
          <w:tab w:val="left" w:pos="468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2D662A" w:rsidRPr="002D662A">
        <w:rPr>
          <w:rFonts w:ascii="Times New Roman" w:hAnsi="Times New Roman"/>
        </w:rPr>
        <w:t>The area of a rectangular box is 722 500 mm</w:t>
      </w:r>
      <w:r w:rsidR="002D662A" w:rsidRPr="002D662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  <w:bookmarkStart w:id="0" w:name="_GoBack"/>
      <w:bookmarkEnd w:id="0"/>
      <w:r w:rsidR="002D662A" w:rsidRPr="002D662A">
        <w:rPr>
          <w:rFonts w:ascii="Times New Roman" w:hAnsi="Times New Roman"/>
        </w:rPr>
        <w:t xml:space="preserve"> Determine the dimensions that minimize the perimeter.</w:t>
      </w:r>
    </w:p>
    <w:p w14:paraId="0B58B99A" w14:textId="65D501F7" w:rsidR="002D662A" w:rsidRPr="002D662A" w:rsidRDefault="002D662A" w:rsidP="002D662A">
      <w:pPr>
        <w:spacing w:before="120" w:after="120"/>
        <w:rPr>
          <w:rFonts w:ascii="Times New Roman" w:hAnsi="Times New Roman"/>
        </w:rPr>
      </w:pPr>
    </w:p>
    <w:sectPr w:rsidR="002D662A" w:rsidRPr="002D662A" w:rsidSect="004E1206">
      <w:footerReference w:type="default" r:id="rId10"/>
      <w:pgSz w:w="12240" w:h="15840"/>
      <w:pgMar w:top="720" w:right="720" w:bottom="720" w:left="720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6F8B9" w14:textId="77777777" w:rsidR="006F51EF" w:rsidRDefault="006F51EF" w:rsidP="000E2AE5">
      <w:pPr>
        <w:spacing w:after="0" w:line="240" w:lineRule="auto"/>
      </w:pPr>
      <w:r>
        <w:separator/>
      </w:r>
    </w:p>
  </w:endnote>
  <w:endnote w:type="continuationSeparator" w:id="0">
    <w:p w14:paraId="1A60DA0F" w14:textId="77777777" w:rsidR="006F51EF" w:rsidRDefault="006F51EF" w:rsidP="000E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040933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574277972"/>
          <w:docPartObj>
            <w:docPartGallery w:val="Page Numbers (Top of Page)"/>
            <w:docPartUnique/>
          </w:docPartObj>
        </w:sdtPr>
        <w:sdtEndPr/>
        <w:sdtContent>
          <w:p w14:paraId="55FAF74B" w14:textId="29648872" w:rsidR="00E27A58" w:rsidRPr="002D662A" w:rsidRDefault="00E27A58" w:rsidP="00E27A58">
            <w:pPr>
              <w:pStyle w:val="Footer"/>
              <w:jc w:val="right"/>
              <w:rPr>
                <w:rFonts w:ascii="Times New Roman" w:hAnsi="Times New Roman"/>
              </w:rPr>
            </w:pPr>
            <w:r w:rsidRPr="002D662A">
              <w:rPr>
                <w:rFonts w:ascii="Times New Roman" w:hAnsi="Times New Roman"/>
              </w:rPr>
              <w:t xml:space="preserve">Page </w:t>
            </w:r>
            <w:r w:rsidRPr="002D662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D662A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D662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288D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2D662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2D662A">
              <w:rPr>
                <w:rFonts w:ascii="Times New Roman" w:hAnsi="Times New Roman"/>
              </w:rPr>
              <w:t xml:space="preserve"> of </w:t>
            </w:r>
            <w:r w:rsidRPr="002D662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D662A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D662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288D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2D662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83218493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439987316"/>
          <w:docPartObj>
            <w:docPartGallery w:val="Page Numbers (Top of Page)"/>
            <w:docPartUnique/>
          </w:docPartObj>
        </w:sdtPr>
        <w:sdtEndPr/>
        <w:sdtContent>
          <w:p w14:paraId="0D7110BF" w14:textId="47E3C673" w:rsidR="002D662A" w:rsidRPr="002D662A" w:rsidRDefault="002D662A" w:rsidP="002D662A">
            <w:pPr>
              <w:pStyle w:val="Footer"/>
              <w:tabs>
                <w:tab w:val="clear" w:pos="4513"/>
                <w:tab w:val="clear" w:pos="9026"/>
                <w:tab w:val="right" w:pos="10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COMPLETE</w:t>
            </w:r>
            <w:r w:rsidRPr="002D662A">
              <w:rPr>
                <w:rFonts w:ascii="Times New Roman" w:hAnsi="Times New Roman"/>
              </w:rPr>
              <w:t xml:space="preserve">: </w:t>
            </w:r>
            <w:r w:rsidRPr="002D662A">
              <w:rPr>
                <w:rFonts w:ascii="Times New Roman" w:hAnsi="Times New Roman"/>
                <w:lang w:val="en-US"/>
              </w:rPr>
              <w:t>p. 94 #1b</w:t>
            </w:r>
            <w:proofErr w:type="gramStart"/>
            <w:r w:rsidRPr="002D662A">
              <w:rPr>
                <w:rFonts w:ascii="Times New Roman" w:hAnsi="Times New Roman"/>
                <w:lang w:val="en-US"/>
              </w:rPr>
              <w:t>,2b</w:t>
            </w:r>
            <w:proofErr w:type="gramEnd"/>
            <w:r w:rsidRPr="002D662A">
              <w:rPr>
                <w:rFonts w:ascii="Times New Roman" w:hAnsi="Times New Roman"/>
                <w:lang w:val="en-US"/>
              </w:rPr>
              <w:t>, 3b, 12,13,16</w:t>
            </w:r>
            <w:r>
              <w:rPr>
                <w:rFonts w:ascii="Times New Roman" w:hAnsi="Times New Roman"/>
                <w:b/>
                <w:bCs/>
                <w:lang w:val="en-US"/>
              </w:rPr>
              <w:tab/>
            </w:r>
            <w:r w:rsidRPr="002D662A">
              <w:rPr>
                <w:rFonts w:ascii="Times New Roman" w:hAnsi="Times New Roman"/>
              </w:rPr>
              <w:t xml:space="preserve">Page </w:t>
            </w:r>
            <w:r w:rsidRPr="002D662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D662A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D662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288D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2D662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2D662A">
              <w:rPr>
                <w:rFonts w:ascii="Times New Roman" w:hAnsi="Times New Roman"/>
              </w:rPr>
              <w:t xml:space="preserve"> of </w:t>
            </w:r>
            <w:r w:rsidRPr="002D662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D662A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D662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288D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2D662A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9CA22" w14:textId="77777777" w:rsidR="006F51EF" w:rsidRDefault="006F51EF" w:rsidP="000E2AE5">
      <w:pPr>
        <w:spacing w:after="0" w:line="240" w:lineRule="auto"/>
      </w:pPr>
      <w:r>
        <w:separator/>
      </w:r>
    </w:p>
  </w:footnote>
  <w:footnote w:type="continuationSeparator" w:id="0">
    <w:p w14:paraId="0B7361C8" w14:textId="77777777" w:rsidR="006F51EF" w:rsidRDefault="006F51EF" w:rsidP="000E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80B3" w14:textId="20CB9852" w:rsidR="000E2AE5" w:rsidRPr="000E2AE5" w:rsidRDefault="000E2AE5" w:rsidP="004E1206">
    <w:pPr>
      <w:pStyle w:val="Header"/>
      <w:tabs>
        <w:tab w:val="clear" w:pos="4513"/>
        <w:tab w:val="clear" w:pos="9026"/>
        <w:tab w:val="right" w:pos="10800"/>
      </w:tabs>
      <w:spacing w:after="0"/>
      <w:rPr>
        <w:rFonts w:ascii="Times New Roman" w:hAnsi="Times New Roman"/>
        <w:b/>
        <w:sz w:val="24"/>
        <w:szCs w:val="24"/>
      </w:rPr>
    </w:pPr>
    <w:r w:rsidRPr="000E2AE5"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</w:r>
    <w:r w:rsidRPr="000E2AE5">
      <w:rPr>
        <w:rFonts w:ascii="Times New Roman" w:hAnsi="Times New Roman"/>
        <w:b/>
        <w:sz w:val="24"/>
        <w:szCs w:val="24"/>
      </w:rPr>
      <w:t>Date: ____________</w:t>
    </w:r>
  </w:p>
  <w:p w14:paraId="0FA931AA" w14:textId="2BEB3173" w:rsidR="000E2AE5" w:rsidRPr="000E2AE5" w:rsidRDefault="000E2AE5" w:rsidP="004E1206">
    <w:pPr>
      <w:pStyle w:val="Header"/>
      <w:tabs>
        <w:tab w:val="clear" w:pos="9026"/>
        <w:tab w:val="right" w:pos="10800"/>
      </w:tabs>
      <w:spacing w:after="0"/>
      <w:rPr>
        <w:rFonts w:ascii="Times New Roman" w:hAnsi="Times New Roman"/>
        <w:b/>
        <w:sz w:val="24"/>
        <w:szCs w:val="24"/>
        <w:u w:val="single"/>
      </w:rPr>
    </w:pPr>
    <w:r w:rsidRPr="000E2AE5">
      <w:rPr>
        <w:rFonts w:ascii="Times New Roman" w:hAnsi="Times New Roman"/>
        <w:b/>
        <w:sz w:val="24"/>
        <w:szCs w:val="24"/>
        <w:u w:val="single"/>
      </w:rPr>
      <w:t xml:space="preserve">Day </w:t>
    </w:r>
    <w:r>
      <w:rPr>
        <w:rFonts w:ascii="Times New Roman" w:hAnsi="Times New Roman"/>
        <w:b/>
        <w:sz w:val="24"/>
        <w:szCs w:val="24"/>
        <w:u w:val="single"/>
      </w:rPr>
      <w:t>4: Optimizing Perimeter and Area</w:t>
    </w:r>
    <w:r w:rsidRPr="000E2AE5">
      <w:rPr>
        <w:rFonts w:ascii="Times New Roman" w:hAnsi="Times New Roman"/>
        <w:b/>
        <w:sz w:val="24"/>
        <w:szCs w:val="24"/>
        <w:u w:val="single"/>
      </w:rPr>
      <w:tab/>
    </w:r>
    <w:r w:rsidRPr="000E2AE5">
      <w:rPr>
        <w:rFonts w:ascii="Times New Roman" w:hAnsi="Times New Roman"/>
        <w:b/>
        <w:sz w:val="24"/>
        <w:szCs w:val="24"/>
        <w:u w:val="single"/>
      </w:rPr>
      <w:tab/>
      <w:t>Unit 2: Measurement &amp; Geometry</w:t>
    </w:r>
  </w:p>
  <w:p w14:paraId="58069045" w14:textId="77777777" w:rsidR="000E2AE5" w:rsidRPr="000E2AE5" w:rsidRDefault="000E2AE5" w:rsidP="000E2AE5">
    <w:pPr>
      <w:pStyle w:val="Header"/>
      <w:spacing w:after="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E82"/>
    <w:multiLevelType w:val="hybridMultilevel"/>
    <w:tmpl w:val="4FD64EAE"/>
    <w:lvl w:ilvl="0" w:tplc="711015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178A"/>
    <w:multiLevelType w:val="hybridMultilevel"/>
    <w:tmpl w:val="1D5C9FC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23218"/>
    <w:multiLevelType w:val="hybridMultilevel"/>
    <w:tmpl w:val="6D62A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B7EE4"/>
    <w:multiLevelType w:val="hybridMultilevel"/>
    <w:tmpl w:val="1D5C9FC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5225B"/>
    <w:multiLevelType w:val="hybridMultilevel"/>
    <w:tmpl w:val="8B5CD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C1"/>
    <w:rsid w:val="00003B03"/>
    <w:rsid w:val="000C4AE0"/>
    <w:rsid w:val="000E2AE5"/>
    <w:rsid w:val="001005BC"/>
    <w:rsid w:val="00135E73"/>
    <w:rsid w:val="001405AE"/>
    <w:rsid w:val="001B0E4D"/>
    <w:rsid w:val="0023520F"/>
    <w:rsid w:val="002D662A"/>
    <w:rsid w:val="00340702"/>
    <w:rsid w:val="00390CB4"/>
    <w:rsid w:val="00392F16"/>
    <w:rsid w:val="00451BCA"/>
    <w:rsid w:val="004E0F05"/>
    <w:rsid w:val="004E1206"/>
    <w:rsid w:val="005075F8"/>
    <w:rsid w:val="005978CA"/>
    <w:rsid w:val="005A0429"/>
    <w:rsid w:val="005E7328"/>
    <w:rsid w:val="006237C1"/>
    <w:rsid w:val="0063313C"/>
    <w:rsid w:val="006D04FA"/>
    <w:rsid w:val="006E5EA3"/>
    <w:rsid w:val="006F51EF"/>
    <w:rsid w:val="007531E6"/>
    <w:rsid w:val="00871F35"/>
    <w:rsid w:val="0095288D"/>
    <w:rsid w:val="00A20D44"/>
    <w:rsid w:val="00A27171"/>
    <w:rsid w:val="00A32076"/>
    <w:rsid w:val="00A348E9"/>
    <w:rsid w:val="00B7782B"/>
    <w:rsid w:val="00C60902"/>
    <w:rsid w:val="00CC67AB"/>
    <w:rsid w:val="00CD35FD"/>
    <w:rsid w:val="00D070EA"/>
    <w:rsid w:val="00D30C74"/>
    <w:rsid w:val="00D94809"/>
    <w:rsid w:val="00E27A58"/>
    <w:rsid w:val="00E44B07"/>
    <w:rsid w:val="00E766A7"/>
    <w:rsid w:val="00E9278B"/>
    <w:rsid w:val="00EE12C6"/>
    <w:rsid w:val="00F06239"/>
    <w:rsid w:val="00F43DE0"/>
    <w:rsid w:val="00F6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BACDC"/>
  <w15:chartTrackingRefBased/>
  <w15:docId w15:val="{29C83F74-6ECD-414C-8D9D-A729D832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09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7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237C1"/>
    <w:pPr>
      <w:ind w:left="720"/>
      <w:contextualSpacing/>
    </w:pPr>
  </w:style>
  <w:style w:type="paragraph" w:customStyle="1" w:styleId="HA">
    <w:name w:val="HA"/>
    <w:basedOn w:val="Normal"/>
    <w:rsid w:val="00F62B2D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paragraph" w:styleId="Header">
    <w:name w:val="header"/>
    <w:basedOn w:val="Normal"/>
    <w:link w:val="HeaderChar"/>
    <w:unhideWhenUsed/>
    <w:rsid w:val="000E2A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2AE5"/>
    <w:rPr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0E2A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2AE5"/>
    <w:rPr>
      <w:sz w:val="22"/>
      <w:szCs w:val="22"/>
      <w:lang w:val="en-CA" w:eastAsia="en-US"/>
    </w:rPr>
  </w:style>
  <w:style w:type="character" w:styleId="PlaceholderText">
    <w:name w:val="Placeholder Text"/>
    <w:basedOn w:val="DefaultParagraphFont"/>
    <w:uiPriority w:val="99"/>
    <w:semiHidden/>
    <w:rsid w:val="00E27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YRDSB</dc:creator>
  <cp:keywords/>
  <cp:lastModifiedBy>Bulut Sicramaz</cp:lastModifiedBy>
  <cp:revision>14</cp:revision>
  <cp:lastPrinted>2019-09-15T00:35:00Z</cp:lastPrinted>
  <dcterms:created xsi:type="dcterms:W3CDTF">2019-08-06T12:59:00Z</dcterms:created>
  <dcterms:modified xsi:type="dcterms:W3CDTF">2019-09-15T00:35:00Z</dcterms:modified>
</cp:coreProperties>
</file>