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38"/>
        <w:tblW w:w="0" w:type="auto"/>
        <w:tblLook w:val="04A0"/>
      </w:tblPr>
      <w:tblGrid>
        <w:gridCol w:w="5508"/>
        <w:gridCol w:w="5508"/>
      </w:tblGrid>
      <w:tr w:rsidR="00DA6763" w:rsidRPr="00636BAE" w:rsidTr="00E82B89">
        <w:tc>
          <w:tcPr>
            <w:tcW w:w="5508" w:type="dxa"/>
          </w:tcPr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BAE">
              <w:rPr>
                <w:rFonts w:ascii="Times New Roman" w:eastAsiaTheme="minorHAnsi" w:hAnsi="Times New Roman"/>
                <w:sz w:val="24"/>
                <w:szCs w:val="24"/>
              </w:rPr>
              <w:t>1. Solve using any method:</w:t>
            </w:r>
          </w:p>
          <w:p w:rsidR="00DA6763" w:rsidRPr="00636BAE" w:rsidRDefault="00A2363A" w:rsidP="00E82B89">
            <w:pPr>
              <w:pStyle w:val="ListParagraph"/>
              <w:numPr>
                <w:ilvl w:val="1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HAnsi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Times New Roman"/>
                  <w:sz w:val="24"/>
                  <w:szCs w:val="24"/>
                </w:rPr>
                <m:t>+ 5</m:t>
              </m:r>
              <m:r>
                <w:rPr>
                  <w:rFonts w:ascii="Cambria Math" w:eastAsiaTheme="minorHAnsi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HAnsi" w:hAnsi="Times New Roman"/>
                  <w:sz w:val="24"/>
                  <w:szCs w:val="24"/>
                </w:rPr>
                <m:t>+4=0</m:t>
              </m:r>
            </m:oMath>
          </w:p>
          <w:p w:rsidR="00DA6763" w:rsidRPr="00636BAE" w:rsidRDefault="00DA6763" w:rsidP="00E82B89">
            <w:pPr>
              <w:pStyle w:val="ListParagraph"/>
              <w:numPr>
                <w:ilvl w:val="1"/>
                <w:numId w:val="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+ 2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8=0</m:t>
              </m:r>
            </m:oMath>
          </w:p>
          <w:p w:rsidR="00DA6763" w:rsidRPr="00636BAE" w:rsidRDefault="00DA6763" w:rsidP="00E82B8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+ 7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DA6763" w:rsidRPr="00636BAE" w:rsidRDefault="00DA6763" w:rsidP="00E82B8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4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szCs w:val="24"/>
                </w:rPr>
                <m:t>= 6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+6</m:t>
              </m:r>
            </m:oMath>
          </w:p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2. Simplify.</w:t>
            </w:r>
          </w:p>
          <w:p w:rsidR="00DA6763" w:rsidRPr="00636BAE" w:rsidRDefault="00A2363A" w:rsidP="00E82B8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15</m:t>
                  </m:r>
                </m:e>
              </m:rad>
            </m:oMath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6BA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( 2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10)</m:t>
                  </m:r>
                </m:e>
              </m:rad>
            </m:oMath>
          </w:p>
          <w:p w:rsidR="00DA6763" w:rsidRPr="00636BAE" w:rsidRDefault="00A2363A" w:rsidP="00E82B8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 xml:space="preserve">2 </m:t>
                      </m:r>
                    </m:e>
                  </m:rad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(3</m:t>
              </m:r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 xml:space="preserve">+ 2) </m:t>
              </m:r>
            </m:oMath>
          </w:p>
          <w:p w:rsidR="00DA6763" w:rsidRPr="00636BAE" w:rsidRDefault="00A2363A" w:rsidP="00E82B8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</w:p>
          <w:p w:rsidR="00DA6763" w:rsidRPr="00636BAE" w:rsidRDefault="00A2363A" w:rsidP="00E82B89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2+ 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</w:p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6763" w:rsidRPr="00636BAE" w:rsidTr="00E82B89">
        <w:tc>
          <w:tcPr>
            <w:tcW w:w="11016" w:type="dxa"/>
            <w:gridSpan w:val="2"/>
          </w:tcPr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3. Given the following equations, using completing the square, find:</w:t>
            </w:r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State whether it is a max or min</w:t>
            </w:r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The value of the max or min</w:t>
            </w:r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The x-value of the max or min</w:t>
            </w:r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The axis of symmetry</w:t>
            </w:r>
          </w:p>
          <w:p w:rsidR="00DA6763" w:rsidRPr="00636BAE" w:rsidRDefault="00DA6763" w:rsidP="00E82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If the parabola opens up or down</w:t>
            </w:r>
          </w:p>
          <w:p w:rsidR="00DA6763" w:rsidRPr="00636BAE" w:rsidRDefault="00DA6763" w:rsidP="00E82B8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DA6763" w:rsidRPr="00636BAE" w:rsidRDefault="00DA6763" w:rsidP="00E82B8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6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+5</m:t>
              </m:r>
            </m:oMath>
          </w:p>
          <w:p w:rsidR="00DA6763" w:rsidRPr="00636BAE" w:rsidRDefault="00DA6763" w:rsidP="00E82B8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+ 4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+20</m:t>
              </m:r>
            </m:oMath>
          </w:p>
          <w:p w:rsidR="00DA6763" w:rsidRPr="00636BAE" w:rsidRDefault="00DA6763" w:rsidP="00E82B8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oMath>
          </w:p>
        </w:tc>
      </w:tr>
      <w:tr w:rsidR="00DA6763" w:rsidRPr="00636BAE" w:rsidTr="00E82B89">
        <w:tc>
          <w:tcPr>
            <w:tcW w:w="11016" w:type="dxa"/>
            <w:gridSpan w:val="2"/>
          </w:tcPr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4. Determine the equation of the quadratic function in the form </w:t>
            </w:r>
            <w:r w:rsidRPr="00636BAE">
              <w:rPr>
                <w:rFonts w:ascii="Times New Roman" w:hAnsi="Times New Roman"/>
                <w:i/>
                <w:sz w:val="24"/>
                <w:szCs w:val="24"/>
              </w:rPr>
              <w:t>y = ax</w:t>
            </w:r>
            <w:r w:rsidRPr="00636BA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36BAE">
              <w:rPr>
                <w:rFonts w:ascii="Times New Roman" w:hAnsi="Times New Roman"/>
                <w:i/>
                <w:sz w:val="24"/>
                <w:szCs w:val="24"/>
              </w:rPr>
              <w:t xml:space="preserve"> + bx + c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 xml:space="preserve"> that passes through the point (2,</w:t>
            </w:r>
            <w:r w:rsidR="00BF270B" w:rsidRPr="006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>7) and has zeros of 3 and – 4.</w:t>
            </w:r>
          </w:p>
        </w:tc>
      </w:tr>
      <w:tr w:rsidR="00DA6763" w:rsidRPr="00636BAE" w:rsidTr="00E82B89">
        <w:tc>
          <w:tcPr>
            <w:tcW w:w="11016" w:type="dxa"/>
            <w:gridSpan w:val="2"/>
          </w:tcPr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5. Solve the system of equations using an algebraic method.</w:t>
            </w:r>
          </w:p>
          <w:p w:rsidR="00DA6763" w:rsidRPr="00636BAE" w:rsidRDefault="00DA6763" w:rsidP="00E82B89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oMath>
            </m:oMathPara>
          </w:p>
          <w:p w:rsidR="00DA6763" w:rsidRPr="00636BAE" w:rsidRDefault="00DA6763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6</m:t>
              </m:r>
            </m:oMath>
            <w:r w:rsidRPr="00636B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F270B" w:rsidRPr="00636BAE" w:rsidTr="00E82B89">
        <w:tc>
          <w:tcPr>
            <w:tcW w:w="11016" w:type="dxa"/>
            <w:gridSpan w:val="2"/>
          </w:tcPr>
          <w:p w:rsidR="00BF270B" w:rsidRPr="00636BAE" w:rsidRDefault="00BF270B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6. For what values of </w:t>
            </w:r>
            <w:proofErr w:type="gramStart"/>
            <w:r w:rsidRPr="00636BAE">
              <w:rPr>
                <w:rFonts w:ascii="Times New Roman" w:hAnsi="Times New Roman"/>
                <w:i/>
                <w:sz w:val="24"/>
                <w:szCs w:val="24"/>
              </w:rPr>
              <w:t xml:space="preserve">k 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 xml:space="preserve"> will</w:t>
            </w:r>
            <w:proofErr w:type="gramEnd"/>
            <w:r w:rsidRPr="00636BAE">
              <w:rPr>
                <w:rFonts w:ascii="Times New Roman" w:hAnsi="Times New Roman"/>
                <w:sz w:val="24"/>
                <w:szCs w:val="24"/>
              </w:rPr>
              <w:t xml:space="preserve"> the function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oMath>
            <w:r w:rsidRPr="00636BAE">
              <w:rPr>
                <w:rFonts w:ascii="Times New Roman" w:hAnsi="Times New Roman"/>
                <w:sz w:val="24"/>
                <w:szCs w:val="24"/>
              </w:rPr>
              <w:t xml:space="preserve">  have no zeros?</w:t>
            </w:r>
          </w:p>
        </w:tc>
      </w:tr>
      <w:tr w:rsidR="00BF270B" w:rsidRPr="00636BAE" w:rsidTr="00E82B89">
        <w:tc>
          <w:tcPr>
            <w:tcW w:w="11016" w:type="dxa"/>
            <w:gridSpan w:val="2"/>
          </w:tcPr>
          <w:p w:rsidR="00BF270B" w:rsidRPr="00636BAE" w:rsidRDefault="00D65B36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7. A rectangle has an area of 330m</w:t>
            </w:r>
            <w:r w:rsidRPr="00636B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>.  One side is 7 metres longer than the other side. What are the dimensions of the rectangle?</w:t>
            </w:r>
          </w:p>
        </w:tc>
      </w:tr>
      <w:tr w:rsidR="00D65B36" w:rsidRPr="00636BAE" w:rsidTr="00E82B89">
        <w:tc>
          <w:tcPr>
            <w:tcW w:w="11016" w:type="dxa"/>
            <w:gridSpan w:val="2"/>
          </w:tcPr>
          <w:p w:rsidR="00D65B36" w:rsidRPr="00636BAE" w:rsidRDefault="00D65B36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8. A daredevil jumps off the CN Tower and falls freely for several seconds before releasing his parachute. His height,</w:t>
            </w:r>
            <w:r w:rsidRPr="00636BAE">
              <w:rPr>
                <w:rFonts w:ascii="Times New Roman" w:hAnsi="Times New Roman"/>
                <w:i/>
                <w:sz w:val="24"/>
                <w:szCs w:val="24"/>
              </w:rPr>
              <w:t xml:space="preserve"> y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 xml:space="preserve">, in metres, </w:t>
            </w:r>
            <w:r w:rsidRPr="00636BAE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 xml:space="preserve"> seconds after jumping can be modelled by</w:t>
            </w:r>
          </w:p>
          <w:p w:rsidR="00D65B36" w:rsidRPr="00636BAE" w:rsidRDefault="00D65B36" w:rsidP="00E82B8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ab/>
            </w:r>
            <w:r w:rsidRPr="00636BAE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4.9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 xml:space="preserve">+ 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+360</m:t>
              </m:r>
            </m:oMath>
          </w:p>
          <w:p w:rsidR="00D65B36" w:rsidRPr="00636BAE" w:rsidRDefault="00D65B36" w:rsidP="00E82B8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ab/>
            </w:r>
            <w:r w:rsidRPr="00636BAE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+142</m:t>
              </m:r>
            </m:oMath>
          </w:p>
          <w:p w:rsidR="00D65B36" w:rsidRPr="00636BAE" w:rsidRDefault="00D65B36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How long after jumping did the daredevil release his parachute?</w:t>
            </w:r>
          </w:p>
        </w:tc>
      </w:tr>
      <w:tr w:rsidR="00D65B36" w:rsidRPr="00636BAE" w:rsidTr="00E82B89">
        <w:tc>
          <w:tcPr>
            <w:tcW w:w="11016" w:type="dxa"/>
            <w:gridSpan w:val="2"/>
          </w:tcPr>
          <w:p w:rsidR="008A6266" w:rsidRPr="00636BAE" w:rsidRDefault="008A6266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9. The population of a region can be modelled by the </w:t>
            </w:r>
            <w:r w:rsidR="001153B5" w:rsidRPr="00636BAE">
              <w:rPr>
                <w:rFonts w:ascii="Times New Roman" w:hAnsi="Times New Roman"/>
                <w:sz w:val="24"/>
                <w:szCs w:val="24"/>
              </w:rPr>
              <w:t>function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=0.4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+ 10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+50</m:t>
              </m:r>
            </m:oMath>
            <w:r w:rsidR="001153B5" w:rsidRPr="00636B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6BAE">
              <w:rPr>
                <w:rFonts w:ascii="Times New Roman" w:hAnsi="Times New Roman"/>
                <w:sz w:val="24"/>
                <w:szCs w:val="24"/>
              </w:rPr>
              <w:t>where y is the population in thousands and t is the time in years since the year 1995.</w:t>
            </w:r>
          </w:p>
          <w:p w:rsidR="008A6266" w:rsidRPr="00636BAE" w:rsidRDefault="008A6266" w:rsidP="00E82B89">
            <w:pPr>
              <w:pStyle w:val="ListParagraph"/>
              <w:numPr>
                <w:ilvl w:val="1"/>
                <w:numId w:val="8"/>
              </w:numPr>
              <w:ind w:left="900" w:hanging="54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What was the population in 1995?</w:t>
            </w:r>
          </w:p>
          <w:p w:rsidR="00D65B36" w:rsidRPr="00636BAE" w:rsidRDefault="008A6266" w:rsidP="00E82B89">
            <w:pPr>
              <w:pStyle w:val="ListParagraph"/>
              <w:numPr>
                <w:ilvl w:val="1"/>
                <w:numId w:val="8"/>
              </w:numPr>
              <w:ind w:left="900" w:hanging="54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What will be the population in 2010?</w:t>
            </w:r>
          </w:p>
        </w:tc>
      </w:tr>
      <w:tr w:rsidR="008A6266" w:rsidRPr="00636BAE" w:rsidTr="00E82B89">
        <w:tc>
          <w:tcPr>
            <w:tcW w:w="11016" w:type="dxa"/>
            <w:gridSpan w:val="2"/>
          </w:tcPr>
          <w:p w:rsidR="008A6266" w:rsidRPr="00636BAE" w:rsidRDefault="001153B5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814A8" w:rsidRPr="00636BAE">
              <w:rPr>
                <w:rFonts w:ascii="Times New Roman" w:hAnsi="Times New Roman"/>
                <w:sz w:val="24"/>
                <w:szCs w:val="24"/>
              </w:rPr>
              <w:t xml:space="preserve">The profit function for a new product is given </w:t>
            </w:r>
            <w:proofErr w:type="gramStart"/>
            <w:r w:rsidR="00A814A8" w:rsidRPr="00636BAE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m:oMath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+ 28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40</m:t>
              </m:r>
            </m:oMath>
            <w:r w:rsidR="00A814A8" w:rsidRPr="00636BAE">
              <w:rPr>
                <w:rFonts w:ascii="Times New Roman" w:hAnsi="Times New Roman"/>
                <w:sz w:val="24"/>
                <w:szCs w:val="24"/>
              </w:rPr>
              <w:t>, where x is the number sold in thousands. How many items must be sold for the company to break even?</w:t>
            </w:r>
          </w:p>
        </w:tc>
      </w:tr>
      <w:tr w:rsidR="00666371" w:rsidRPr="00636BAE" w:rsidTr="00E82B89">
        <w:tc>
          <w:tcPr>
            <w:tcW w:w="11016" w:type="dxa"/>
            <w:gridSpan w:val="2"/>
          </w:tcPr>
          <w:p w:rsidR="00666371" w:rsidRPr="00636BAE" w:rsidRDefault="00666371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11. It costs a bus company $225 to run a minibus on a ski trip, plus $30 per passenger. The bus has seating for 22 passengers, and the company charges $60 per fare if the bus is full. For each empty seat, the company has to increase the ticket price by $5. How many empty seats should the bus run with to maximize profit from this trip?</w:t>
            </w:r>
          </w:p>
        </w:tc>
      </w:tr>
      <w:tr w:rsidR="00666371" w:rsidRPr="00636BAE" w:rsidTr="00E82B89">
        <w:tc>
          <w:tcPr>
            <w:tcW w:w="11016" w:type="dxa"/>
            <w:gridSpan w:val="2"/>
          </w:tcPr>
          <w:p w:rsidR="00666371" w:rsidRPr="00636BAE" w:rsidRDefault="00276705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>12. Andrew mows a strip of uniform width around his 25m by 15m rectangular lawn that is 60% of the original area. What is the width of the strip?</w:t>
            </w:r>
          </w:p>
        </w:tc>
      </w:tr>
      <w:tr w:rsidR="00276705" w:rsidRPr="00636BAE" w:rsidTr="00E82B89">
        <w:tc>
          <w:tcPr>
            <w:tcW w:w="11016" w:type="dxa"/>
            <w:gridSpan w:val="2"/>
          </w:tcPr>
          <w:p w:rsidR="00276705" w:rsidRPr="00636BAE" w:rsidRDefault="00276705" w:rsidP="00E82B8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BA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636BAE" w:rsidRPr="00636BAE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6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+14 </m:t>
              </m:r>
            </m:oMath>
            <w:r w:rsidR="00636BAE" w:rsidRPr="00636BA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20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, </m:t>
              </m:r>
            </m:oMath>
            <w:r w:rsidR="00636BAE" w:rsidRPr="00636BAE">
              <w:rPr>
                <w:rFonts w:ascii="Times New Roman" w:hAnsi="Times New Roman"/>
                <w:sz w:val="24"/>
                <w:szCs w:val="24"/>
              </w:rPr>
              <w:t>determine the value of k so that there is exactly one point of intersection between the two parabolas.</w:t>
            </w:r>
          </w:p>
        </w:tc>
      </w:tr>
    </w:tbl>
    <w:p w:rsidR="00DA6763" w:rsidRPr="00636BAE" w:rsidRDefault="00DA6763" w:rsidP="00874C2B">
      <w:pPr>
        <w:pStyle w:val="ListParagraph"/>
        <w:spacing w:after="0" w:line="240" w:lineRule="auto"/>
        <w:ind w:left="0"/>
        <w:rPr>
          <w:rFonts w:ascii="Times New Roman" w:eastAsiaTheme="minorHAnsi" w:hAnsi="Times New Roman"/>
          <w:sz w:val="24"/>
          <w:szCs w:val="24"/>
        </w:rPr>
      </w:pPr>
    </w:p>
    <w:p w:rsidR="00874C2B" w:rsidRPr="00636BAE" w:rsidRDefault="00874C2B" w:rsidP="00874C2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4C2B" w:rsidRPr="00636BAE" w:rsidRDefault="00874C2B" w:rsidP="00874C2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74C2B" w:rsidRPr="00636BAE" w:rsidSect="0087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2B" w:rsidRDefault="00874C2B" w:rsidP="00874C2B">
      <w:pPr>
        <w:spacing w:after="0" w:line="240" w:lineRule="auto"/>
      </w:pPr>
      <w:r>
        <w:separator/>
      </w:r>
    </w:p>
  </w:endnote>
  <w:endnote w:type="continuationSeparator" w:id="0">
    <w:p w:rsidR="00874C2B" w:rsidRDefault="00874C2B" w:rsidP="0087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0" w:rsidRDefault="008C3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0" w:rsidRDefault="008C34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0" w:rsidRDefault="008C3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2B" w:rsidRDefault="00874C2B" w:rsidP="00874C2B">
      <w:pPr>
        <w:spacing w:after="0" w:line="240" w:lineRule="auto"/>
      </w:pPr>
      <w:r>
        <w:separator/>
      </w:r>
    </w:p>
  </w:footnote>
  <w:footnote w:type="continuationSeparator" w:id="0">
    <w:p w:rsidR="00874C2B" w:rsidRDefault="00874C2B" w:rsidP="0087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0" w:rsidRDefault="008C3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2B" w:rsidRPr="00A423A3" w:rsidRDefault="00874C2B" w:rsidP="00874C2B">
    <w:pPr>
      <w:pStyle w:val="Header"/>
      <w:tabs>
        <w:tab w:val="clear" w:pos="9360"/>
        <w:tab w:val="right" w:pos="10800"/>
      </w:tabs>
      <w:rPr>
        <w:rFonts w:ascii="Times New Roman" w:hAnsi="Times New Roman"/>
        <w:b/>
        <w:sz w:val="24"/>
        <w:szCs w:val="24"/>
      </w:rPr>
    </w:pPr>
    <w:r w:rsidRPr="00A423A3">
      <w:rPr>
        <w:rFonts w:ascii="Times New Roman" w:hAnsi="Times New Roman"/>
        <w:b/>
        <w:sz w:val="24"/>
        <w:szCs w:val="24"/>
      </w:rPr>
      <w:t>MCR3U1</w:t>
    </w:r>
    <w:r w:rsidRPr="00A423A3">
      <w:rPr>
        <w:rFonts w:ascii="Times New Roman" w:hAnsi="Times New Roman"/>
        <w:b/>
        <w:sz w:val="24"/>
        <w:szCs w:val="24"/>
      </w:rPr>
      <w:tab/>
    </w:r>
    <w:r w:rsidRPr="00A423A3">
      <w:rPr>
        <w:rFonts w:ascii="Times New Roman" w:hAnsi="Times New Roman"/>
        <w:b/>
        <w:sz w:val="24"/>
        <w:szCs w:val="24"/>
      </w:rPr>
      <w:tab/>
      <w:t>Date: _______________</w:t>
    </w:r>
  </w:p>
  <w:p w:rsidR="00874C2B" w:rsidRPr="00AE08C3" w:rsidRDefault="008C3480" w:rsidP="00874C2B">
    <w:pPr>
      <w:pStyle w:val="Header"/>
      <w:tabs>
        <w:tab w:val="clear" w:pos="9360"/>
        <w:tab w:val="right" w:pos="10800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Unit Review </w:t>
    </w:r>
    <w:r>
      <w:rPr>
        <w:rFonts w:ascii="Times New Roman" w:hAnsi="Times New Roman"/>
        <w:b/>
        <w:sz w:val="24"/>
        <w:szCs w:val="24"/>
        <w:u w:val="single"/>
      </w:rPr>
      <w:t>I</w:t>
    </w:r>
    <w:r w:rsidR="00874C2B">
      <w:rPr>
        <w:rFonts w:ascii="Times New Roman" w:hAnsi="Times New Roman"/>
        <w:b/>
        <w:sz w:val="24"/>
        <w:szCs w:val="24"/>
        <w:u w:val="single"/>
      </w:rPr>
      <w:tab/>
    </w:r>
    <w:r w:rsidR="00874C2B" w:rsidRPr="00A423A3">
      <w:rPr>
        <w:rFonts w:ascii="Times New Roman" w:hAnsi="Times New Roman"/>
        <w:b/>
        <w:sz w:val="24"/>
        <w:szCs w:val="24"/>
        <w:u w:val="single"/>
      </w:rPr>
      <w:tab/>
      <w:t>Chapter 3: Quadratic Relations</w:t>
    </w:r>
  </w:p>
  <w:p w:rsidR="00874C2B" w:rsidRDefault="00874C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80" w:rsidRDefault="008C34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C49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5ED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4D9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074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16E9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7273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55C"/>
    <w:multiLevelType w:val="hybridMultilevel"/>
    <w:tmpl w:val="DB54D9C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21D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D2321"/>
    <w:multiLevelType w:val="hybridMultilevel"/>
    <w:tmpl w:val="9FAAB29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0FCF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239E"/>
    <w:multiLevelType w:val="hybridMultilevel"/>
    <w:tmpl w:val="E9644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2B"/>
    <w:rsid w:val="001153B5"/>
    <w:rsid w:val="00276705"/>
    <w:rsid w:val="003C652D"/>
    <w:rsid w:val="00537826"/>
    <w:rsid w:val="00636BAE"/>
    <w:rsid w:val="00666371"/>
    <w:rsid w:val="00735284"/>
    <w:rsid w:val="00874C2B"/>
    <w:rsid w:val="008A6266"/>
    <w:rsid w:val="008C3480"/>
    <w:rsid w:val="00975117"/>
    <w:rsid w:val="00A2363A"/>
    <w:rsid w:val="00A814A8"/>
    <w:rsid w:val="00BF270B"/>
    <w:rsid w:val="00D65B36"/>
    <w:rsid w:val="00DA6763"/>
    <w:rsid w:val="00E8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2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C2B"/>
  </w:style>
  <w:style w:type="paragraph" w:styleId="Footer">
    <w:name w:val="footer"/>
    <w:basedOn w:val="Normal"/>
    <w:link w:val="FooterChar"/>
    <w:uiPriority w:val="99"/>
    <w:semiHidden/>
    <w:unhideWhenUsed/>
    <w:rsid w:val="0087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C2B"/>
  </w:style>
  <w:style w:type="paragraph" w:styleId="ListParagraph">
    <w:name w:val="List Paragraph"/>
    <w:basedOn w:val="Normal"/>
    <w:uiPriority w:val="34"/>
    <w:qFormat/>
    <w:rsid w:val="0087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2B"/>
    <w:rPr>
      <w:rFonts w:ascii="Tahoma" w:eastAsia="Calibri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A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2017-03-28T23:16:00Z</dcterms:created>
  <dcterms:modified xsi:type="dcterms:W3CDTF">2017-03-29T01:59:00Z</dcterms:modified>
</cp:coreProperties>
</file>